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63CA6" w14:textId="77777777" w:rsidR="00AB0257" w:rsidRPr="00AB0257" w:rsidRDefault="00AB0257" w:rsidP="00AB0257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  <w:u w:val="single"/>
        </w:rPr>
      </w:pPr>
      <w:r w:rsidRPr="00AB0257">
        <w:rPr>
          <w:rFonts w:ascii="Arial" w:hAnsi="Arial" w:cs="Arial"/>
          <w:sz w:val="20"/>
          <w:szCs w:val="20"/>
          <w:u w:val="single"/>
        </w:rPr>
        <w:t xml:space="preserve">vom </w:t>
      </w:r>
      <w:r w:rsidR="0057389C">
        <w:rPr>
          <w:rFonts w:ascii="Arial" w:hAnsi="Arial" w:cs="Arial"/>
          <w:sz w:val="20"/>
          <w:szCs w:val="20"/>
          <w:u w:val="single"/>
        </w:rPr>
        <w:t>Bieter</w:t>
      </w:r>
      <w:r w:rsidRPr="00AB0257">
        <w:rPr>
          <w:rFonts w:ascii="Arial" w:hAnsi="Arial" w:cs="Arial"/>
          <w:sz w:val="20"/>
          <w:szCs w:val="20"/>
          <w:u w:val="single"/>
        </w:rPr>
        <w:t xml:space="preserve"> auszufüllen</w:t>
      </w:r>
    </w:p>
    <w:p w14:paraId="3BA18698" w14:textId="77777777" w:rsidR="00A1757D" w:rsidRPr="00AB0257" w:rsidRDefault="0057389C" w:rsidP="008B29E0">
      <w:pPr>
        <w:spacing w:after="0" w:line="240" w:lineRule="atLeast"/>
        <w:rPr>
          <w:rFonts w:ascii="Arial" w:eastAsia="Times New Roman" w:hAnsi="Arial" w:cs="Times New Roman"/>
          <w:b/>
          <w:caps/>
          <w:snapToGrid w:val="0"/>
          <w:color w:val="000000"/>
          <w:sz w:val="32"/>
          <w:szCs w:val="32"/>
          <w:lang w:eastAsia="de-DE"/>
        </w:rPr>
      </w:pPr>
      <w:r>
        <w:rPr>
          <w:rFonts w:ascii="Arial" w:eastAsia="Times New Roman" w:hAnsi="Arial" w:cs="Times New Roman"/>
          <w:b/>
          <w:caps/>
          <w:snapToGrid w:val="0"/>
          <w:color w:val="000000"/>
          <w:sz w:val="32"/>
          <w:szCs w:val="32"/>
          <w:lang w:eastAsia="de-DE"/>
        </w:rPr>
        <w:t xml:space="preserve">Verpflichtungserklärung </w:t>
      </w:r>
      <w:r w:rsidR="00D45812">
        <w:rPr>
          <w:rFonts w:ascii="Arial" w:eastAsia="Times New Roman" w:hAnsi="Arial" w:cs="Times New Roman"/>
          <w:b/>
          <w:caps/>
          <w:snapToGrid w:val="0"/>
          <w:color w:val="000000"/>
          <w:sz w:val="32"/>
          <w:szCs w:val="32"/>
          <w:lang w:eastAsia="de-DE"/>
        </w:rPr>
        <w:t xml:space="preserve"> </w:t>
      </w:r>
      <w:r>
        <w:rPr>
          <w:rFonts w:ascii="Arial" w:eastAsia="Times New Roman" w:hAnsi="Arial" w:cs="Times New Roman"/>
          <w:b/>
          <w:caps/>
          <w:snapToGrid w:val="0"/>
          <w:color w:val="000000"/>
          <w:sz w:val="32"/>
          <w:szCs w:val="32"/>
          <w:lang w:eastAsia="de-DE"/>
        </w:rPr>
        <w:t xml:space="preserve">zur Sicherheitseinweisung </w:t>
      </w:r>
    </w:p>
    <w:p w14:paraId="3EB54A56" w14:textId="77777777" w:rsidR="002C4B5C" w:rsidRDefault="002C4B5C" w:rsidP="002C4B5C">
      <w:pPr>
        <w:pStyle w:val="Default"/>
        <w:spacing w:after="200"/>
        <w:ind w:left="2835" w:hanging="2835"/>
        <w:jc w:val="both"/>
        <w:rPr>
          <w:b/>
          <w:sz w:val="22"/>
          <w:szCs w:val="22"/>
        </w:rPr>
      </w:pPr>
    </w:p>
    <w:p w14:paraId="4BF1AC45" w14:textId="77777777" w:rsidR="0057389C" w:rsidRDefault="0057389C" w:rsidP="005738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3" w:hanging="993"/>
        <w:rPr>
          <w:rFonts w:ascii="Arial" w:hAnsi="Arial" w:cs="Arial"/>
          <w:sz w:val="18"/>
          <w:szCs w:val="18"/>
        </w:rPr>
      </w:pPr>
      <w:r w:rsidRPr="00071EDD">
        <w:rPr>
          <w:rFonts w:ascii="Arial" w:hAnsi="Arial" w:cs="Arial"/>
          <w:sz w:val="18"/>
          <w:szCs w:val="18"/>
        </w:rPr>
        <w:t>Hinweis:</w:t>
      </w:r>
      <w:r>
        <w:rPr>
          <w:rFonts w:ascii="Arial" w:hAnsi="Arial" w:cs="Arial"/>
        </w:rPr>
        <w:tab/>
      </w:r>
      <w:r w:rsidRPr="00071EDD">
        <w:rPr>
          <w:rFonts w:ascii="Arial" w:hAnsi="Arial" w:cs="Arial"/>
          <w:sz w:val="18"/>
          <w:szCs w:val="18"/>
        </w:rPr>
        <w:t xml:space="preserve">Diese Erklärung ist von Einzelbewerbern, ALLEN Mitgliedern einer Bewerbergemeinschaft und </w:t>
      </w:r>
      <w:r>
        <w:rPr>
          <w:rFonts w:ascii="Arial" w:hAnsi="Arial" w:cs="Arial"/>
          <w:sz w:val="18"/>
          <w:szCs w:val="18"/>
        </w:rPr>
        <w:t xml:space="preserve">auf Verlangen von </w:t>
      </w:r>
      <w:r w:rsidRPr="00071EDD">
        <w:rPr>
          <w:rFonts w:ascii="Arial" w:hAnsi="Arial" w:cs="Arial"/>
          <w:sz w:val="18"/>
          <w:szCs w:val="18"/>
        </w:rPr>
        <w:t>ALLEN Nachunternehmern auszufüllen und zu unterschreiben. Wir</w:t>
      </w:r>
      <w:r>
        <w:rPr>
          <w:rFonts w:ascii="Arial" w:hAnsi="Arial" w:cs="Arial"/>
          <w:sz w:val="18"/>
          <w:szCs w:val="18"/>
        </w:rPr>
        <w:t>d</w:t>
      </w:r>
      <w:r w:rsidRPr="00071EDD">
        <w:rPr>
          <w:rFonts w:ascii="Arial" w:hAnsi="Arial" w:cs="Arial"/>
          <w:sz w:val="18"/>
          <w:szCs w:val="18"/>
        </w:rPr>
        <w:t xml:space="preserve"> das Formular nicht ausgefüllt und beigelegt, kann dies zum Ausschluss führen.</w:t>
      </w:r>
    </w:p>
    <w:p w14:paraId="116AA38B" w14:textId="77777777" w:rsidR="0057389C" w:rsidRDefault="0057389C" w:rsidP="002C4B5C">
      <w:pPr>
        <w:pStyle w:val="Default"/>
        <w:spacing w:after="200"/>
        <w:ind w:left="2835" w:hanging="2835"/>
        <w:jc w:val="both"/>
        <w:rPr>
          <w:b/>
          <w:sz w:val="22"/>
          <w:szCs w:val="22"/>
        </w:rPr>
      </w:pPr>
    </w:p>
    <w:p w14:paraId="4310C21E" w14:textId="77777777" w:rsidR="00EB4E3C" w:rsidRDefault="00413431" w:rsidP="00EB4E3C">
      <w:pPr>
        <w:pStyle w:val="Default"/>
        <w:ind w:left="2835" w:hanging="2835"/>
        <w:jc w:val="both"/>
        <w:rPr>
          <w:b/>
          <w:sz w:val="22"/>
          <w:szCs w:val="22"/>
        </w:rPr>
      </w:pPr>
      <w:r w:rsidRPr="004B0D39">
        <w:rPr>
          <w:b/>
          <w:sz w:val="22"/>
          <w:szCs w:val="22"/>
        </w:rPr>
        <w:t>Vergabemaßnahme:</w:t>
      </w:r>
      <w:r w:rsidRPr="004B0D39">
        <w:rPr>
          <w:b/>
          <w:sz w:val="22"/>
          <w:szCs w:val="22"/>
        </w:rPr>
        <w:tab/>
      </w:r>
    </w:p>
    <w:p w14:paraId="055FCB82" w14:textId="77777777" w:rsidR="00C06C01" w:rsidRDefault="00C06C01" w:rsidP="00C06C01">
      <w:pPr>
        <w:pStyle w:val="Default"/>
        <w:ind w:left="2835" w:hanging="2835"/>
        <w:jc w:val="both"/>
        <w:rPr>
          <w:color w:val="auto"/>
          <w:sz w:val="22"/>
          <w:szCs w:val="22"/>
        </w:rPr>
      </w:pPr>
      <w:r w:rsidRPr="00C06C01">
        <w:rPr>
          <w:color w:val="auto"/>
          <w:sz w:val="22"/>
          <w:szCs w:val="22"/>
        </w:rPr>
        <w:t>OV261019RX01 Mastentausch 2027:</w:t>
      </w:r>
    </w:p>
    <w:p w14:paraId="0DFFCF90" w14:textId="77777777" w:rsidR="00C06C01" w:rsidRPr="00C06C01" w:rsidRDefault="00C06C01" w:rsidP="00C06C01">
      <w:pPr>
        <w:pStyle w:val="Default"/>
        <w:ind w:left="2835" w:hanging="2835"/>
        <w:jc w:val="both"/>
        <w:rPr>
          <w:color w:val="auto"/>
          <w:sz w:val="22"/>
          <w:szCs w:val="22"/>
        </w:rPr>
      </w:pPr>
    </w:p>
    <w:p w14:paraId="111937B6" w14:textId="08F46EBD" w:rsidR="00AA36E2" w:rsidRDefault="00C06C01" w:rsidP="00C06C01">
      <w:pPr>
        <w:pStyle w:val="Default"/>
        <w:ind w:left="2835" w:hanging="2835"/>
        <w:jc w:val="both"/>
        <w:rPr>
          <w:color w:val="auto"/>
          <w:sz w:val="22"/>
          <w:szCs w:val="22"/>
        </w:rPr>
      </w:pPr>
      <w:r w:rsidRPr="00C06C01">
        <w:rPr>
          <w:color w:val="auto"/>
          <w:sz w:val="22"/>
          <w:szCs w:val="22"/>
        </w:rPr>
        <w:t>Auswechseln von 145 Stück AM 6,0m/ 1,8m TL</w:t>
      </w:r>
      <w:r>
        <w:rPr>
          <w:color w:val="auto"/>
          <w:sz w:val="22"/>
          <w:szCs w:val="22"/>
        </w:rPr>
        <w:t xml:space="preserve"> 1/2</w:t>
      </w:r>
    </w:p>
    <w:p w14:paraId="4C6289EB" w14:textId="77777777" w:rsidR="00C06C01" w:rsidRDefault="00C06C01" w:rsidP="00C06C01">
      <w:pPr>
        <w:pStyle w:val="Default"/>
        <w:ind w:left="2835" w:hanging="2835"/>
        <w:jc w:val="both"/>
        <w:rPr>
          <w:b/>
          <w:sz w:val="22"/>
          <w:szCs w:val="22"/>
        </w:rPr>
      </w:pPr>
    </w:p>
    <w:p w14:paraId="5873A70E" w14:textId="77777777" w:rsidR="00BC60F2" w:rsidRPr="00E90E73" w:rsidRDefault="00413431" w:rsidP="00BC60F2">
      <w:pPr>
        <w:pStyle w:val="Default"/>
        <w:ind w:left="2835" w:hanging="2835"/>
        <w:jc w:val="both"/>
        <w:rPr>
          <w:sz w:val="22"/>
          <w:szCs w:val="22"/>
        </w:rPr>
      </w:pPr>
      <w:r w:rsidRPr="00725EE3">
        <w:rPr>
          <w:b/>
          <w:sz w:val="22"/>
          <w:szCs w:val="22"/>
        </w:rPr>
        <w:t>Auftraggeber:</w:t>
      </w:r>
      <w:r w:rsidRPr="00725EE3">
        <w:rPr>
          <w:b/>
          <w:sz w:val="22"/>
          <w:szCs w:val="22"/>
        </w:rPr>
        <w:tab/>
      </w:r>
      <w:r w:rsidR="00BC60F2" w:rsidRPr="00E90E73">
        <w:rPr>
          <w:sz w:val="22"/>
          <w:szCs w:val="22"/>
        </w:rPr>
        <w:t>Hamburg Verkehrsanlagen GmbH</w:t>
      </w:r>
    </w:p>
    <w:p w14:paraId="67DC9C59" w14:textId="1AEB97CD" w:rsidR="00BC60F2" w:rsidRPr="00E90E73" w:rsidRDefault="00BC60F2" w:rsidP="00BC60F2">
      <w:pPr>
        <w:pStyle w:val="Default"/>
        <w:ind w:left="5667" w:hanging="2835"/>
        <w:jc w:val="both"/>
        <w:rPr>
          <w:sz w:val="22"/>
          <w:szCs w:val="22"/>
        </w:rPr>
      </w:pPr>
      <w:r w:rsidRPr="00E90E73">
        <w:rPr>
          <w:sz w:val="22"/>
          <w:szCs w:val="22"/>
        </w:rPr>
        <w:t>Einkauf</w:t>
      </w:r>
    </w:p>
    <w:p w14:paraId="1567017D" w14:textId="64EB056A" w:rsidR="00BC60F2" w:rsidRPr="00E90E73" w:rsidRDefault="00154552" w:rsidP="00BC60F2">
      <w:pPr>
        <w:pStyle w:val="Default"/>
        <w:ind w:left="5667" w:hanging="2835"/>
        <w:jc w:val="both"/>
        <w:rPr>
          <w:sz w:val="22"/>
          <w:szCs w:val="22"/>
        </w:rPr>
      </w:pPr>
      <w:r>
        <w:rPr>
          <w:sz w:val="22"/>
          <w:szCs w:val="22"/>
        </w:rPr>
        <w:t>Am Neumarkt 44</w:t>
      </w:r>
    </w:p>
    <w:p w14:paraId="2BB0D541" w14:textId="335D3CA0" w:rsidR="00413431" w:rsidRPr="00E90E73" w:rsidRDefault="00BC60F2" w:rsidP="00BC60F2">
      <w:pPr>
        <w:pStyle w:val="Default"/>
        <w:ind w:left="5667" w:hanging="2835"/>
        <w:jc w:val="both"/>
        <w:rPr>
          <w:sz w:val="22"/>
          <w:szCs w:val="22"/>
        </w:rPr>
      </w:pPr>
      <w:r w:rsidRPr="00E90E73">
        <w:rPr>
          <w:sz w:val="22"/>
          <w:szCs w:val="22"/>
        </w:rPr>
        <w:t>22</w:t>
      </w:r>
      <w:r w:rsidR="00154552">
        <w:rPr>
          <w:sz w:val="22"/>
          <w:szCs w:val="22"/>
        </w:rPr>
        <w:t>041</w:t>
      </w:r>
      <w:r w:rsidRPr="00E90E73">
        <w:rPr>
          <w:sz w:val="22"/>
          <w:szCs w:val="22"/>
        </w:rPr>
        <w:t xml:space="preserve"> Hamburg</w:t>
      </w:r>
    </w:p>
    <w:p w14:paraId="39F1E4F9" w14:textId="77777777" w:rsidR="00E30BE7" w:rsidRPr="00BC60F2" w:rsidRDefault="00E30BE7" w:rsidP="00BC60F2">
      <w:pPr>
        <w:pStyle w:val="Default"/>
        <w:ind w:left="5667" w:hanging="2835"/>
        <w:jc w:val="both"/>
      </w:pPr>
    </w:p>
    <w:p w14:paraId="0FE9ED71" w14:textId="77777777" w:rsidR="00A1757D" w:rsidRPr="002259D5" w:rsidRDefault="00A1757D" w:rsidP="00A1757D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  <w:r w:rsidRPr="002259D5">
        <w:rPr>
          <w:rFonts w:ascii="Arial" w:hAnsi="Arial" w:cs="Arial"/>
          <w:sz w:val="20"/>
          <w:szCs w:val="20"/>
        </w:rPr>
        <w:t>Name und A</w:t>
      </w:r>
      <w:r w:rsidR="003844C4">
        <w:rPr>
          <w:rFonts w:ascii="Arial" w:hAnsi="Arial" w:cs="Arial"/>
          <w:sz w:val="20"/>
          <w:szCs w:val="20"/>
        </w:rPr>
        <w:t xml:space="preserve">nschrift des </w:t>
      </w:r>
      <w:r w:rsidR="0057389C">
        <w:rPr>
          <w:rFonts w:ascii="Arial" w:hAnsi="Arial" w:cs="Arial"/>
          <w:sz w:val="20"/>
          <w:szCs w:val="20"/>
        </w:rPr>
        <w:t>Bieters</w:t>
      </w:r>
      <w:r w:rsidRPr="002259D5">
        <w:rPr>
          <w:rFonts w:ascii="Arial" w:hAnsi="Arial" w:cs="Arial"/>
          <w:sz w:val="20"/>
          <w:szCs w:val="20"/>
        </w:rPr>
        <w:t>:</w:t>
      </w:r>
    </w:p>
    <w:permStart w:id="2100324328" w:edGrp="everyone" w:displacedByCustomXml="next"/>
    <w:sdt>
      <w:sdtPr>
        <w:rPr>
          <w:rFonts w:ascii="Arial" w:hAnsi="Arial" w:cs="Arial"/>
          <w:sz w:val="20"/>
          <w:szCs w:val="20"/>
        </w:rPr>
        <w:id w:val="780378766"/>
        <w:placeholder>
          <w:docPart w:val="DefaultPlaceholder_1082065158"/>
        </w:placeholder>
      </w:sdtPr>
      <w:sdtEndPr/>
      <w:sdtContent>
        <w:p w14:paraId="1C46B862" w14:textId="77777777" w:rsidR="00A1757D" w:rsidRPr="002259D5" w:rsidRDefault="00A1757D" w:rsidP="00A1757D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259D5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  <w:p w14:paraId="601C4125" w14:textId="77777777" w:rsidR="00A1757D" w:rsidRPr="002259D5" w:rsidRDefault="00A1757D" w:rsidP="00A1757D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259D5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  <w:p w14:paraId="36FC1577" w14:textId="77777777" w:rsidR="00A1757D" w:rsidRPr="002259D5" w:rsidRDefault="00A1757D" w:rsidP="00A1757D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259D5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  <w:p w14:paraId="7FD034B8" w14:textId="77777777" w:rsidR="00A1757D" w:rsidRPr="002259D5" w:rsidRDefault="00A1757D" w:rsidP="00A1757D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259D5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</w:sdtContent>
    </w:sdt>
    <w:permEnd w:id="2100324328" w:displacedByCustomXml="prev"/>
    <w:p w14:paraId="7183636A" w14:textId="77777777" w:rsidR="0057389C" w:rsidRDefault="0057389C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5889BAFD" w14:textId="77777777" w:rsidR="00F83E28" w:rsidRPr="002259D5" w:rsidRDefault="00F83E28" w:rsidP="00F83E28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</w:p>
    <w:p w14:paraId="36D761E3" w14:textId="77777777" w:rsidR="00F83E28" w:rsidRDefault="00A95626" w:rsidP="00F83E28">
      <w:pPr>
        <w:spacing w:line="360" w:lineRule="auto"/>
        <w:ind w:left="426" w:right="1028" w:hanging="426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91697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83E28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F83E28">
        <w:rPr>
          <w:rFonts w:ascii="Arial" w:hAnsi="Arial" w:cs="Arial"/>
          <w:sz w:val="20"/>
          <w:szCs w:val="20"/>
        </w:rPr>
        <w:tab/>
      </w:r>
      <w:r w:rsidR="00F83E28" w:rsidRPr="0057389C">
        <w:rPr>
          <w:rFonts w:ascii="Arial" w:hAnsi="Arial" w:cs="Arial"/>
          <w:sz w:val="20"/>
          <w:szCs w:val="20"/>
        </w:rPr>
        <w:t>Folgende Unterlagen wurden ausgehändigt:</w:t>
      </w:r>
    </w:p>
    <w:p w14:paraId="7FD32378" w14:textId="77777777" w:rsidR="00F83E28" w:rsidRDefault="00203408" w:rsidP="00F83E28">
      <w:pPr>
        <w:pStyle w:val="Listenabsatz"/>
        <w:numPr>
          <w:ilvl w:val="2"/>
          <w:numId w:val="3"/>
        </w:numPr>
        <w:tabs>
          <w:tab w:val="clear" w:pos="2160"/>
        </w:tabs>
        <w:spacing w:after="120" w:line="360" w:lineRule="auto"/>
        <w:ind w:left="850" w:right="1026" w:hanging="357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Fremdfirmen Sicherheitseinweisung</w:t>
      </w:r>
    </w:p>
    <w:p w14:paraId="6204A2E9" w14:textId="77777777" w:rsidR="00F83E28" w:rsidRDefault="00F83E28" w:rsidP="00F83E28">
      <w:pPr>
        <w:pStyle w:val="Listenabsatz"/>
        <w:numPr>
          <w:ilvl w:val="2"/>
          <w:numId w:val="3"/>
        </w:numPr>
        <w:tabs>
          <w:tab w:val="clear" w:pos="2160"/>
        </w:tabs>
        <w:spacing w:after="120" w:line="360" w:lineRule="auto"/>
        <w:ind w:left="850" w:right="1026" w:hanging="357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Hinweis auf besondere Gefahrensituationen mit </w:t>
      </w:r>
    </w:p>
    <w:p w14:paraId="66EAA945" w14:textId="77777777" w:rsidR="00F83E28" w:rsidRPr="0057389C" w:rsidRDefault="00F83E28" w:rsidP="00F83E28">
      <w:pPr>
        <w:numPr>
          <w:ilvl w:val="2"/>
          <w:numId w:val="3"/>
        </w:numPr>
        <w:spacing w:after="120" w:line="360" w:lineRule="auto"/>
        <w:ind w:left="1276" w:right="1026" w:hanging="357"/>
        <w:jc w:val="both"/>
        <w:rPr>
          <w:rFonts w:ascii="Arial" w:hAnsi="Arial" w:cs="Arial"/>
          <w:sz w:val="20"/>
          <w:szCs w:val="20"/>
        </w:rPr>
      </w:pPr>
      <w:r w:rsidRPr="0057389C">
        <w:rPr>
          <w:rFonts w:ascii="Arial" w:hAnsi="Arial" w:cs="Arial"/>
          <w:sz w:val="20"/>
          <w:szCs w:val="20"/>
        </w:rPr>
        <w:t>BA 0200   Arbeiten im Bereich von Frei- und Oberleitungen &gt; 1kV</w:t>
      </w:r>
    </w:p>
    <w:p w14:paraId="536CBA18" w14:textId="77777777" w:rsidR="00F83E28" w:rsidRPr="0057389C" w:rsidRDefault="00F83E28" w:rsidP="00F83E28">
      <w:pPr>
        <w:numPr>
          <w:ilvl w:val="2"/>
          <w:numId w:val="3"/>
        </w:numPr>
        <w:spacing w:after="120" w:line="360" w:lineRule="auto"/>
        <w:ind w:left="1276" w:right="1026" w:hanging="357"/>
        <w:jc w:val="both"/>
        <w:rPr>
          <w:rFonts w:ascii="Arial" w:hAnsi="Arial" w:cs="Arial"/>
          <w:sz w:val="20"/>
          <w:szCs w:val="20"/>
        </w:rPr>
      </w:pPr>
      <w:r w:rsidRPr="0057389C">
        <w:rPr>
          <w:rFonts w:ascii="Arial" w:hAnsi="Arial" w:cs="Arial"/>
          <w:sz w:val="20"/>
          <w:szCs w:val="20"/>
        </w:rPr>
        <w:t>BA 0201   Arbeiten unterhalb von Freileitungen &gt; 1kV (Sonderanweisung)</w:t>
      </w:r>
    </w:p>
    <w:p w14:paraId="0D2C187E" w14:textId="77777777" w:rsidR="00F83E28" w:rsidRPr="0057389C" w:rsidRDefault="00F83E28" w:rsidP="00F83E28">
      <w:pPr>
        <w:numPr>
          <w:ilvl w:val="2"/>
          <w:numId w:val="3"/>
        </w:numPr>
        <w:spacing w:after="120" w:line="360" w:lineRule="auto"/>
        <w:ind w:left="1276" w:right="1026" w:hanging="357"/>
        <w:jc w:val="both"/>
        <w:rPr>
          <w:rFonts w:ascii="Arial" w:hAnsi="Arial" w:cs="Arial"/>
          <w:sz w:val="20"/>
          <w:szCs w:val="20"/>
        </w:rPr>
      </w:pPr>
      <w:r w:rsidRPr="0057389C">
        <w:rPr>
          <w:rFonts w:ascii="Arial" w:hAnsi="Arial" w:cs="Arial"/>
          <w:sz w:val="20"/>
          <w:szCs w:val="20"/>
        </w:rPr>
        <w:t>BA 0202   Arbeiten in der Nähe von Speise- / Oberleitung (Sonderanweisung)</w:t>
      </w:r>
    </w:p>
    <w:p w14:paraId="6FB45138" w14:textId="77777777" w:rsidR="00D45812" w:rsidRDefault="00D45812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739CBB11" w14:textId="77777777" w:rsidR="00F83E28" w:rsidRDefault="00F83E28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5EC16067" w14:textId="77777777" w:rsidR="00F83E28" w:rsidRDefault="00F83E28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3B9C388B" w14:textId="77777777" w:rsidR="00F83E28" w:rsidRDefault="00F83E28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73320043" w14:textId="77777777" w:rsidR="007B73C6" w:rsidRPr="0057389C" w:rsidRDefault="00A95626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11901586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45812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57389C">
        <w:rPr>
          <w:rFonts w:ascii="Arial" w:hAnsi="Arial" w:cs="Arial"/>
          <w:sz w:val="20"/>
          <w:szCs w:val="20"/>
        </w:rPr>
        <w:tab/>
      </w:r>
      <w:r w:rsidR="004B3546" w:rsidRPr="0057389C">
        <w:rPr>
          <w:rFonts w:ascii="Arial" w:hAnsi="Arial" w:cs="Arial"/>
          <w:sz w:val="20"/>
          <w:szCs w:val="20"/>
        </w:rPr>
        <w:t>Als Auftragnehmer für Werk- und/oder Dienstleistungen bei der Hamburg Verkehrsanlagen GmbH be</w:t>
      </w:r>
      <w:r w:rsidR="0057389C">
        <w:rPr>
          <w:rFonts w:ascii="Arial" w:hAnsi="Arial" w:cs="Arial"/>
          <w:sz w:val="20"/>
          <w:szCs w:val="20"/>
        </w:rPr>
        <w:t>stätigen wir, den Erhalt und den Inhalt der</w:t>
      </w:r>
    </w:p>
    <w:p w14:paraId="60410D63" w14:textId="77777777" w:rsidR="0057389C" w:rsidRPr="0057389C" w:rsidRDefault="0057389C" w:rsidP="00203408">
      <w:pPr>
        <w:spacing w:line="360" w:lineRule="auto"/>
        <w:ind w:left="705" w:right="1028"/>
        <w:jc w:val="both"/>
        <w:rPr>
          <w:rFonts w:ascii="Arial" w:hAnsi="Arial" w:cs="Arial"/>
          <w:sz w:val="20"/>
          <w:szCs w:val="20"/>
        </w:rPr>
      </w:pPr>
      <w:r w:rsidRPr="0057389C">
        <w:rPr>
          <w:rFonts w:ascii="Arial" w:hAnsi="Arial" w:cs="Arial"/>
          <w:b/>
          <w:bCs/>
          <w:sz w:val="20"/>
          <w:szCs w:val="20"/>
        </w:rPr>
        <w:t>„Sicherheitseinweisung Fremdfirmen“</w:t>
      </w:r>
      <w:r w:rsidR="00203408">
        <w:rPr>
          <w:rFonts w:ascii="Arial" w:hAnsi="Arial" w:cs="Arial"/>
          <w:b/>
          <w:bCs/>
          <w:sz w:val="20"/>
          <w:szCs w:val="20"/>
        </w:rPr>
        <w:t xml:space="preserve"> und die "Hinweise auf besondere Gefahrensituationen"</w:t>
      </w:r>
    </w:p>
    <w:p w14:paraId="3AAB8354" w14:textId="77777777" w:rsidR="0057389C" w:rsidRPr="0057389C" w:rsidRDefault="0057389C" w:rsidP="0057389C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  <w:r w:rsidRPr="0057389C">
        <w:rPr>
          <w:rFonts w:ascii="Arial" w:hAnsi="Arial" w:cs="Arial"/>
          <w:sz w:val="20"/>
          <w:szCs w:val="20"/>
        </w:rPr>
        <w:t xml:space="preserve">          zur Kenntnis genommen und verstanden zu haben.</w:t>
      </w:r>
    </w:p>
    <w:p w14:paraId="60DA0ABA" w14:textId="77777777" w:rsidR="002C0208" w:rsidRDefault="002C0208" w:rsidP="00A1757D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</w:p>
    <w:p w14:paraId="27DA59EA" w14:textId="77777777" w:rsidR="007B73C6" w:rsidRDefault="00A1757D" w:rsidP="0057389C">
      <w:pPr>
        <w:numPr>
          <w:ilvl w:val="1"/>
          <w:numId w:val="2"/>
        </w:numPr>
        <w:tabs>
          <w:tab w:val="clear" w:pos="1440"/>
        </w:tabs>
        <w:spacing w:line="360" w:lineRule="auto"/>
        <w:ind w:left="567" w:right="1028"/>
        <w:jc w:val="both"/>
        <w:rPr>
          <w:rFonts w:ascii="Arial" w:hAnsi="Arial" w:cs="Arial"/>
          <w:sz w:val="20"/>
          <w:szCs w:val="20"/>
        </w:rPr>
      </w:pPr>
      <w:r w:rsidRPr="002259D5">
        <w:rPr>
          <w:rFonts w:ascii="Arial" w:hAnsi="Arial" w:cs="Arial"/>
          <w:sz w:val="20"/>
          <w:szCs w:val="20"/>
        </w:rPr>
        <w:t>Wir verpflichten uns im Falle der Auftragserteilung</w:t>
      </w:r>
      <w:r w:rsidR="0057389C">
        <w:rPr>
          <w:rFonts w:ascii="Arial" w:hAnsi="Arial" w:cs="Arial"/>
          <w:sz w:val="20"/>
          <w:szCs w:val="20"/>
        </w:rPr>
        <w:t xml:space="preserve">, </w:t>
      </w:r>
      <w:r w:rsidRPr="002259D5">
        <w:rPr>
          <w:rFonts w:ascii="Arial" w:hAnsi="Arial" w:cs="Arial"/>
          <w:sz w:val="20"/>
          <w:szCs w:val="20"/>
        </w:rPr>
        <w:t xml:space="preserve"> </w:t>
      </w:r>
      <w:r w:rsidR="004B3546" w:rsidRPr="0057389C">
        <w:rPr>
          <w:rFonts w:ascii="Arial" w:hAnsi="Arial" w:cs="Arial"/>
          <w:sz w:val="20"/>
          <w:szCs w:val="20"/>
        </w:rPr>
        <w:t>alle bei der Hamburg Verkehrsanlagen GmbH eingesetzten Mitarbeiter – auch wenn wir weitere Unternehmen beauftragen – über die Inhalte dieser Einweisung zu unterrichten und auf die Umsetzung zu verpflichten.</w:t>
      </w:r>
    </w:p>
    <w:p w14:paraId="7EB81F66" w14:textId="77777777" w:rsidR="00D45812" w:rsidRDefault="00D45812" w:rsidP="00D45812">
      <w:pPr>
        <w:spacing w:line="360" w:lineRule="auto"/>
        <w:ind w:left="567" w:right="1028"/>
        <w:jc w:val="both"/>
        <w:rPr>
          <w:rFonts w:ascii="Arial" w:hAnsi="Arial" w:cs="Arial"/>
          <w:sz w:val="20"/>
          <w:szCs w:val="20"/>
        </w:rPr>
      </w:pPr>
    </w:p>
    <w:p w14:paraId="78999180" w14:textId="77777777" w:rsidR="007B73C6" w:rsidRPr="0057389C" w:rsidRDefault="004B3546" w:rsidP="0057389C">
      <w:pPr>
        <w:numPr>
          <w:ilvl w:val="1"/>
          <w:numId w:val="2"/>
        </w:numPr>
        <w:tabs>
          <w:tab w:val="clear" w:pos="1440"/>
        </w:tabs>
        <w:spacing w:line="360" w:lineRule="auto"/>
        <w:ind w:left="567" w:right="1028"/>
        <w:jc w:val="both"/>
        <w:rPr>
          <w:rFonts w:ascii="Arial" w:hAnsi="Arial" w:cs="Arial"/>
          <w:sz w:val="20"/>
          <w:szCs w:val="20"/>
        </w:rPr>
      </w:pPr>
      <w:r w:rsidRPr="0057389C">
        <w:rPr>
          <w:rFonts w:ascii="Arial" w:hAnsi="Arial" w:cs="Arial"/>
          <w:sz w:val="20"/>
          <w:szCs w:val="20"/>
        </w:rPr>
        <w:t>Werden weitere Anforderungen</w:t>
      </w:r>
      <w:r w:rsidR="00521C41">
        <w:rPr>
          <w:rFonts w:ascii="Arial" w:hAnsi="Arial" w:cs="Arial"/>
          <w:sz w:val="20"/>
          <w:szCs w:val="20"/>
        </w:rPr>
        <w:t xml:space="preserve"> / Anweisungen</w:t>
      </w:r>
      <w:r w:rsidRPr="0057389C">
        <w:rPr>
          <w:rFonts w:ascii="Arial" w:hAnsi="Arial" w:cs="Arial"/>
          <w:sz w:val="20"/>
          <w:szCs w:val="20"/>
        </w:rPr>
        <w:t xml:space="preserve"> </w:t>
      </w:r>
      <w:r w:rsidR="00521C41">
        <w:rPr>
          <w:rFonts w:ascii="Arial" w:hAnsi="Arial" w:cs="Arial"/>
          <w:sz w:val="20"/>
          <w:szCs w:val="20"/>
        </w:rPr>
        <w:t xml:space="preserve">schriftlich oder </w:t>
      </w:r>
      <w:r w:rsidRPr="0057389C">
        <w:rPr>
          <w:rFonts w:ascii="Arial" w:hAnsi="Arial" w:cs="Arial"/>
          <w:sz w:val="20"/>
          <w:szCs w:val="20"/>
        </w:rPr>
        <w:t>mündlich durch die Hamburg Verkehrsanlagen GmbH an verantwortliche Mitarbeiter von uns weitergegeben, verpflichten wir uns, diese ebenfalls an alle betroffenen Mitarbeiter von uns und unseren Subunternehmern weiterzuleiten.</w:t>
      </w:r>
    </w:p>
    <w:p w14:paraId="366FC8AC" w14:textId="77777777" w:rsidR="00A1757D" w:rsidRDefault="00A1757D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79723AFC" w14:textId="77777777" w:rsidR="0057389C" w:rsidRDefault="0057389C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2E4DC0D8" w14:textId="77777777" w:rsidR="0057389C" w:rsidRDefault="0057389C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77EBFC80" w14:textId="77777777" w:rsidR="0057389C" w:rsidRDefault="0057389C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3342B921" w14:textId="77777777" w:rsidR="0057389C" w:rsidRDefault="0057389C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 w14:paraId="21C4FFEE" w14:textId="77777777" w:rsidR="00D45812" w:rsidRDefault="0057389C" w:rsidP="0057389C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  <w:r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B183E" wp14:editId="61FDC0A3">
                <wp:simplePos x="0" y="0"/>
                <wp:positionH relativeFrom="column">
                  <wp:posOffset>59690</wp:posOffset>
                </wp:positionH>
                <wp:positionV relativeFrom="paragraph">
                  <wp:posOffset>1078057</wp:posOffset>
                </wp:positionV>
                <wp:extent cx="5894705" cy="1191491"/>
                <wp:effectExtent l="0" t="0" r="10795" b="2794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705" cy="119149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F36FD" w14:textId="77777777" w:rsidR="00D45812" w:rsidRDefault="00D45812" w:rsidP="0057389C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623D2AE6" w14:textId="77777777" w:rsidR="00D45812" w:rsidRDefault="00D45812" w:rsidP="0057389C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ermStart w:id="1136029317" w:edGrp="everyone" w:displacedByCustomXml="next"/>
                          <w:sdt>
                            <w:sdt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id w:val="1245834380"/>
                              <w:placeholder>
                                <w:docPart w:val="DefaultPlaceholder_-1854013440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5FA3B316" w14:textId="77777777" w:rsidR="00D45812" w:rsidRDefault="00C2702F" w:rsidP="00EB4E3C">
                                <w:pPr>
                                  <w:tabs>
                                    <w:tab w:val="left" w:pos="709"/>
                                    <w:tab w:val="left" w:pos="2268"/>
                                    <w:tab w:val="left" w:pos="5103"/>
                                  </w:tabs>
                                  <w:spacing w:line="360" w:lineRule="auto"/>
                                  <w:rPr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6E1A7B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</w:sdtContent>
                          </w:sdt>
                          <w:permEnd w:id="1136029317" w:displacedByCustomXml="prev"/>
                          <w:p w14:paraId="261A44A9" w14:textId="574DA957" w:rsidR="0057389C" w:rsidRPr="002B66C4" w:rsidRDefault="0057389C" w:rsidP="0057389C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Ort, Datum, </w:t>
                            </w:r>
                            <w:r w:rsidR="008D4673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Name</w:t>
                            </w:r>
                          </w:p>
                          <w:p w14:paraId="58C8CFED" w14:textId="77777777" w:rsidR="0057389C" w:rsidRDefault="0057389C" w:rsidP="0057389C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ADD8A58" w14:textId="77777777" w:rsidR="0057389C" w:rsidRDefault="0057389C" w:rsidP="0057389C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1011243E" w14:textId="77777777" w:rsidR="0057389C" w:rsidRDefault="0057389C" w:rsidP="0057389C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7CA822EE" w14:textId="77777777" w:rsidR="0057389C" w:rsidRDefault="0057389C" w:rsidP="0057389C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5950FE71" w14:textId="77777777" w:rsidR="0057389C" w:rsidRPr="002B66C4" w:rsidRDefault="0057389C" w:rsidP="0057389C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Ort, Datum, Unterschrift(en) und Firmenstempel</w:t>
                            </w:r>
                          </w:p>
                          <w:p w14:paraId="133E2A2B" w14:textId="77777777" w:rsidR="0057389C" w:rsidRPr="002B66C4" w:rsidRDefault="0057389C" w:rsidP="005738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B183E" id="Rechteck 5" o:spid="_x0000_s1026" style="position:absolute;left:0;text-align:left;margin-left:4.7pt;margin-top:84.9pt;width:464.15pt;height:93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" filled="f" strokecolor="black [3213]" strokeweight=".5pt">
                <v:textbox>
                  <w:txbxContent>
                    <w:p w14:paraId="058F36FD" w14:textId="77777777" w:rsidR="00D45812" w:rsidRDefault="00D45812" w:rsidP="0057389C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623D2AE6" w14:textId="77777777" w:rsidR="00D45812" w:rsidRDefault="00D45812" w:rsidP="0057389C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ermStart w:id="1136029317" w:edGrp="everyone" w:displacedByCustomXml="next"/>
                    <w:sdt>
                      <w:sdtPr>
                        <w:rPr>
                          <w:color w:val="000000" w:themeColor="text1"/>
                          <w:sz w:val="14"/>
                          <w:szCs w:val="14"/>
                        </w:rPr>
                        <w:id w:val="1245834380"/>
                        <w:placeholder>
                          <w:docPart w:val="DefaultPlaceholder_-1854013440"/>
                        </w:placeholder>
                        <w:showingPlcHdr/>
                        <w:text/>
                      </w:sdtPr>
                      <w:sdtEndPr/>
                      <w:sdtContent>
                        <w:p w14:paraId="5FA3B316" w14:textId="77777777" w:rsidR="00D45812" w:rsidRDefault="00C2702F" w:rsidP="00EB4E3C">
                          <w:pPr>
                            <w:tabs>
                              <w:tab w:val="left" w:pos="709"/>
                              <w:tab w:val="left" w:pos="2268"/>
                              <w:tab w:val="left" w:pos="5103"/>
                            </w:tabs>
                            <w:spacing w:line="360" w:lineRule="auto"/>
                            <w:rPr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6E1A7B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</w:sdtContent>
                    </w:sdt>
                    <w:permEnd w:id="1136029317" w:displacedByCustomXml="prev"/>
                    <w:p w14:paraId="261A44A9" w14:textId="574DA957" w:rsidR="0057389C" w:rsidRPr="002B66C4" w:rsidRDefault="0057389C" w:rsidP="0057389C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Ort, Datum, </w:t>
                      </w:r>
                      <w:r w:rsidR="008D4673">
                        <w:rPr>
                          <w:color w:val="000000" w:themeColor="text1"/>
                          <w:sz w:val="14"/>
                          <w:szCs w:val="14"/>
                        </w:rPr>
                        <w:t>Name</w:t>
                      </w:r>
                    </w:p>
                    <w:p w14:paraId="58C8CFED" w14:textId="77777777" w:rsidR="0057389C" w:rsidRDefault="0057389C" w:rsidP="0057389C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2ADD8A58" w14:textId="77777777" w:rsidR="0057389C" w:rsidRDefault="0057389C" w:rsidP="0057389C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1011243E" w14:textId="77777777" w:rsidR="0057389C" w:rsidRDefault="0057389C" w:rsidP="0057389C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7CA822EE" w14:textId="77777777" w:rsidR="0057389C" w:rsidRDefault="0057389C" w:rsidP="0057389C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5950FE71" w14:textId="77777777" w:rsidR="0057389C" w:rsidRPr="002B66C4" w:rsidRDefault="0057389C" w:rsidP="0057389C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>Ort, Datum, Unterschrift(en) und Firmenstempel</w:t>
                      </w:r>
                    </w:p>
                    <w:p w14:paraId="133E2A2B" w14:textId="77777777" w:rsidR="0057389C" w:rsidRPr="002B66C4" w:rsidRDefault="0057389C" w:rsidP="0057389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D45812" w:rsidSect="00C05F42">
      <w:headerReference w:type="default" r:id="rId9"/>
      <w:footerReference w:type="default" r:id="rId10"/>
      <w:pgSz w:w="11906" w:h="16838" w:code="9"/>
      <w:pgMar w:top="1418" w:right="1134" w:bottom="113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CE19" w14:textId="77777777" w:rsidR="00A95626" w:rsidRDefault="00A95626" w:rsidP="00A1757D">
      <w:pPr>
        <w:spacing w:after="0" w:line="240" w:lineRule="auto"/>
      </w:pPr>
      <w:r>
        <w:separator/>
      </w:r>
    </w:p>
  </w:endnote>
  <w:endnote w:type="continuationSeparator" w:id="0">
    <w:p w14:paraId="32CEF5B4" w14:textId="77777777" w:rsidR="00A95626" w:rsidRDefault="00A95626" w:rsidP="00A17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713827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A6A6A6" w:themeColor="background1" w:themeShade="A6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color w:val="auto"/>
            <w:sz w:val="22"/>
            <w:szCs w:val="22"/>
          </w:rPr>
        </w:sdtEndPr>
        <w:sdtContent>
          <w:p w14:paraId="3FEA82FC" w14:textId="77777777" w:rsidR="00D45812" w:rsidRDefault="00A541FE" w:rsidP="00A541FE">
            <w:pPr>
              <w:pStyle w:val="Fuzeile"/>
              <w:ind w:left="4536" w:hanging="3118"/>
            </w:pPr>
            <w:r w:rsidRPr="00A541FE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Sicherheitseinweisung</w:t>
            </w:r>
            <w:r>
              <w:tab/>
            </w:r>
            <w:r>
              <w:tab/>
            </w:r>
            <w:r w:rsidR="00D45812" w:rsidRPr="009479B2">
              <w:rPr>
                <w:rFonts w:ascii="Arial" w:hAnsi="Arial" w:cs="Arial"/>
                <w:sz w:val="20"/>
                <w:szCs w:val="20"/>
              </w:rPr>
              <w:t xml:space="preserve">Seite </w:t>
            </w:r>
            <w:r w:rsidR="00D45812" w:rsidRPr="009479B2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D45812" w:rsidRPr="009479B2">
              <w:rPr>
                <w:rFonts w:ascii="Arial" w:hAnsi="Arial" w:cs="Arial"/>
                <w:bCs/>
                <w:sz w:val="20"/>
                <w:szCs w:val="20"/>
              </w:rPr>
              <w:instrText>PAGE</w:instrText>
            </w:r>
            <w:r w:rsidR="00D45812" w:rsidRPr="009479B2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242799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="00D45812" w:rsidRPr="009479B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9479B2" w:rsidRPr="009479B2">
              <w:rPr>
                <w:rFonts w:ascii="Arial" w:hAnsi="Arial" w:cs="Arial"/>
                <w:sz w:val="20"/>
                <w:szCs w:val="20"/>
              </w:rPr>
              <w:t>/</w:t>
            </w:r>
            <w:r w:rsidR="00D45812" w:rsidRPr="009479B2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D45812" w:rsidRPr="009479B2">
              <w:rPr>
                <w:rFonts w:ascii="Arial" w:hAnsi="Arial" w:cs="Arial"/>
                <w:bCs/>
                <w:sz w:val="20"/>
                <w:szCs w:val="20"/>
              </w:rPr>
              <w:instrText>NUMPAGES</w:instrText>
            </w:r>
            <w:r w:rsidR="00D45812" w:rsidRPr="009479B2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242799">
              <w:rPr>
                <w:rFonts w:ascii="Arial" w:hAnsi="Arial" w:cs="Arial"/>
                <w:bCs/>
                <w:noProof/>
                <w:sz w:val="20"/>
                <w:szCs w:val="20"/>
              </w:rPr>
              <w:t>2</w:t>
            </w:r>
            <w:r w:rsidR="00D45812" w:rsidRPr="009479B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2AFC3AF" w14:textId="77777777" w:rsidR="00C05F42" w:rsidRDefault="00C05F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66F75" w14:textId="77777777" w:rsidR="00A95626" w:rsidRDefault="00A95626" w:rsidP="00A1757D">
      <w:pPr>
        <w:spacing w:after="0" w:line="240" w:lineRule="auto"/>
      </w:pPr>
      <w:r>
        <w:separator/>
      </w:r>
    </w:p>
  </w:footnote>
  <w:footnote w:type="continuationSeparator" w:id="0">
    <w:p w14:paraId="4CB66656" w14:textId="77777777" w:rsidR="00A95626" w:rsidRDefault="00A95626" w:rsidP="00A17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61037" w14:textId="77777777" w:rsidR="00C06C01" w:rsidRPr="00C06C01" w:rsidRDefault="00D81E1E" w:rsidP="00C06C01">
    <w:pPr>
      <w:pStyle w:val="Kopfzeile"/>
      <w:rPr>
        <w:rFonts w:ascii="Arial" w:hAnsi="Arial" w:cs="Arial"/>
        <w:sz w:val="20"/>
        <w:szCs w:val="20"/>
      </w:rPr>
    </w:pPr>
    <w:r w:rsidRPr="00D81E1E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776" behindDoc="1" locked="0" layoutInCell="1" allowOverlap="1" wp14:anchorId="71E53254" wp14:editId="00C8C3CB">
          <wp:simplePos x="0" y="0"/>
          <wp:positionH relativeFrom="column">
            <wp:posOffset>4652366</wp:posOffset>
          </wp:positionH>
          <wp:positionV relativeFrom="paragraph">
            <wp:posOffset>-135077</wp:posOffset>
          </wp:positionV>
          <wp:extent cx="1311910" cy="531495"/>
          <wp:effectExtent l="0" t="0" r="2540" b="190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H_Logo_HHVA Schwar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91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81E1E">
      <w:rPr>
        <w:rFonts w:ascii="Arial" w:hAnsi="Arial" w:cs="Arial"/>
        <w:sz w:val="20"/>
        <w:szCs w:val="20"/>
      </w:rPr>
      <w:t>Vergabe:</w:t>
    </w:r>
    <w:r w:rsidR="00517595" w:rsidRPr="00517595">
      <w:t xml:space="preserve"> </w:t>
    </w:r>
    <w:r w:rsidR="00C06C01" w:rsidRPr="00C06C01">
      <w:rPr>
        <w:rFonts w:ascii="Arial" w:hAnsi="Arial" w:cs="Arial"/>
        <w:sz w:val="20"/>
        <w:szCs w:val="20"/>
      </w:rPr>
      <w:t>OV261019RX01 Mastentausch 2027:</w:t>
    </w:r>
  </w:p>
  <w:p w14:paraId="312EBC67" w14:textId="1B291441" w:rsidR="00290963" w:rsidRPr="00AA36E2" w:rsidRDefault="00C06C01" w:rsidP="00C06C01">
    <w:pPr>
      <w:pStyle w:val="Kopfzeile"/>
      <w:rPr>
        <w:rFonts w:ascii="Arial" w:hAnsi="Arial" w:cs="Arial"/>
        <w:sz w:val="20"/>
        <w:szCs w:val="20"/>
      </w:rPr>
    </w:pPr>
    <w:r w:rsidRPr="00C06C01">
      <w:rPr>
        <w:rFonts w:ascii="Arial" w:hAnsi="Arial" w:cs="Arial"/>
        <w:sz w:val="20"/>
        <w:szCs w:val="20"/>
      </w:rPr>
      <w:t>Auswechseln von 145 Stück AM 6,0m/ 1,8m TL 1/2</w:t>
    </w:r>
    <w:r w:rsidR="00B74807" w:rsidRPr="00AA36E2">
      <w:rPr>
        <w:rFonts w:ascii="Arial" w:hAnsi="Arial" w:cs="Arial"/>
        <w:sz w:val="20"/>
        <w:szCs w:val="20"/>
      </w:rPr>
      <w:tab/>
    </w:r>
    <w:r w:rsidR="00B74807" w:rsidRPr="00AA36E2">
      <w:rPr>
        <w:rFonts w:ascii="Arial" w:hAnsi="Arial" w:cs="Arial"/>
        <w:sz w:val="20"/>
        <w:szCs w:val="20"/>
      </w:rPr>
      <w:tab/>
    </w:r>
  </w:p>
  <w:p w14:paraId="68FE999A" w14:textId="77777777" w:rsidR="00290963" w:rsidRDefault="0029096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B4B"/>
    <w:multiLevelType w:val="hybridMultilevel"/>
    <w:tmpl w:val="76A63F18"/>
    <w:lvl w:ilvl="0" w:tplc="ED6033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709B0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829E7E">
      <w:start w:val="155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9844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424D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52C3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669F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B8ED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6BB1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A8075F4"/>
    <w:multiLevelType w:val="hybridMultilevel"/>
    <w:tmpl w:val="A4D4DACA"/>
    <w:lvl w:ilvl="0" w:tplc="14F447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5E2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ACAD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8636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8C0F3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4D2C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88ED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32C8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061CD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6A87001"/>
    <w:multiLevelType w:val="hybridMultilevel"/>
    <w:tmpl w:val="3E70D6A2"/>
    <w:lvl w:ilvl="0" w:tplc="AE183E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FAAC4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BC6D7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E4C9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4EC9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AC97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962C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92EC2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E8D0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7480210">
    <w:abstractNumId w:val="1"/>
  </w:num>
  <w:num w:numId="2" w16cid:durableId="1648122606">
    <w:abstractNumId w:val="2"/>
  </w:num>
  <w:num w:numId="3" w16cid:durableId="33241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wsu630EQqPV2B+0+ZB45c1XdqdNzVEdQAwcWlkamNsoOsSo9s/2kAO1VGR9jJR0TGwG2rS/SKdmzLmioRuQYzA==" w:salt="CSIPPIZSKuQcFx/9z3dnb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ktenNr" w:val="00274-16"/>
    <w:docVar w:name="BSO999929" w:val="2baa323d-a885-4db3-ada9-087fb165137a"/>
    <w:docVar w:name="DokBeschreibung" w:val="Verpflichtungserklärung"/>
    <w:docVar w:name="DokLfdNr" w:val="00035"/>
    <w:docVar w:name="OFFICEEVENTSDISABLED" w:val="001000/20170309142038"/>
  </w:docVars>
  <w:rsids>
    <w:rsidRoot w:val="00A1757D"/>
    <w:rsid w:val="00037C62"/>
    <w:rsid w:val="00085B72"/>
    <w:rsid w:val="00136D09"/>
    <w:rsid w:val="00154552"/>
    <w:rsid w:val="001612E4"/>
    <w:rsid w:val="001632C1"/>
    <w:rsid w:val="001E3A84"/>
    <w:rsid w:val="00201A48"/>
    <w:rsid w:val="00203408"/>
    <w:rsid w:val="00210A55"/>
    <w:rsid w:val="00242799"/>
    <w:rsid w:val="00262B32"/>
    <w:rsid w:val="00290963"/>
    <w:rsid w:val="002C0208"/>
    <w:rsid w:val="002C4B5C"/>
    <w:rsid w:val="002C75F7"/>
    <w:rsid w:val="002E0889"/>
    <w:rsid w:val="002F51CA"/>
    <w:rsid w:val="003111A9"/>
    <w:rsid w:val="003844C4"/>
    <w:rsid w:val="00385360"/>
    <w:rsid w:val="003D3AE9"/>
    <w:rsid w:val="00413431"/>
    <w:rsid w:val="0043035D"/>
    <w:rsid w:val="00431679"/>
    <w:rsid w:val="0049744E"/>
    <w:rsid w:val="004B3546"/>
    <w:rsid w:val="00517595"/>
    <w:rsid w:val="00521C41"/>
    <w:rsid w:val="0057389C"/>
    <w:rsid w:val="0058060D"/>
    <w:rsid w:val="005B48D1"/>
    <w:rsid w:val="005C665F"/>
    <w:rsid w:val="00636A81"/>
    <w:rsid w:val="006A1A0D"/>
    <w:rsid w:val="006C30E0"/>
    <w:rsid w:val="006F59B1"/>
    <w:rsid w:val="00716AF9"/>
    <w:rsid w:val="007B73C6"/>
    <w:rsid w:val="007E59D4"/>
    <w:rsid w:val="007F6750"/>
    <w:rsid w:val="007F7815"/>
    <w:rsid w:val="008110FE"/>
    <w:rsid w:val="008208E9"/>
    <w:rsid w:val="00847DD5"/>
    <w:rsid w:val="008B29E0"/>
    <w:rsid w:val="008D4673"/>
    <w:rsid w:val="009479B2"/>
    <w:rsid w:val="00966825"/>
    <w:rsid w:val="009C624D"/>
    <w:rsid w:val="009F0F6B"/>
    <w:rsid w:val="00A1757D"/>
    <w:rsid w:val="00A310C5"/>
    <w:rsid w:val="00A377FF"/>
    <w:rsid w:val="00A541FE"/>
    <w:rsid w:val="00A95626"/>
    <w:rsid w:val="00AA36E2"/>
    <w:rsid w:val="00AB0257"/>
    <w:rsid w:val="00AE0CC4"/>
    <w:rsid w:val="00AE36C1"/>
    <w:rsid w:val="00B040D7"/>
    <w:rsid w:val="00B23C30"/>
    <w:rsid w:val="00B502F5"/>
    <w:rsid w:val="00B74807"/>
    <w:rsid w:val="00B84A14"/>
    <w:rsid w:val="00BC60F2"/>
    <w:rsid w:val="00BF0A15"/>
    <w:rsid w:val="00BF316B"/>
    <w:rsid w:val="00C05F42"/>
    <w:rsid w:val="00C06C01"/>
    <w:rsid w:val="00C2702F"/>
    <w:rsid w:val="00C8078D"/>
    <w:rsid w:val="00CA3ABE"/>
    <w:rsid w:val="00CC2A43"/>
    <w:rsid w:val="00CC2E77"/>
    <w:rsid w:val="00D414DD"/>
    <w:rsid w:val="00D45812"/>
    <w:rsid w:val="00D81E1E"/>
    <w:rsid w:val="00DA7D8C"/>
    <w:rsid w:val="00E2400E"/>
    <w:rsid w:val="00E30BE7"/>
    <w:rsid w:val="00E90E73"/>
    <w:rsid w:val="00EB1B40"/>
    <w:rsid w:val="00EB4E3C"/>
    <w:rsid w:val="00F83E28"/>
    <w:rsid w:val="00F8654D"/>
    <w:rsid w:val="00FB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E6D27"/>
  <w15:docId w15:val="{03E65308-14F6-463F-AC07-724BAF02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C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AB02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3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36C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C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styleId="Platzhaltertext">
    <w:name w:val="Placeholder Text"/>
    <w:basedOn w:val="Absatz-Standardschriftart"/>
    <w:uiPriority w:val="99"/>
    <w:semiHidden/>
    <w:rsid w:val="00CC2A43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8654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8654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8654D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290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0963"/>
  </w:style>
  <w:style w:type="paragraph" w:styleId="Fuzeile">
    <w:name w:val="footer"/>
    <w:basedOn w:val="Standard"/>
    <w:link w:val="FuzeileZchn"/>
    <w:uiPriority w:val="99"/>
    <w:unhideWhenUsed/>
    <w:rsid w:val="00290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90963"/>
  </w:style>
  <w:style w:type="paragraph" w:styleId="Listenabsatz">
    <w:name w:val="List Paragraph"/>
    <w:basedOn w:val="Standard"/>
    <w:uiPriority w:val="34"/>
    <w:qFormat/>
    <w:rsid w:val="005738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74438">
          <w:marLeft w:val="792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8122">
          <w:marLeft w:val="1584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3301">
          <w:marLeft w:val="1584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9739">
          <w:marLeft w:val="1584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93023">
          <w:marLeft w:val="792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4002">
          <w:marLeft w:val="792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6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92473">
          <w:marLeft w:val="792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C1C56-F851-4F00-9ED2-CA5DF14B5A9C}"/>
      </w:docPartPr>
      <w:docPartBody>
        <w:p w:rsidR="00422377" w:rsidRDefault="00227C20">
          <w:r w:rsidRPr="001D234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3C0726-8BD9-422E-B939-084851CFE2A8}"/>
      </w:docPartPr>
      <w:docPartBody>
        <w:p w:rsidR="004D4F10" w:rsidRDefault="00225154">
          <w:r w:rsidRPr="006E1A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7C20"/>
    <w:rsid w:val="00085B72"/>
    <w:rsid w:val="001D607A"/>
    <w:rsid w:val="00225154"/>
    <w:rsid w:val="00227C20"/>
    <w:rsid w:val="00264C4A"/>
    <w:rsid w:val="002D49A1"/>
    <w:rsid w:val="003111A9"/>
    <w:rsid w:val="00336F6D"/>
    <w:rsid w:val="00422377"/>
    <w:rsid w:val="004A30C7"/>
    <w:rsid w:val="004C1271"/>
    <w:rsid w:val="004D4F10"/>
    <w:rsid w:val="00593063"/>
    <w:rsid w:val="00A310C5"/>
    <w:rsid w:val="00AD2866"/>
    <w:rsid w:val="00BF5392"/>
    <w:rsid w:val="00CD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D49A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31ccd1e7-bce2-45fc-87c8-7aabdc414b46</BSO999929>
</file>

<file path=customXml/itemProps1.xml><?xml version="1.0" encoding="utf-8"?>
<ds:datastoreItem xmlns:ds="http://schemas.openxmlformats.org/officeDocument/2006/customXml" ds:itemID="{265A27E3-B49F-4CAA-810C-3E06B2E771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90B63E-C7BF-42FB-AEA9-25E2BB815E35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1575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MWP</dc:creator>
  <cp:lastModifiedBy>Markmann Melanie (HHVA E1)</cp:lastModifiedBy>
  <cp:revision>43</cp:revision>
  <cp:lastPrinted>2018-08-10T10:35:00Z</cp:lastPrinted>
  <dcterms:created xsi:type="dcterms:W3CDTF">2018-08-10T09:34:00Z</dcterms:created>
  <dcterms:modified xsi:type="dcterms:W3CDTF">2026-10-30T11:11:00Z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2023-09-07T09:25:14Z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1061827e-a28f-49e0-9629-d08b2150b1be</vt:lpwstr>
  </property>
  <property fmtid="{D5CDD505-2E9C-101B-9397-08002B2CF9AE}" pid="8" name="MSIP_Label_6104447a-85ec-4482-b709-219fb68c1534_ContentBits">
    <vt:lpwstr>0</vt:lpwstr>
  </property>
</Properties>
</file>