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521"/>
      </w:tblGrid>
      <w:tr w:rsidR="00392717" w:rsidRPr="00177B04" w14:paraId="5175AA64" w14:textId="77777777" w:rsidTr="00AA5D1F">
        <w:trPr>
          <w:trHeight w:val="851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7FFA1" w14:textId="09921F9B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Times New Roman" w:eastAsia="SimSun" w:hAnsi="Times New Roman" w:cs="Times New Roman"/>
                <w:kern w:val="0"/>
                <w:lang w:eastAsia="ar-SA"/>
                <w14:ligatures w14:val="none"/>
              </w:rPr>
            </w:pP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Name des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Bieters</w:t>
            </w:r>
            <w:r w:rsidR="00601930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bzw. der Bietergemeinschaft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6C663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Times New Roman" w:eastAsia="SimSun" w:hAnsi="Times New Roman" w:cs="Times New Roman"/>
                <w:kern w:val="0"/>
                <w:lang w:eastAsia="ar-SA"/>
                <w14:ligatures w14:val="none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</w:tr>
    </w:tbl>
    <w:p w14:paraId="2A16A3C8" w14:textId="77777777" w:rsidR="00392717" w:rsidRPr="00177B04" w:rsidRDefault="00392717" w:rsidP="00392717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3533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2540"/>
      </w:tblGrid>
      <w:tr w:rsidR="00392717" w:rsidRPr="00177B04" w14:paraId="3E255BDF" w14:textId="77777777" w:rsidTr="00AA5D1F">
        <w:trPr>
          <w:trHeight w:val="405"/>
          <w:jc w:val="right"/>
        </w:trPr>
        <w:tc>
          <w:tcPr>
            <w:tcW w:w="993" w:type="dxa"/>
            <w:tcBorders>
              <w:right w:val="single" w:sz="4" w:space="0" w:color="auto"/>
            </w:tcBorders>
          </w:tcPr>
          <w:p w14:paraId="4196073F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Datum: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0E2B0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</w:tr>
    </w:tbl>
    <w:p w14:paraId="3A423D00" w14:textId="6449BAF0" w:rsidR="00392717" w:rsidRPr="00177B04" w:rsidRDefault="00392717" w:rsidP="00392717">
      <w:pPr>
        <w:spacing w:line="257" w:lineRule="auto"/>
        <w:ind w:right="40"/>
        <w:jc w:val="both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</w:p>
    <w:p w14:paraId="1A2AEB50" w14:textId="11F4FD94" w:rsidR="00392717" w:rsidRPr="00177B04" w:rsidRDefault="00392717" w:rsidP="00392717">
      <w:pPr>
        <w:spacing w:before="240" w:after="240" w:line="360" w:lineRule="auto"/>
        <w:ind w:right="4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177B04">
        <w:rPr>
          <w:rFonts w:ascii="Arial" w:eastAsia="Arial" w:hAnsi="Arial" w:cs="Arial"/>
          <w:kern w:val="0"/>
          <w:sz w:val="22"/>
          <w:szCs w:val="22"/>
          <w:u w:val="single"/>
          <w14:ligatures w14:val="none"/>
        </w:rPr>
        <w:t>Hinweis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>: Fragen und Hinweise zum Vergabeverfahren bitte unter Verwendung dieses Formblatts über die Vergabeplattform</w:t>
      </w:r>
      <w:r w:rsidRPr="00177B04">
        <w:rPr>
          <w:rFonts w:ascii="Arial" w:eastAsia="Calibri" w:hAnsi="Arial" w:cs="Times New Roman"/>
          <w:sz w:val="22"/>
          <w:szCs w:val="22"/>
        </w:rPr>
        <w:t xml:space="preserve"> DTVP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einreichen. Die Fragen innerhalb dieses Formblatts bitte fortlaufend nummerieren. Unter Bezug bitte den jeweils in Bezug genommenen Teil der Vergabeunterlagen, auf den sich die Frage bezieht, mit konkreter Fundstelle (Unterlage, Kapitel</w:t>
      </w:r>
      <w:r w:rsidR="00A91C73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oder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601930">
        <w:rPr>
          <w:rFonts w:ascii="Arial" w:eastAsia="Arial" w:hAnsi="Arial" w:cs="Arial"/>
          <w:kern w:val="0"/>
          <w:sz w:val="22"/>
          <w:szCs w:val="22"/>
          <w14:ligatures w14:val="none"/>
        </w:rPr>
        <w:t>Ziffer</w:t>
      </w:r>
      <w:r w:rsidR="00601930"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>bzw. Seite) angeben. Die Anzahl der Zeilen bitte dem jeweiligen Bedarf anpassen.</w:t>
      </w:r>
    </w:p>
    <w:tbl>
      <w:tblPr>
        <w:tblStyle w:val="Tabellenraster4"/>
        <w:tblW w:w="9385" w:type="dxa"/>
        <w:tblInd w:w="-34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39"/>
        <w:gridCol w:w="1968"/>
        <w:gridCol w:w="6578"/>
      </w:tblGrid>
      <w:tr w:rsidR="00392717" w:rsidRPr="00177B04" w14:paraId="18B0D73C" w14:textId="77777777" w:rsidTr="00AA5D1F">
        <w:trPr>
          <w:trHeight w:val="39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2C62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Nr.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A104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Bezug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E234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Frage</w:t>
            </w:r>
          </w:p>
        </w:tc>
      </w:tr>
      <w:tr w:rsidR="00392717" w:rsidRPr="00177B04" w14:paraId="19B05C08" w14:textId="77777777" w:rsidTr="00AA5D1F">
        <w:trPr>
          <w:trHeight w:val="38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D351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EF3" w14:textId="2B75CB48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="005B2A90">
              <w:rPr>
                <w:rFonts w:ascii="Arial" w:eastAsia="PMingLiU" w:hAnsi="Arial" w:cs="Arial"/>
                <w:bCs/>
                <w:spacing w:val="-4"/>
                <w:w w:val="105"/>
              </w:rPr>
              <w:t> </w:t>
            </w:r>
            <w:r w:rsidR="005B2A90">
              <w:rPr>
                <w:rFonts w:ascii="Arial" w:eastAsia="PMingLiU" w:hAnsi="Arial" w:cs="Arial"/>
                <w:bCs/>
                <w:spacing w:val="-4"/>
                <w:w w:val="105"/>
              </w:rPr>
              <w:t> </w:t>
            </w:r>
            <w:r w:rsidR="005B2A90">
              <w:rPr>
                <w:rFonts w:ascii="Arial" w:eastAsia="PMingLiU" w:hAnsi="Arial" w:cs="Arial"/>
                <w:bCs/>
                <w:spacing w:val="-4"/>
                <w:w w:val="105"/>
              </w:rPr>
              <w:t> </w:t>
            </w:r>
            <w:r w:rsidR="005B2A90">
              <w:rPr>
                <w:rFonts w:ascii="Arial" w:eastAsia="PMingLiU" w:hAnsi="Arial" w:cs="Arial"/>
                <w:bCs/>
                <w:spacing w:val="-4"/>
                <w:w w:val="105"/>
              </w:rPr>
              <w:t> </w:t>
            </w:r>
            <w:r w:rsidR="005B2A90">
              <w:rPr>
                <w:rFonts w:ascii="Arial" w:eastAsia="PMingLiU" w:hAnsi="Arial" w:cs="Arial"/>
                <w:bCs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7F8F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28CD07EC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5289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0B05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99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B59B58A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C472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FD7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3090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4EF436A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5EE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93C1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3C8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D471F6F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5B5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E68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AA6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77C74AB3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CC33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A96E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9FD4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417CC45D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A831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0AF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4E17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1A1677C8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EEDC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6E46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5309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</w:tbl>
    <w:p w14:paraId="14D91962" w14:textId="77777777" w:rsidR="003C0DB5" w:rsidRDefault="003C0DB5"/>
    <w:sectPr w:rsidR="003C0DB5" w:rsidSect="003C0DB5">
      <w:headerReference w:type="default" r:id="rId6"/>
      <w:footerReference w:type="default" r:id="rId7"/>
      <w:headerReference w:type="first" r:id="rId8"/>
      <w:footerReference w:type="first" r:id="rId9"/>
      <w:pgSz w:w="11910" w:h="16840" w:code="9"/>
      <w:pgMar w:top="1985" w:right="1276" w:bottom="1418" w:left="1276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E509" w14:textId="77777777" w:rsidR="00AE322E" w:rsidRDefault="00AE322E">
      <w:pPr>
        <w:spacing w:after="0" w:line="240" w:lineRule="auto"/>
      </w:pPr>
      <w:r>
        <w:separator/>
      </w:r>
    </w:p>
  </w:endnote>
  <w:endnote w:type="continuationSeparator" w:id="0">
    <w:p w14:paraId="1BBD1DBE" w14:textId="77777777" w:rsidR="00AE322E" w:rsidRDefault="00AE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0" w:name="_Hlk176974137" w:displacedByCustomXml="next"/>
  <w:bookmarkStart w:id="11" w:name="_Hlk176974136" w:displacedByCustomXml="next"/>
  <w:sdt>
    <w:sdtPr>
      <w:id w:val="2115252827"/>
      <w:docPartObj>
        <w:docPartGallery w:val="Page Numbers (Bottom of Page)"/>
        <w:docPartUnique/>
      </w:docPartObj>
    </w:sdtPr>
    <w:sdtEndPr/>
    <w:sdtContent>
      <w:p w14:paraId="3A742FAD" w14:textId="6A4530CD" w:rsidR="00392717" w:rsidRPr="00407460" w:rsidRDefault="00392717" w:rsidP="003C0DB5">
        <w:pPr>
          <w:pStyle w:val="Fuzeile"/>
        </w:pPr>
        <w:r w:rsidRPr="00407460">
          <w:t>__________________________________________________________________________</w:t>
        </w:r>
      </w:p>
    </w:sdtContent>
  </w:sdt>
  <w:p w14:paraId="1655DCD6" w14:textId="583EDC53" w:rsidR="00392717" w:rsidRPr="00C06BC1" w:rsidRDefault="00392717">
    <w:pPr>
      <w:pStyle w:val="Fuzeile"/>
      <w:rPr>
        <w:sz w:val="20"/>
        <w:szCs w:val="20"/>
      </w:rPr>
    </w:pPr>
    <w:r>
      <w:t>Direktvermarktung</w:t>
    </w:r>
    <w:r w:rsidRPr="009A7873">
      <w:t xml:space="preserve"> von </w:t>
    </w:r>
    <w:r w:rsidR="005B2A90">
      <w:t>elektrischer Energie</w:t>
    </w:r>
    <w:r w:rsidRPr="009A7873">
      <w:t xml:space="preserve"> aus</w:t>
    </w:r>
    <w:r>
      <w:t xml:space="preserve"> </w:t>
    </w:r>
    <w:r w:rsidRPr="009A7873">
      <w:t>Erneuerbaren Energien</w:t>
    </w:r>
    <w:r w:rsidRPr="00C06BC1">
      <w:rPr>
        <w:sz w:val="20"/>
        <w:szCs w:val="20"/>
      </w:rPr>
      <w:tab/>
      <w:t xml:space="preserve">Seite </w:t>
    </w:r>
    <w:r w:rsidRPr="00C06BC1">
      <w:rPr>
        <w:b/>
        <w:bCs/>
        <w:sz w:val="20"/>
        <w:szCs w:val="20"/>
      </w:rPr>
      <w:fldChar w:fldCharType="begin"/>
    </w:r>
    <w:r w:rsidRPr="00C06BC1">
      <w:rPr>
        <w:b/>
        <w:bCs/>
        <w:sz w:val="20"/>
        <w:szCs w:val="20"/>
      </w:rPr>
      <w:instrText>PAGE</w:instrText>
    </w:r>
    <w:r w:rsidRPr="00C06BC1">
      <w:rPr>
        <w:b/>
        <w:bCs/>
        <w:sz w:val="20"/>
        <w:szCs w:val="20"/>
      </w:rPr>
      <w:fldChar w:fldCharType="separate"/>
    </w:r>
    <w:r w:rsidRPr="00C06BC1">
      <w:rPr>
        <w:b/>
        <w:bCs/>
        <w:sz w:val="20"/>
        <w:szCs w:val="20"/>
      </w:rPr>
      <w:t>2</w:t>
    </w:r>
    <w:r w:rsidRPr="00C06BC1">
      <w:rPr>
        <w:sz w:val="20"/>
        <w:szCs w:val="20"/>
      </w:rPr>
      <w:fldChar w:fldCharType="end"/>
    </w:r>
    <w:r w:rsidRPr="00C06BC1">
      <w:rPr>
        <w:sz w:val="20"/>
        <w:szCs w:val="20"/>
      </w:rPr>
      <w:t xml:space="preserve"> von </w:t>
    </w:r>
    <w:r w:rsidRPr="00C06BC1">
      <w:rPr>
        <w:b/>
        <w:bCs/>
        <w:sz w:val="20"/>
        <w:szCs w:val="20"/>
      </w:rPr>
      <w:fldChar w:fldCharType="begin"/>
    </w:r>
    <w:r w:rsidRPr="00C06BC1">
      <w:rPr>
        <w:b/>
        <w:bCs/>
        <w:sz w:val="20"/>
        <w:szCs w:val="20"/>
      </w:rPr>
      <w:instrText>NUMPAGES</w:instrText>
    </w:r>
    <w:r w:rsidRPr="00C06BC1">
      <w:rPr>
        <w:b/>
        <w:bCs/>
        <w:sz w:val="20"/>
        <w:szCs w:val="20"/>
      </w:rPr>
      <w:fldChar w:fldCharType="separate"/>
    </w:r>
    <w:r w:rsidRPr="00C06BC1">
      <w:rPr>
        <w:b/>
        <w:bCs/>
        <w:sz w:val="20"/>
        <w:szCs w:val="20"/>
      </w:rPr>
      <w:t>50</w:t>
    </w:r>
    <w:r w:rsidRPr="00C06BC1">
      <w:rPr>
        <w:sz w:val="20"/>
        <w:szCs w:val="20"/>
      </w:rPr>
      <w:fldChar w:fldCharType="end"/>
    </w:r>
    <w:bookmarkEnd w:id="11"/>
    <w:bookmarkEnd w:id="1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4347687"/>
      <w:docPartObj>
        <w:docPartGallery w:val="Page Numbers (Bottom of Page)"/>
        <w:docPartUnique/>
      </w:docPartObj>
    </w:sdtPr>
    <w:sdtEndPr/>
    <w:sdtContent>
      <w:p w14:paraId="2F892287" w14:textId="77777777" w:rsidR="00392717" w:rsidRPr="00407460" w:rsidRDefault="00392717" w:rsidP="005B6DAE">
        <w:pPr>
          <w:pStyle w:val="Fuzeile"/>
        </w:pPr>
        <w:r w:rsidRPr="00407460">
          <w:t>__________________________________________________________________________</w:t>
        </w:r>
      </w:p>
      <w:p w14:paraId="3AFE6BBC" w14:textId="77777777" w:rsidR="00392717" w:rsidRPr="00407460" w:rsidRDefault="00AE322E" w:rsidP="005B6DAE">
        <w:pPr>
          <w:pStyle w:val="Fuzeile"/>
        </w:pPr>
      </w:p>
    </w:sdtContent>
  </w:sdt>
  <w:p w14:paraId="4D77EB34" w14:textId="76B1A1DF" w:rsidR="00392717" w:rsidRPr="00C06BC1" w:rsidRDefault="003C0DB5" w:rsidP="005B6DAE">
    <w:pPr>
      <w:pStyle w:val="Fuzeile"/>
      <w:rPr>
        <w:sz w:val="20"/>
        <w:szCs w:val="20"/>
      </w:rPr>
    </w:pPr>
    <w:proofErr w:type="spellStart"/>
    <w:r>
      <w:t>Arverio</w:t>
    </w:r>
    <w:proofErr w:type="spellEnd"/>
    <w:r>
      <w:t xml:space="preserve"> – Energieeinkauf</w:t>
    </w:r>
    <w:r w:rsidR="00392717">
      <w:tab/>
    </w:r>
    <w:r w:rsidR="00392717" w:rsidRPr="00C06BC1">
      <w:rPr>
        <w:sz w:val="20"/>
        <w:szCs w:val="20"/>
      </w:rPr>
      <w:tab/>
      <w:t xml:space="preserve">Seite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PAGE</w:instrText>
    </w:r>
    <w:r w:rsidR="00392717" w:rsidRPr="00C06BC1">
      <w:rPr>
        <w:b/>
        <w:bCs/>
        <w:sz w:val="20"/>
        <w:szCs w:val="20"/>
      </w:rPr>
      <w:fldChar w:fldCharType="separate"/>
    </w:r>
    <w:r w:rsidR="00392717">
      <w:rPr>
        <w:b/>
        <w:bCs/>
        <w:sz w:val="20"/>
        <w:szCs w:val="20"/>
      </w:rPr>
      <w:t>2</w:t>
    </w:r>
    <w:r w:rsidR="00392717" w:rsidRPr="00C06BC1">
      <w:rPr>
        <w:sz w:val="20"/>
        <w:szCs w:val="20"/>
      </w:rPr>
      <w:fldChar w:fldCharType="end"/>
    </w:r>
    <w:r w:rsidR="00392717" w:rsidRPr="00C06BC1">
      <w:rPr>
        <w:sz w:val="20"/>
        <w:szCs w:val="20"/>
      </w:rPr>
      <w:t xml:space="preserve"> von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NUMPAGES</w:instrText>
    </w:r>
    <w:r w:rsidR="00392717" w:rsidRPr="00C06BC1">
      <w:rPr>
        <w:b/>
        <w:bCs/>
        <w:sz w:val="20"/>
        <w:szCs w:val="20"/>
      </w:rPr>
      <w:fldChar w:fldCharType="separate"/>
    </w:r>
    <w:r w:rsidR="00392717">
      <w:rPr>
        <w:b/>
        <w:bCs/>
        <w:sz w:val="20"/>
        <w:szCs w:val="20"/>
      </w:rPr>
      <w:t>2</w:t>
    </w:r>
    <w:r w:rsidR="00392717" w:rsidRPr="00C06BC1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873" w14:textId="77777777" w:rsidR="00AE322E" w:rsidRDefault="00AE322E">
      <w:pPr>
        <w:spacing w:after="0" w:line="240" w:lineRule="auto"/>
      </w:pPr>
      <w:r>
        <w:separator/>
      </w:r>
    </w:p>
  </w:footnote>
  <w:footnote w:type="continuationSeparator" w:id="0">
    <w:p w14:paraId="775844B4" w14:textId="77777777" w:rsidR="00AE322E" w:rsidRDefault="00AE3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298D" w14:textId="75F42EEE" w:rsidR="00392717" w:rsidRDefault="00392717" w:rsidP="005B6DAE">
    <w:pPr>
      <w:pStyle w:val="Kopfzeile"/>
      <w:rPr>
        <w:sz w:val="20"/>
        <w:szCs w:val="20"/>
      </w:rPr>
    </w:pPr>
    <w:bookmarkStart w:id="0" w:name="_Hlk176974241"/>
    <w:bookmarkStart w:id="1" w:name="_Hlk176974242"/>
    <w:bookmarkStart w:id="2" w:name="_Hlk176974350"/>
    <w:bookmarkStart w:id="3" w:name="_Hlk176974351"/>
    <w:bookmarkStart w:id="4" w:name="_Hlk176974355"/>
    <w:bookmarkStart w:id="5" w:name="_Hlk176974356"/>
    <w:bookmarkStart w:id="6" w:name="_Hlk176975509"/>
    <w:bookmarkStart w:id="7" w:name="_Hlk176975510"/>
    <w:bookmarkStart w:id="8" w:name="_Hlk176975632"/>
    <w:bookmarkStart w:id="9" w:name="_Hlk176975633"/>
  </w:p>
  <w:p w14:paraId="35B7D9C5" w14:textId="33B952F4" w:rsidR="00392717" w:rsidRPr="005B6DAE" w:rsidRDefault="003C0DB5" w:rsidP="005B6DAE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5B3E3A1" wp14:editId="5199CD7D">
          <wp:simplePos x="0" y="0"/>
          <wp:positionH relativeFrom="margin">
            <wp:align>left</wp:align>
          </wp:positionH>
          <wp:positionV relativeFrom="paragraph">
            <wp:posOffset>74295</wp:posOffset>
          </wp:positionV>
          <wp:extent cx="1347470" cy="201295"/>
          <wp:effectExtent l="0" t="0" r="5080" b="8255"/>
          <wp:wrapNone/>
          <wp:docPr id="195783278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2717" w:rsidRPr="005B6DAE">
      <w:rPr>
        <w:b/>
        <w:bCs/>
        <w:sz w:val="20"/>
        <w:szCs w:val="20"/>
      </w:rPr>
      <w:t>Formblatt 1.</w:t>
    </w:r>
    <w:r>
      <w:rPr>
        <w:b/>
        <w:bCs/>
        <w:sz w:val="20"/>
        <w:szCs w:val="20"/>
      </w:rPr>
      <w:t>2</w:t>
    </w:r>
    <w:r w:rsidR="00392717" w:rsidRPr="005B6DAE">
      <w:rPr>
        <w:b/>
        <w:bCs/>
        <w:sz w:val="20"/>
        <w:szCs w:val="20"/>
      </w:rPr>
      <w:t xml:space="preserve"> –Bieterfragen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C778" w14:textId="0BF4C98C" w:rsidR="00392717" w:rsidRDefault="00392717" w:rsidP="005B6DAE">
    <w:pPr>
      <w:pStyle w:val="Kopfzeile"/>
      <w:rPr>
        <w:sz w:val="20"/>
        <w:szCs w:val="20"/>
      </w:rPr>
    </w:pPr>
    <w:bookmarkStart w:id="12" w:name="_Hlk176968938"/>
    <w:bookmarkStart w:id="13" w:name="_Hlk176968939"/>
  </w:p>
  <w:p w14:paraId="0E8124A2" w14:textId="48E4B8CE" w:rsidR="00392717" w:rsidRDefault="003C0DB5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482DB9FD" wp14:editId="46037E01">
          <wp:simplePos x="0" y="0"/>
          <wp:positionH relativeFrom="margin">
            <wp:align>left</wp:align>
          </wp:positionH>
          <wp:positionV relativeFrom="paragraph">
            <wp:posOffset>74295</wp:posOffset>
          </wp:positionV>
          <wp:extent cx="1347470" cy="201295"/>
          <wp:effectExtent l="0" t="0" r="5080" b="8255"/>
          <wp:wrapNone/>
          <wp:docPr id="16373110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2717" w:rsidRPr="005B6DAE">
      <w:rPr>
        <w:b/>
        <w:bCs/>
        <w:sz w:val="20"/>
        <w:szCs w:val="20"/>
      </w:rPr>
      <w:t>Formblatt 1.</w:t>
    </w:r>
    <w:r>
      <w:rPr>
        <w:b/>
        <w:bCs/>
        <w:sz w:val="20"/>
        <w:szCs w:val="20"/>
      </w:rPr>
      <w:t>2</w:t>
    </w:r>
    <w:r w:rsidR="00392717" w:rsidRPr="005B6DAE">
      <w:rPr>
        <w:b/>
        <w:bCs/>
        <w:sz w:val="20"/>
        <w:szCs w:val="20"/>
      </w:rPr>
      <w:t xml:space="preserve"> – Bieterfragen</w:t>
    </w:r>
    <w:bookmarkEnd w:id="12"/>
    <w:bookmarkEnd w:id="13"/>
  </w:p>
  <w:p w14:paraId="0B670CC2" w14:textId="77777777" w:rsidR="00392717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  <w:p w14:paraId="0B6120E8" w14:textId="77777777" w:rsidR="00392717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  <w:p w14:paraId="28382120" w14:textId="77777777" w:rsidR="00392717" w:rsidRPr="005B6DAE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AhcjglNZ8idWCR73YNQB/lm2REoM0bHpo0TjD9oCnlZTcHbRYKP+z2GPrXYiRYQ4lv0qDkF1/cZ2XG3dIHuwA==" w:salt="BzI/phHy3X8I5NRbC02N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17"/>
    <w:rsid w:val="00144448"/>
    <w:rsid w:val="002B4908"/>
    <w:rsid w:val="002B761F"/>
    <w:rsid w:val="00301473"/>
    <w:rsid w:val="00392717"/>
    <w:rsid w:val="003C0DB5"/>
    <w:rsid w:val="0040294F"/>
    <w:rsid w:val="005B2A90"/>
    <w:rsid w:val="00601930"/>
    <w:rsid w:val="00667730"/>
    <w:rsid w:val="00A91C73"/>
    <w:rsid w:val="00AE322E"/>
    <w:rsid w:val="00B02A54"/>
    <w:rsid w:val="00B7322B"/>
    <w:rsid w:val="00C71877"/>
    <w:rsid w:val="00D335B1"/>
    <w:rsid w:val="00E7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07E9"/>
  <w15:chartTrackingRefBased/>
  <w15:docId w15:val="{D9A1797E-F9DB-47E5-AC13-5942DE27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2717"/>
  </w:style>
  <w:style w:type="paragraph" w:styleId="berschrift1">
    <w:name w:val="heading 1"/>
    <w:basedOn w:val="Standard"/>
    <w:next w:val="Standard"/>
    <w:link w:val="berschrift1Zchn"/>
    <w:uiPriority w:val="9"/>
    <w:qFormat/>
    <w:rsid w:val="003927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927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927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27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27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27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27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27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27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27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927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927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271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271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271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271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271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27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927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2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927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27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927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9271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9271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9271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927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9271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9271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927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392717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nhideWhenUsed/>
    <w:rsid w:val="003927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FuzeileZchn">
    <w:name w:val="Fußzeile Zchn"/>
    <w:basedOn w:val="Absatz-Standardschriftart"/>
    <w:link w:val="Fuzeile"/>
    <w:rsid w:val="00392717"/>
    <w:rPr>
      <w:rFonts w:ascii="Arial" w:eastAsia="Arial" w:hAnsi="Arial" w:cs="Arial"/>
      <w:kern w:val="0"/>
      <w:sz w:val="22"/>
      <w:szCs w:val="22"/>
      <w14:ligatures w14:val="none"/>
    </w:rPr>
  </w:style>
  <w:style w:type="table" w:customStyle="1" w:styleId="Tabellenraster4">
    <w:name w:val="Tabellenraster4"/>
    <w:basedOn w:val="NormaleTabelle"/>
    <w:next w:val="Tabellenraster"/>
    <w:uiPriority w:val="39"/>
    <w:rsid w:val="00392717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39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1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Moritz Schmidt</cp:lastModifiedBy>
  <cp:revision>9</cp:revision>
  <dcterms:created xsi:type="dcterms:W3CDTF">2025-04-11T15:00:00Z</dcterms:created>
  <dcterms:modified xsi:type="dcterms:W3CDTF">2026-05-29T16:59:00Z</dcterms:modified>
</cp:coreProperties>
</file>