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D4C" w14:textId="77777777" w:rsidR="00107F0F" w:rsidRDefault="00107F0F" w:rsidP="00A00576">
      <w:pPr>
        <w:jc w:val="center"/>
        <w:rPr>
          <w:rFonts w:ascii="Aptos" w:hAnsi="Aptos" w:cs="Arial"/>
          <w:b/>
          <w:color w:val="131313"/>
          <w:sz w:val="28"/>
          <w:szCs w:val="28"/>
          <w:u w:val="single"/>
        </w:rPr>
      </w:pPr>
    </w:p>
    <w:p w14:paraId="355E88FF" w14:textId="2112E5AF" w:rsidR="00A00576" w:rsidRPr="00412B9A" w:rsidRDefault="00C91287" w:rsidP="00A00576">
      <w:pPr>
        <w:jc w:val="center"/>
        <w:rPr>
          <w:rFonts w:ascii="Aptos" w:hAnsi="Aptos" w:cs="Arial"/>
          <w:b/>
          <w:color w:val="131313"/>
          <w:sz w:val="28"/>
          <w:szCs w:val="28"/>
          <w:u w:val="single"/>
        </w:rPr>
      </w:pPr>
      <w:r w:rsidRPr="00412B9A">
        <w:rPr>
          <w:rFonts w:ascii="Aptos" w:hAnsi="Aptos" w:cs="Arial"/>
          <w:b/>
          <w:color w:val="131313"/>
          <w:sz w:val="28"/>
          <w:szCs w:val="28"/>
          <w:u w:val="single"/>
        </w:rPr>
        <w:t>Bietergemeinschaft</w:t>
      </w:r>
      <w:r w:rsidR="00A00576" w:rsidRPr="00412B9A">
        <w:rPr>
          <w:rFonts w:ascii="Aptos" w:hAnsi="Aptos" w:cs="Arial"/>
          <w:b/>
          <w:color w:val="131313"/>
          <w:sz w:val="28"/>
          <w:szCs w:val="28"/>
          <w:u w:val="single"/>
        </w:rPr>
        <w:t>serklärung</w:t>
      </w:r>
    </w:p>
    <w:p w14:paraId="026E86F7" w14:textId="77777777" w:rsidR="00A00576" w:rsidRPr="00EC1748" w:rsidRDefault="00A00576" w:rsidP="00A00576">
      <w:pPr>
        <w:spacing w:line="340" w:lineRule="exact"/>
        <w:rPr>
          <w:rFonts w:ascii="Aptos" w:hAnsi="Aptos" w:cs="Arial"/>
        </w:rPr>
      </w:pPr>
    </w:p>
    <w:p w14:paraId="653C51B9" w14:textId="37C83582" w:rsidR="00A00576" w:rsidRPr="00EC1748" w:rsidRDefault="00C91287" w:rsidP="00A00576">
      <w:pPr>
        <w:tabs>
          <w:tab w:val="left" w:pos="1134"/>
        </w:tabs>
        <w:spacing w:line="340" w:lineRule="exact"/>
        <w:rPr>
          <w:rFonts w:ascii="Aptos" w:hAnsi="Aptos" w:cs="Arial"/>
        </w:rPr>
      </w:pPr>
      <w:r w:rsidRPr="00EC1748">
        <w:rPr>
          <w:rFonts w:ascii="Aptos" w:hAnsi="Aptos" w:cs="Arial"/>
        </w:rPr>
        <w:t>Bietergemeinschaft</w:t>
      </w:r>
      <w:r w:rsidR="00A00576" w:rsidRPr="00EC1748">
        <w:rPr>
          <w:rFonts w:ascii="Aptos" w:hAnsi="Aptos" w:cs="Arial"/>
        </w:rPr>
        <w:t>:</w:t>
      </w:r>
      <w:r w:rsidR="00A00576" w:rsidRPr="00EC1748"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867953756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5618158D" w14:textId="77777777" w:rsidR="00A00576" w:rsidRPr="00EC1748" w:rsidRDefault="00A00576" w:rsidP="00A00576">
      <w:pPr>
        <w:spacing w:line="340" w:lineRule="exact"/>
        <w:rPr>
          <w:rFonts w:ascii="Aptos" w:hAnsi="Aptos" w:cs="Arial"/>
        </w:rPr>
      </w:pPr>
    </w:p>
    <w:p w14:paraId="660BF223" w14:textId="50E9FBA2" w:rsidR="00A00576" w:rsidRPr="00EC1748" w:rsidRDefault="00A00576" w:rsidP="00A00576">
      <w:pPr>
        <w:spacing w:line="340" w:lineRule="exact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Wir, die nachstehend aufgeführten Firmen einer </w:t>
      </w:r>
      <w:r w:rsidR="00C91287" w:rsidRPr="00EC1748">
        <w:rPr>
          <w:rFonts w:ascii="Aptos" w:hAnsi="Aptos" w:cs="Arial"/>
        </w:rPr>
        <w:t>Bietergemeinschaft</w:t>
      </w:r>
      <w:r w:rsidRPr="00EC1748">
        <w:rPr>
          <w:rFonts w:ascii="Aptos" w:hAnsi="Aptos" w:cs="Arial"/>
        </w:rPr>
        <w:t xml:space="preserve">, </w:t>
      </w:r>
    </w:p>
    <w:p w14:paraId="4F918289" w14:textId="76656792" w:rsidR="00A00576" w:rsidRPr="00EC1748" w:rsidRDefault="00A00576" w:rsidP="00A00576">
      <w:pPr>
        <w:spacing w:line="340" w:lineRule="exact"/>
        <w:rPr>
          <w:rFonts w:ascii="Aptos" w:hAnsi="Aptos" w:cs="Arial"/>
        </w:rPr>
      </w:pPr>
      <w:r w:rsidRPr="00EC1748">
        <w:rPr>
          <w:rFonts w:ascii="Aptos" w:hAnsi="Aptos" w:cs="Arial"/>
        </w:rPr>
        <w:t>geschäftsführendes Mitglied:</w:t>
      </w:r>
      <w:r w:rsidRPr="00EC1748"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448591234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5192826F" w14:textId="72293DE5" w:rsidR="00A00576" w:rsidRPr="00EC1748" w:rsidRDefault="00A00576" w:rsidP="00A00576">
      <w:pPr>
        <w:spacing w:line="340" w:lineRule="exact"/>
        <w:ind w:left="993" w:hanging="993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Mitglied: </w:t>
      </w:r>
      <w:sdt>
        <w:sdtPr>
          <w:rPr>
            <w:rFonts w:ascii="Aptos" w:hAnsi="Aptos" w:cs="Arial"/>
          </w:rPr>
          <w:id w:val="872432819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487BD910" w14:textId="096BEF7E" w:rsidR="00A00576" w:rsidRPr="00EC1748" w:rsidRDefault="00A00576" w:rsidP="00A00576">
      <w:pPr>
        <w:spacing w:line="340" w:lineRule="exact"/>
        <w:ind w:left="993" w:hanging="993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Mitglied: </w:t>
      </w:r>
      <w:sdt>
        <w:sdtPr>
          <w:rPr>
            <w:rFonts w:ascii="Aptos" w:hAnsi="Aptos" w:cs="Arial"/>
          </w:rPr>
          <w:id w:val="-1764834107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52431879" w14:textId="491D3051" w:rsidR="00A00576" w:rsidRPr="00EC1748" w:rsidRDefault="00A00576" w:rsidP="00A00576">
      <w:pPr>
        <w:spacing w:line="340" w:lineRule="exact"/>
        <w:ind w:left="993" w:hanging="993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Mitglied: </w:t>
      </w:r>
      <w:sdt>
        <w:sdtPr>
          <w:rPr>
            <w:rFonts w:ascii="Aptos" w:hAnsi="Aptos" w:cs="Arial"/>
          </w:rPr>
          <w:id w:val="565999887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730EB5BE" w14:textId="1A9F81A6" w:rsidR="00A00576" w:rsidRPr="00EC1748" w:rsidRDefault="00A00576" w:rsidP="00A00576">
      <w:pPr>
        <w:spacing w:line="340" w:lineRule="exact"/>
        <w:ind w:left="993" w:hanging="993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Mitglied: </w:t>
      </w:r>
      <w:sdt>
        <w:sdtPr>
          <w:rPr>
            <w:rFonts w:ascii="Aptos" w:hAnsi="Aptos" w:cs="Arial"/>
          </w:rPr>
          <w:id w:val="686719459"/>
          <w:placeholder>
            <w:docPart w:val="DefaultPlaceholder_-1854013440"/>
          </w:placeholder>
          <w:showingPlcHdr/>
        </w:sdtPr>
        <w:sdtContent>
          <w:r w:rsidR="0054550D" w:rsidRPr="00507494">
            <w:rPr>
              <w:rStyle w:val="Platzhaltertext"/>
            </w:rPr>
            <w:t>Klicken oder tippen Sie hier, um Text einzugeben.</w:t>
          </w:r>
        </w:sdtContent>
      </w:sdt>
    </w:p>
    <w:p w14:paraId="3C23C949" w14:textId="77777777" w:rsidR="00A00576" w:rsidRPr="00EC1748" w:rsidRDefault="00A00576" w:rsidP="00A00576">
      <w:pPr>
        <w:spacing w:line="340" w:lineRule="exact"/>
        <w:rPr>
          <w:rFonts w:ascii="Aptos" w:hAnsi="Aptos" w:cs="Arial"/>
        </w:rPr>
      </w:pPr>
    </w:p>
    <w:p w14:paraId="43EDD607" w14:textId="77777777" w:rsidR="00A00576" w:rsidRPr="00EC1748" w:rsidRDefault="00A00576" w:rsidP="00A00576">
      <w:pPr>
        <w:spacing w:line="340" w:lineRule="exact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erklären, dass </w:t>
      </w:r>
    </w:p>
    <w:p w14:paraId="1638A296" w14:textId="3CC66ACE" w:rsidR="00A00576" w:rsidRPr="00EC1748" w:rsidRDefault="00A00576" w:rsidP="00A00576">
      <w:pPr>
        <w:pStyle w:val="Listenabsatz"/>
        <w:widowControl w:val="0"/>
        <w:numPr>
          <w:ilvl w:val="0"/>
          <w:numId w:val="3"/>
        </w:numPr>
        <w:autoSpaceDE w:val="0"/>
        <w:autoSpaceDN w:val="0"/>
        <w:spacing w:line="340" w:lineRule="exact"/>
        <w:ind w:left="567" w:hanging="567"/>
        <w:rPr>
          <w:rFonts w:ascii="Aptos" w:hAnsi="Aptos" w:cs="Arial"/>
          <w:bCs/>
          <w:iCs/>
        </w:rPr>
      </w:pPr>
      <w:r w:rsidRPr="00EC1748">
        <w:rPr>
          <w:rFonts w:ascii="Aptos" w:hAnsi="Aptos" w:cs="Arial"/>
        </w:rPr>
        <w:t>uns bekannt ist, dass § 1 GWB</w:t>
      </w:r>
      <w:r w:rsidRPr="00EC1748">
        <w:rPr>
          <w:rFonts w:ascii="Aptos" w:hAnsi="Aptos" w:cs="Arial"/>
          <w:bCs/>
          <w:iCs/>
        </w:rPr>
        <w:t xml:space="preserve"> wettbewerbsbeschränkende Vereinbarungen, Verhaltensweisen und Beschlüsse verbietet, und ein Angebot einer unter Verstoß gegen diese Vorschrift gebildeten Bietergemeinschaft zwingend vom Verfahren ausgeschlossen wird</w:t>
      </w:r>
    </w:p>
    <w:p w14:paraId="15C21861" w14:textId="065A801D" w:rsidR="00A00576" w:rsidRPr="0054550D" w:rsidRDefault="00A00576" w:rsidP="00A00576">
      <w:pPr>
        <w:pStyle w:val="Listenabsatz"/>
        <w:widowControl w:val="0"/>
        <w:numPr>
          <w:ilvl w:val="0"/>
          <w:numId w:val="3"/>
        </w:numPr>
        <w:autoSpaceDE w:val="0"/>
        <w:autoSpaceDN w:val="0"/>
        <w:spacing w:line="340" w:lineRule="exact"/>
        <w:ind w:left="567" w:hanging="567"/>
        <w:rPr>
          <w:rFonts w:ascii="Aptos" w:hAnsi="Aptos" w:cs="Arial"/>
        </w:rPr>
      </w:pPr>
      <w:r w:rsidRPr="00EC1748">
        <w:rPr>
          <w:rFonts w:ascii="Aptos" w:hAnsi="Aptos" w:cs="Arial"/>
          <w:bCs/>
          <w:iCs/>
        </w:rPr>
        <w:t xml:space="preserve">wir zulässig eine </w:t>
      </w:r>
      <w:r w:rsidR="00C91287" w:rsidRPr="00EC1748">
        <w:rPr>
          <w:rFonts w:ascii="Aptos" w:hAnsi="Aptos" w:cs="Arial"/>
        </w:rPr>
        <w:t>Bietergemeinschaft</w:t>
      </w:r>
      <w:r w:rsidRPr="00EC1748">
        <w:rPr>
          <w:rFonts w:ascii="Aptos" w:hAnsi="Aptos" w:cs="Arial"/>
          <w:bCs/>
          <w:iCs/>
        </w:rPr>
        <w:t xml:space="preserve"> gebildet haben, um ein technisch und/oder kaufmännisch sinnvolles Angebot abgeben zu können, und dabei für uns die folgenden Gründe maßgeblich waren:</w:t>
      </w:r>
    </w:p>
    <w:sdt>
      <w:sdtPr>
        <w:rPr>
          <w:rFonts w:ascii="Aptos" w:hAnsi="Aptos" w:cs="Arial"/>
        </w:rPr>
        <w:id w:val="785624006"/>
        <w:placeholder>
          <w:docPart w:val="DefaultPlaceholder_-1854013440"/>
        </w:placeholder>
        <w:showingPlcHdr/>
      </w:sdtPr>
      <w:sdtContent>
        <w:p w14:paraId="37C54A6A" w14:textId="17AC06E3" w:rsidR="0054550D" w:rsidRPr="00EC1748" w:rsidRDefault="0054550D" w:rsidP="0054550D">
          <w:pPr>
            <w:pStyle w:val="Listenabsatz"/>
            <w:widowControl w:val="0"/>
            <w:autoSpaceDE w:val="0"/>
            <w:autoSpaceDN w:val="0"/>
            <w:spacing w:line="340" w:lineRule="exact"/>
            <w:ind w:left="567"/>
            <w:rPr>
              <w:rFonts w:ascii="Aptos" w:hAnsi="Aptos" w:cs="Arial"/>
            </w:rPr>
          </w:pPr>
          <w:r w:rsidRPr="00507494">
            <w:rPr>
              <w:rStyle w:val="Platzhaltertext"/>
            </w:rPr>
            <w:t>Klicken oder tippen Sie hier, um Text einzugeben.</w:t>
          </w:r>
        </w:p>
      </w:sdtContent>
    </w:sdt>
    <w:p w14:paraId="3947706D" w14:textId="77777777" w:rsidR="00A00576" w:rsidRPr="00EC1748" w:rsidRDefault="00A00576" w:rsidP="0054550D">
      <w:pPr>
        <w:spacing w:before="240" w:line="340" w:lineRule="exact"/>
        <w:rPr>
          <w:rFonts w:ascii="Aptos" w:hAnsi="Aptos" w:cs="Arial"/>
        </w:rPr>
      </w:pPr>
      <w:r w:rsidRPr="00EC1748">
        <w:rPr>
          <w:rFonts w:ascii="Aptos" w:hAnsi="Aptos" w:cs="Arial"/>
        </w:rPr>
        <w:t xml:space="preserve">Wir erklären weiter, dass </w:t>
      </w:r>
    </w:p>
    <w:p w14:paraId="04B0C810" w14:textId="45616317" w:rsidR="00A00576" w:rsidRPr="00EC1748" w:rsidRDefault="00A00576" w:rsidP="00A00576">
      <w:pPr>
        <w:pStyle w:val="Listenabsatz"/>
        <w:widowControl w:val="0"/>
        <w:numPr>
          <w:ilvl w:val="0"/>
          <w:numId w:val="3"/>
        </w:numPr>
        <w:autoSpaceDE w:val="0"/>
        <w:autoSpaceDN w:val="0"/>
        <w:spacing w:line="340" w:lineRule="exact"/>
        <w:ind w:left="567" w:hanging="567"/>
        <w:rPr>
          <w:rFonts w:ascii="Aptos" w:hAnsi="Aptos" w:cs="Arial"/>
          <w:bCs/>
          <w:iCs/>
        </w:rPr>
      </w:pPr>
      <w:proofErr w:type="gramStart"/>
      <w:r w:rsidRPr="00EC1748">
        <w:rPr>
          <w:rFonts w:ascii="Aptos" w:hAnsi="Aptos" w:cs="Arial"/>
        </w:rPr>
        <w:t>das</w:t>
      </w:r>
      <w:proofErr w:type="gramEnd"/>
      <w:r w:rsidRPr="00EC1748">
        <w:rPr>
          <w:rFonts w:ascii="Aptos" w:hAnsi="Aptos" w:cs="Arial"/>
        </w:rPr>
        <w:t xml:space="preserve"> oben bezeichnete geschäftsführende Mitglied die </w:t>
      </w:r>
      <w:r w:rsidR="00C91287" w:rsidRPr="00EC1748">
        <w:rPr>
          <w:rFonts w:ascii="Aptos" w:hAnsi="Aptos" w:cs="Arial"/>
        </w:rPr>
        <w:t>Bietergemeinschaft</w:t>
      </w:r>
      <w:r w:rsidRPr="00EC1748">
        <w:rPr>
          <w:rFonts w:ascii="Aptos" w:hAnsi="Aptos" w:cs="Arial"/>
        </w:rPr>
        <w:t xml:space="preserve"> gegenüber dem Auftraggeber rechtsverbindlich vertritt; dies schließt Erklärungen im Vergabeverfahren ein</w:t>
      </w:r>
    </w:p>
    <w:p w14:paraId="0CF7C5B6" w14:textId="77777777" w:rsidR="00A00576" w:rsidRPr="00EC1748" w:rsidRDefault="00A00576" w:rsidP="00A00576">
      <w:pPr>
        <w:pStyle w:val="Listenabsatz"/>
        <w:widowControl w:val="0"/>
        <w:numPr>
          <w:ilvl w:val="0"/>
          <w:numId w:val="3"/>
        </w:numPr>
        <w:autoSpaceDE w:val="0"/>
        <w:autoSpaceDN w:val="0"/>
        <w:spacing w:line="340" w:lineRule="exact"/>
        <w:ind w:left="567" w:hanging="567"/>
        <w:rPr>
          <w:rFonts w:ascii="Aptos" w:hAnsi="Aptos" w:cs="Arial"/>
          <w:bCs/>
          <w:iCs/>
        </w:rPr>
      </w:pPr>
      <w:proofErr w:type="gramStart"/>
      <w:r w:rsidRPr="00EC1748">
        <w:rPr>
          <w:rFonts w:ascii="Aptos" w:hAnsi="Aptos" w:cs="Arial"/>
        </w:rPr>
        <w:t>das</w:t>
      </w:r>
      <w:proofErr w:type="gramEnd"/>
      <w:r w:rsidRPr="00EC1748">
        <w:rPr>
          <w:rFonts w:ascii="Aptos" w:hAnsi="Aptos" w:cs="Arial"/>
        </w:rPr>
        <w:t xml:space="preserve"> oben bezeichnete geschäftsführende Mitglied berechtigt ist, mit uneingeschränkter Wirkung Zahlungen anzunehmen und</w:t>
      </w:r>
    </w:p>
    <w:p w14:paraId="18689DED" w14:textId="77777777" w:rsidR="00A00576" w:rsidRPr="00EC1748" w:rsidRDefault="00A00576" w:rsidP="00A00576">
      <w:pPr>
        <w:pStyle w:val="Listenabsatz"/>
        <w:widowControl w:val="0"/>
        <w:numPr>
          <w:ilvl w:val="0"/>
          <w:numId w:val="3"/>
        </w:numPr>
        <w:autoSpaceDE w:val="0"/>
        <w:autoSpaceDN w:val="0"/>
        <w:spacing w:line="340" w:lineRule="exact"/>
        <w:ind w:left="567" w:hanging="567"/>
        <w:rPr>
          <w:rFonts w:ascii="Aptos" w:hAnsi="Aptos" w:cs="Arial"/>
        </w:rPr>
      </w:pPr>
      <w:r w:rsidRPr="00EC1748">
        <w:rPr>
          <w:rFonts w:ascii="Aptos" w:hAnsi="Aptos" w:cs="Arial"/>
        </w:rPr>
        <w:t>alle Mitglieder im Auftragsfalle als Gesamtschuldner haften.</w:t>
      </w:r>
    </w:p>
    <w:p w14:paraId="2A89B57F" w14:textId="77777777" w:rsidR="00A00576" w:rsidRDefault="00A00576" w:rsidP="00A00576">
      <w:pPr>
        <w:rPr>
          <w:rFonts w:ascii="Aptos" w:hAnsi="Aptos" w:cs="Arial"/>
        </w:rPr>
      </w:pPr>
    </w:p>
    <w:p w14:paraId="42642B85" w14:textId="77777777" w:rsidR="008E615C" w:rsidRDefault="008E615C" w:rsidP="00A00576">
      <w:pPr>
        <w:rPr>
          <w:rFonts w:ascii="Aptos" w:hAnsi="Aptos" w:cs="Arial"/>
        </w:rPr>
      </w:pPr>
    </w:p>
    <w:p w14:paraId="7CC57E90" w14:textId="77777777" w:rsidR="008E615C" w:rsidRPr="00EC1748" w:rsidRDefault="008E615C" w:rsidP="00A00576">
      <w:pPr>
        <w:rPr>
          <w:rFonts w:ascii="Aptos" w:hAnsi="Aptos" w:cs="Arial"/>
        </w:rPr>
      </w:pPr>
    </w:p>
    <w:p w14:paraId="00048DBD" w14:textId="77777777" w:rsidR="00A00576" w:rsidRPr="00EC1748" w:rsidRDefault="00A00576" w:rsidP="0054550D">
      <w:pPr>
        <w:ind w:left="-284" w:right="-284"/>
        <w:rPr>
          <w:rFonts w:ascii="Aptos" w:hAnsi="Aptos" w:cs="Arial"/>
        </w:rPr>
      </w:pPr>
    </w:p>
    <w:p w14:paraId="1F2B5D3F" w14:textId="26CEA64B" w:rsidR="00991CD2" w:rsidRPr="00EC1748" w:rsidRDefault="0054550D" w:rsidP="0054550D">
      <w:pPr>
        <w:ind w:left="-284" w:right="-284"/>
        <w:rPr>
          <w:rFonts w:ascii="Aptos" w:hAnsi="Aptos" w:cs="Arial"/>
        </w:rPr>
      </w:pPr>
      <w:sdt>
        <w:sdtPr>
          <w:rPr>
            <w:rFonts w:ascii="Aptos" w:hAnsi="Aptos" w:cs="Arial"/>
            <w:u w:val="single"/>
          </w:rPr>
          <w:id w:val="2006935448"/>
          <w:placeholder>
            <w:docPart w:val="DefaultPlaceholder_-1854013440"/>
          </w:placeholder>
        </w:sdtPr>
        <w:sdtContent>
          <w:sdt>
            <w:sdtPr>
              <w:rPr>
                <w:rFonts w:ascii="Aptos" w:hAnsi="Aptos" w:cs="Arial"/>
                <w:u w:val="single"/>
              </w:rPr>
              <w:id w:val="1173144986"/>
              <w:placeholder>
                <w:docPart w:val="DefaultPlaceholder_-1854013440"/>
              </w:placeholder>
              <w:showingPlcHdr/>
            </w:sdtPr>
            <w:sdtContent>
              <w:r w:rsidRPr="00507494">
                <w:rPr>
                  <w:rStyle w:val="Platzhaltertext"/>
                </w:rPr>
                <w:t>Klicken oder tippen Sie hier, um Text einzugeben.</w:t>
              </w:r>
            </w:sdtContent>
          </w:sdt>
        </w:sdtContent>
      </w:sdt>
      <w:r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1542718764"/>
          <w:placeholder>
            <w:docPart w:val="DefaultPlaceholder_-1854013440"/>
          </w:placeholder>
          <w:showingPlcHdr/>
        </w:sdtPr>
        <w:sdtContent>
          <w:r w:rsidRPr="00507494">
            <w:rPr>
              <w:rStyle w:val="Platzhaltertext"/>
            </w:rPr>
            <w:t>Klicken oder tippen Sie hier, um Text einzugeben.</w:t>
          </w:r>
        </w:sdtContent>
      </w:sdt>
    </w:p>
    <w:p w14:paraId="5DA4FC59" w14:textId="79EE2A38" w:rsidR="00991CD2" w:rsidRPr="00EC1748" w:rsidRDefault="00991CD2" w:rsidP="0054550D">
      <w:pPr>
        <w:ind w:left="4254" w:right="-284" w:hanging="4538"/>
        <w:rPr>
          <w:rFonts w:ascii="Aptos" w:hAnsi="Aptos" w:cs="Arial"/>
        </w:rPr>
      </w:pPr>
      <w:r w:rsidRPr="00EC1748">
        <w:rPr>
          <w:rFonts w:ascii="Aptos" w:hAnsi="Aptos" w:cs="Arial"/>
        </w:rPr>
        <w:t>Ort, Datum</w:t>
      </w:r>
      <w:r>
        <w:rPr>
          <w:rFonts w:ascii="Aptos" w:hAnsi="Aptos" w:cs="Arial"/>
        </w:rPr>
        <w:tab/>
      </w:r>
      <w:r w:rsidRPr="00991CD2">
        <w:rPr>
          <w:rFonts w:ascii="Aptos" w:hAnsi="Aptos" w:cs="Arial"/>
        </w:rPr>
        <w:t xml:space="preserve">Name der Person, die diese Erklärung für das </w:t>
      </w:r>
      <w:r w:rsidR="0054550D">
        <w:rPr>
          <w:rFonts w:ascii="Aptos" w:hAnsi="Aptos" w:cs="Arial"/>
        </w:rPr>
        <w:br/>
      </w:r>
      <w:r w:rsidRPr="00EC1748">
        <w:rPr>
          <w:rFonts w:ascii="Aptos" w:hAnsi="Aptos" w:cs="Arial"/>
        </w:rPr>
        <w:t>Mitglied</w:t>
      </w:r>
      <w:r w:rsidR="0054550D">
        <w:rPr>
          <w:rFonts w:ascii="Aptos" w:hAnsi="Aptos" w:cs="Arial"/>
        </w:rPr>
        <w:t xml:space="preserve"> </w:t>
      </w:r>
      <w:r w:rsidRPr="00EC1748">
        <w:rPr>
          <w:rFonts w:ascii="Aptos" w:hAnsi="Aptos" w:cs="Arial"/>
        </w:rPr>
        <w:t>der Bietergemeinschaft</w:t>
      </w:r>
      <w:r w:rsidRPr="00991CD2">
        <w:rPr>
          <w:rFonts w:ascii="Aptos" w:hAnsi="Aptos" w:cs="Arial"/>
        </w:rPr>
        <w:t xml:space="preserve"> abgibt</w:t>
      </w:r>
    </w:p>
    <w:p w14:paraId="55C2A74D" w14:textId="77777777" w:rsidR="00A00576" w:rsidRPr="00EC1748" w:rsidRDefault="00A00576" w:rsidP="0054550D">
      <w:pPr>
        <w:spacing w:line="340" w:lineRule="exact"/>
        <w:ind w:left="-284" w:right="-284"/>
        <w:rPr>
          <w:rFonts w:ascii="Aptos" w:hAnsi="Aptos" w:cs="Arial"/>
        </w:rPr>
      </w:pPr>
    </w:p>
    <w:p w14:paraId="4A3BB4C6" w14:textId="77777777" w:rsidR="0054550D" w:rsidRPr="00EC1748" w:rsidRDefault="0054550D" w:rsidP="0054550D">
      <w:pPr>
        <w:ind w:left="-284" w:right="-284"/>
        <w:rPr>
          <w:rFonts w:ascii="Aptos" w:hAnsi="Aptos" w:cs="Arial"/>
        </w:rPr>
      </w:pPr>
      <w:sdt>
        <w:sdtPr>
          <w:rPr>
            <w:rFonts w:ascii="Aptos" w:hAnsi="Aptos" w:cs="Arial"/>
            <w:u w:val="single"/>
          </w:rPr>
          <w:id w:val="-1862042141"/>
          <w:placeholder>
            <w:docPart w:val="353B0493A2704707A3B523E208E22ECC"/>
          </w:placeholder>
        </w:sdtPr>
        <w:sdtContent>
          <w:sdt>
            <w:sdtPr>
              <w:rPr>
                <w:rFonts w:ascii="Aptos" w:hAnsi="Aptos" w:cs="Arial"/>
                <w:u w:val="single"/>
              </w:rPr>
              <w:id w:val="-952785788"/>
              <w:placeholder>
                <w:docPart w:val="353B0493A2704707A3B523E208E22ECC"/>
              </w:placeholder>
              <w:showingPlcHdr/>
            </w:sdtPr>
            <w:sdtContent>
              <w:r w:rsidRPr="00507494">
                <w:rPr>
                  <w:rStyle w:val="Platzhaltertext"/>
                </w:rPr>
                <w:t>Klicken oder tippen Sie hier, um Text einzugeben.</w:t>
              </w:r>
            </w:sdtContent>
          </w:sdt>
        </w:sdtContent>
      </w:sdt>
      <w:r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-887187810"/>
          <w:placeholder>
            <w:docPart w:val="353B0493A2704707A3B523E208E22ECC"/>
          </w:placeholder>
          <w:showingPlcHdr/>
        </w:sdtPr>
        <w:sdtContent>
          <w:r w:rsidRPr="00507494">
            <w:rPr>
              <w:rStyle w:val="Platzhaltertext"/>
            </w:rPr>
            <w:t>Klicken oder tippen Sie hier, um Text einzugeben.</w:t>
          </w:r>
        </w:sdtContent>
      </w:sdt>
    </w:p>
    <w:p w14:paraId="6F92FA07" w14:textId="77777777" w:rsidR="0054550D" w:rsidRPr="00EC1748" w:rsidRDefault="0054550D" w:rsidP="0054550D">
      <w:pPr>
        <w:ind w:left="4254" w:right="-284" w:hanging="4538"/>
        <w:rPr>
          <w:rFonts w:ascii="Aptos" w:hAnsi="Aptos" w:cs="Arial"/>
        </w:rPr>
      </w:pPr>
      <w:r w:rsidRPr="00EC1748">
        <w:rPr>
          <w:rFonts w:ascii="Aptos" w:hAnsi="Aptos" w:cs="Arial"/>
        </w:rPr>
        <w:t>Ort, Datum</w:t>
      </w:r>
      <w:r>
        <w:rPr>
          <w:rFonts w:ascii="Aptos" w:hAnsi="Aptos" w:cs="Arial"/>
        </w:rPr>
        <w:tab/>
      </w:r>
      <w:r w:rsidRPr="00991CD2">
        <w:rPr>
          <w:rFonts w:ascii="Aptos" w:hAnsi="Aptos" w:cs="Arial"/>
        </w:rPr>
        <w:t xml:space="preserve">Name der Person, die diese Erklärung für das </w:t>
      </w:r>
      <w:r>
        <w:rPr>
          <w:rFonts w:ascii="Aptos" w:hAnsi="Aptos" w:cs="Arial"/>
        </w:rPr>
        <w:br/>
      </w:r>
      <w:r w:rsidRPr="00EC1748">
        <w:rPr>
          <w:rFonts w:ascii="Aptos" w:hAnsi="Aptos" w:cs="Arial"/>
        </w:rPr>
        <w:t>Mitglied</w:t>
      </w:r>
      <w:r>
        <w:rPr>
          <w:rFonts w:ascii="Aptos" w:hAnsi="Aptos" w:cs="Arial"/>
        </w:rPr>
        <w:t xml:space="preserve"> </w:t>
      </w:r>
      <w:r w:rsidRPr="00EC1748">
        <w:rPr>
          <w:rFonts w:ascii="Aptos" w:hAnsi="Aptos" w:cs="Arial"/>
        </w:rPr>
        <w:t>der Bietergemeinschaft</w:t>
      </w:r>
      <w:r w:rsidRPr="00991CD2">
        <w:rPr>
          <w:rFonts w:ascii="Aptos" w:hAnsi="Aptos" w:cs="Arial"/>
        </w:rPr>
        <w:t xml:space="preserve"> abgibt</w:t>
      </w:r>
    </w:p>
    <w:p w14:paraId="748EC02C" w14:textId="77777777" w:rsidR="0054550D" w:rsidRPr="00EC1748" w:rsidRDefault="0054550D" w:rsidP="0054550D">
      <w:pPr>
        <w:spacing w:line="340" w:lineRule="exact"/>
        <w:ind w:left="-284" w:right="-284"/>
        <w:rPr>
          <w:rFonts w:ascii="Aptos" w:hAnsi="Aptos" w:cs="Arial"/>
        </w:rPr>
      </w:pPr>
    </w:p>
    <w:p w14:paraId="7E2A63F1" w14:textId="77777777" w:rsidR="0054550D" w:rsidRPr="00EC1748" w:rsidRDefault="0054550D" w:rsidP="0054550D">
      <w:pPr>
        <w:ind w:left="-284" w:right="-284"/>
        <w:rPr>
          <w:rFonts w:ascii="Aptos" w:hAnsi="Aptos" w:cs="Arial"/>
        </w:rPr>
      </w:pPr>
      <w:sdt>
        <w:sdtPr>
          <w:rPr>
            <w:rFonts w:ascii="Aptos" w:hAnsi="Aptos" w:cs="Arial"/>
            <w:u w:val="single"/>
          </w:rPr>
          <w:id w:val="1397475449"/>
          <w:placeholder>
            <w:docPart w:val="9DC1B08D92384897A7B2E4A208AB982B"/>
          </w:placeholder>
        </w:sdtPr>
        <w:sdtContent>
          <w:sdt>
            <w:sdtPr>
              <w:rPr>
                <w:rFonts w:ascii="Aptos" w:hAnsi="Aptos" w:cs="Arial"/>
                <w:u w:val="single"/>
              </w:rPr>
              <w:id w:val="675848136"/>
              <w:placeholder>
                <w:docPart w:val="9DC1B08D92384897A7B2E4A208AB982B"/>
              </w:placeholder>
              <w:showingPlcHdr/>
            </w:sdtPr>
            <w:sdtContent>
              <w:r w:rsidRPr="00507494">
                <w:rPr>
                  <w:rStyle w:val="Platzhaltertext"/>
                </w:rPr>
                <w:t>Klicken oder tippen Sie hier, um Text einzugeben.</w:t>
              </w:r>
            </w:sdtContent>
          </w:sdt>
        </w:sdtContent>
      </w:sdt>
      <w:r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786622513"/>
          <w:placeholder>
            <w:docPart w:val="9DC1B08D92384897A7B2E4A208AB982B"/>
          </w:placeholder>
          <w:showingPlcHdr/>
        </w:sdtPr>
        <w:sdtContent>
          <w:r w:rsidRPr="00507494">
            <w:rPr>
              <w:rStyle w:val="Platzhaltertext"/>
            </w:rPr>
            <w:t>Klicken oder tippen Sie hier, um Text einzugeben.</w:t>
          </w:r>
        </w:sdtContent>
      </w:sdt>
    </w:p>
    <w:p w14:paraId="3B4921A4" w14:textId="77777777" w:rsidR="0054550D" w:rsidRPr="00EC1748" w:rsidRDefault="0054550D" w:rsidP="0054550D">
      <w:pPr>
        <w:ind w:left="4254" w:right="-284" w:hanging="4538"/>
        <w:rPr>
          <w:rFonts w:ascii="Aptos" w:hAnsi="Aptos" w:cs="Arial"/>
        </w:rPr>
      </w:pPr>
      <w:r w:rsidRPr="00EC1748">
        <w:rPr>
          <w:rFonts w:ascii="Aptos" w:hAnsi="Aptos" w:cs="Arial"/>
        </w:rPr>
        <w:t>Ort, Datum</w:t>
      </w:r>
      <w:r>
        <w:rPr>
          <w:rFonts w:ascii="Aptos" w:hAnsi="Aptos" w:cs="Arial"/>
        </w:rPr>
        <w:tab/>
      </w:r>
      <w:r w:rsidRPr="00991CD2">
        <w:rPr>
          <w:rFonts w:ascii="Aptos" w:hAnsi="Aptos" w:cs="Arial"/>
        </w:rPr>
        <w:t xml:space="preserve">Name der Person, die diese Erklärung für das </w:t>
      </w:r>
      <w:r>
        <w:rPr>
          <w:rFonts w:ascii="Aptos" w:hAnsi="Aptos" w:cs="Arial"/>
        </w:rPr>
        <w:br/>
      </w:r>
      <w:r w:rsidRPr="00EC1748">
        <w:rPr>
          <w:rFonts w:ascii="Aptos" w:hAnsi="Aptos" w:cs="Arial"/>
        </w:rPr>
        <w:t>Mitglied</w:t>
      </w:r>
      <w:r>
        <w:rPr>
          <w:rFonts w:ascii="Aptos" w:hAnsi="Aptos" w:cs="Arial"/>
        </w:rPr>
        <w:t xml:space="preserve"> </w:t>
      </w:r>
      <w:r w:rsidRPr="00EC1748">
        <w:rPr>
          <w:rFonts w:ascii="Aptos" w:hAnsi="Aptos" w:cs="Arial"/>
        </w:rPr>
        <w:t>der Bietergemeinschaft</w:t>
      </w:r>
      <w:r w:rsidRPr="00991CD2">
        <w:rPr>
          <w:rFonts w:ascii="Aptos" w:hAnsi="Aptos" w:cs="Arial"/>
        </w:rPr>
        <w:t xml:space="preserve"> abgibt</w:t>
      </w:r>
    </w:p>
    <w:p w14:paraId="7F9C6B9D" w14:textId="77777777" w:rsidR="0054550D" w:rsidRPr="00EC1748" w:rsidRDefault="0054550D" w:rsidP="0054550D">
      <w:pPr>
        <w:spacing w:line="340" w:lineRule="exact"/>
        <w:ind w:left="-284" w:right="-284"/>
        <w:rPr>
          <w:rFonts w:ascii="Aptos" w:hAnsi="Aptos" w:cs="Arial"/>
        </w:rPr>
      </w:pPr>
    </w:p>
    <w:p w14:paraId="6D7F4367" w14:textId="77777777" w:rsidR="0054550D" w:rsidRPr="00EC1748" w:rsidRDefault="0054550D" w:rsidP="0054550D">
      <w:pPr>
        <w:ind w:left="-284" w:right="-284"/>
        <w:rPr>
          <w:rFonts w:ascii="Aptos" w:hAnsi="Aptos" w:cs="Arial"/>
        </w:rPr>
      </w:pPr>
      <w:sdt>
        <w:sdtPr>
          <w:rPr>
            <w:rFonts w:ascii="Aptos" w:hAnsi="Aptos" w:cs="Arial"/>
            <w:u w:val="single"/>
          </w:rPr>
          <w:id w:val="1020123971"/>
          <w:placeholder>
            <w:docPart w:val="85046C1A5EDE4126A6E3A360D4CB2EE9"/>
          </w:placeholder>
        </w:sdtPr>
        <w:sdtContent>
          <w:sdt>
            <w:sdtPr>
              <w:rPr>
                <w:rFonts w:ascii="Aptos" w:hAnsi="Aptos" w:cs="Arial"/>
                <w:u w:val="single"/>
              </w:rPr>
              <w:id w:val="-94092217"/>
              <w:placeholder>
                <w:docPart w:val="85046C1A5EDE4126A6E3A360D4CB2EE9"/>
              </w:placeholder>
              <w:showingPlcHdr/>
            </w:sdtPr>
            <w:sdtContent>
              <w:r w:rsidRPr="00507494">
                <w:rPr>
                  <w:rStyle w:val="Platzhaltertext"/>
                </w:rPr>
                <w:t>Klicken oder tippen Sie hier, um Text einzugeben.</w:t>
              </w:r>
            </w:sdtContent>
          </w:sdt>
        </w:sdtContent>
      </w:sdt>
      <w:r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-1409452099"/>
          <w:placeholder>
            <w:docPart w:val="85046C1A5EDE4126A6E3A360D4CB2EE9"/>
          </w:placeholder>
          <w:showingPlcHdr/>
        </w:sdtPr>
        <w:sdtContent>
          <w:r w:rsidRPr="00507494">
            <w:rPr>
              <w:rStyle w:val="Platzhaltertext"/>
            </w:rPr>
            <w:t>Klicken oder tippen Sie hier, um Text einzugeben.</w:t>
          </w:r>
        </w:sdtContent>
      </w:sdt>
    </w:p>
    <w:p w14:paraId="4649A953" w14:textId="77777777" w:rsidR="0054550D" w:rsidRPr="00EC1748" w:rsidRDefault="0054550D" w:rsidP="0054550D">
      <w:pPr>
        <w:ind w:left="4254" w:right="-284" w:hanging="4538"/>
        <w:rPr>
          <w:rFonts w:ascii="Aptos" w:hAnsi="Aptos" w:cs="Arial"/>
        </w:rPr>
      </w:pPr>
      <w:r w:rsidRPr="00EC1748">
        <w:rPr>
          <w:rFonts w:ascii="Aptos" w:hAnsi="Aptos" w:cs="Arial"/>
        </w:rPr>
        <w:t>Ort, Datum</w:t>
      </w:r>
      <w:r>
        <w:rPr>
          <w:rFonts w:ascii="Aptos" w:hAnsi="Aptos" w:cs="Arial"/>
        </w:rPr>
        <w:tab/>
      </w:r>
      <w:r w:rsidRPr="00991CD2">
        <w:rPr>
          <w:rFonts w:ascii="Aptos" w:hAnsi="Aptos" w:cs="Arial"/>
        </w:rPr>
        <w:t xml:space="preserve">Name der Person, die diese Erklärung für das </w:t>
      </w:r>
      <w:r>
        <w:rPr>
          <w:rFonts w:ascii="Aptos" w:hAnsi="Aptos" w:cs="Arial"/>
        </w:rPr>
        <w:br/>
      </w:r>
      <w:r w:rsidRPr="00EC1748">
        <w:rPr>
          <w:rFonts w:ascii="Aptos" w:hAnsi="Aptos" w:cs="Arial"/>
        </w:rPr>
        <w:t>Mitglied</w:t>
      </w:r>
      <w:r>
        <w:rPr>
          <w:rFonts w:ascii="Aptos" w:hAnsi="Aptos" w:cs="Arial"/>
        </w:rPr>
        <w:t xml:space="preserve"> </w:t>
      </w:r>
      <w:r w:rsidRPr="00EC1748">
        <w:rPr>
          <w:rFonts w:ascii="Aptos" w:hAnsi="Aptos" w:cs="Arial"/>
        </w:rPr>
        <w:t>der Bietergemeinschaft</w:t>
      </w:r>
      <w:r w:rsidRPr="00991CD2">
        <w:rPr>
          <w:rFonts w:ascii="Aptos" w:hAnsi="Aptos" w:cs="Arial"/>
        </w:rPr>
        <w:t xml:space="preserve"> abgibt</w:t>
      </w:r>
    </w:p>
    <w:p w14:paraId="12F1A601" w14:textId="77777777" w:rsidR="0054550D" w:rsidRPr="00EC1748" w:rsidRDefault="0054550D" w:rsidP="0054550D">
      <w:pPr>
        <w:spacing w:line="340" w:lineRule="exact"/>
        <w:ind w:left="-284" w:right="-284"/>
        <w:rPr>
          <w:rFonts w:ascii="Aptos" w:hAnsi="Aptos" w:cs="Arial"/>
        </w:rPr>
      </w:pPr>
    </w:p>
    <w:p w14:paraId="393D142C" w14:textId="77777777" w:rsidR="0054550D" w:rsidRPr="00EC1748" w:rsidRDefault="0054550D" w:rsidP="0054550D">
      <w:pPr>
        <w:ind w:left="-284" w:right="-284"/>
        <w:rPr>
          <w:rFonts w:ascii="Aptos" w:hAnsi="Aptos" w:cs="Arial"/>
        </w:rPr>
      </w:pPr>
      <w:sdt>
        <w:sdtPr>
          <w:rPr>
            <w:rFonts w:ascii="Aptos" w:hAnsi="Aptos" w:cs="Arial"/>
            <w:u w:val="single"/>
          </w:rPr>
          <w:id w:val="103168932"/>
          <w:placeholder>
            <w:docPart w:val="F5171E494D9F472295C101E18EF1ACE1"/>
          </w:placeholder>
        </w:sdtPr>
        <w:sdtContent>
          <w:sdt>
            <w:sdtPr>
              <w:rPr>
                <w:rFonts w:ascii="Aptos" w:hAnsi="Aptos" w:cs="Arial"/>
                <w:u w:val="single"/>
              </w:rPr>
              <w:id w:val="1673912226"/>
              <w:placeholder>
                <w:docPart w:val="F5171E494D9F472295C101E18EF1ACE1"/>
              </w:placeholder>
              <w:showingPlcHdr/>
            </w:sdtPr>
            <w:sdtContent>
              <w:r w:rsidRPr="00507494">
                <w:rPr>
                  <w:rStyle w:val="Platzhaltertext"/>
                </w:rPr>
                <w:t>Klicken oder tippen Sie hier, um Text einzugeben.</w:t>
              </w:r>
            </w:sdtContent>
          </w:sdt>
        </w:sdtContent>
      </w:sdt>
      <w:r>
        <w:rPr>
          <w:rFonts w:ascii="Aptos" w:hAnsi="Aptos" w:cs="Arial"/>
        </w:rPr>
        <w:tab/>
      </w:r>
      <w:sdt>
        <w:sdtPr>
          <w:rPr>
            <w:rFonts w:ascii="Aptos" w:hAnsi="Aptos" w:cs="Arial"/>
          </w:rPr>
          <w:id w:val="-1390109967"/>
          <w:placeholder>
            <w:docPart w:val="F5171E494D9F472295C101E18EF1ACE1"/>
          </w:placeholder>
          <w:showingPlcHdr/>
        </w:sdtPr>
        <w:sdtContent>
          <w:r w:rsidRPr="00507494">
            <w:rPr>
              <w:rStyle w:val="Platzhaltertext"/>
            </w:rPr>
            <w:t>Klicken oder tippen Sie hier, um Text einzugeben.</w:t>
          </w:r>
        </w:sdtContent>
      </w:sdt>
    </w:p>
    <w:p w14:paraId="773BB42C" w14:textId="77777777" w:rsidR="0054550D" w:rsidRPr="00EC1748" w:rsidRDefault="0054550D" w:rsidP="0054550D">
      <w:pPr>
        <w:ind w:left="4254" w:right="-284" w:hanging="4538"/>
        <w:rPr>
          <w:rFonts w:ascii="Aptos" w:hAnsi="Aptos" w:cs="Arial"/>
        </w:rPr>
      </w:pPr>
      <w:r w:rsidRPr="00EC1748">
        <w:rPr>
          <w:rFonts w:ascii="Aptos" w:hAnsi="Aptos" w:cs="Arial"/>
        </w:rPr>
        <w:t>Ort, Datum</w:t>
      </w:r>
      <w:r>
        <w:rPr>
          <w:rFonts w:ascii="Aptos" w:hAnsi="Aptos" w:cs="Arial"/>
        </w:rPr>
        <w:tab/>
      </w:r>
      <w:r w:rsidRPr="00991CD2">
        <w:rPr>
          <w:rFonts w:ascii="Aptos" w:hAnsi="Aptos" w:cs="Arial"/>
        </w:rPr>
        <w:t xml:space="preserve">Name der Person, die diese Erklärung für das </w:t>
      </w:r>
      <w:r>
        <w:rPr>
          <w:rFonts w:ascii="Aptos" w:hAnsi="Aptos" w:cs="Arial"/>
        </w:rPr>
        <w:br/>
      </w:r>
      <w:r w:rsidRPr="00EC1748">
        <w:rPr>
          <w:rFonts w:ascii="Aptos" w:hAnsi="Aptos" w:cs="Arial"/>
        </w:rPr>
        <w:t>Mitglied</w:t>
      </w:r>
      <w:r>
        <w:rPr>
          <w:rFonts w:ascii="Aptos" w:hAnsi="Aptos" w:cs="Arial"/>
        </w:rPr>
        <w:t xml:space="preserve"> </w:t>
      </w:r>
      <w:r w:rsidRPr="00EC1748">
        <w:rPr>
          <w:rFonts w:ascii="Aptos" w:hAnsi="Aptos" w:cs="Arial"/>
        </w:rPr>
        <w:t>der Bietergemeinschaft</w:t>
      </w:r>
      <w:r w:rsidRPr="00991CD2">
        <w:rPr>
          <w:rFonts w:ascii="Aptos" w:hAnsi="Aptos" w:cs="Arial"/>
        </w:rPr>
        <w:t xml:space="preserve"> abgibt</w:t>
      </w:r>
    </w:p>
    <w:p w14:paraId="487BF42B" w14:textId="77777777" w:rsidR="0054550D" w:rsidRPr="00EC1748" w:rsidRDefault="0054550D" w:rsidP="0054550D">
      <w:pPr>
        <w:spacing w:line="340" w:lineRule="exact"/>
        <w:ind w:left="-284" w:right="-284"/>
        <w:rPr>
          <w:rFonts w:ascii="Aptos" w:hAnsi="Aptos" w:cs="Arial"/>
        </w:rPr>
      </w:pPr>
    </w:p>
    <w:p w14:paraId="5D6446E3" w14:textId="42B9F4AD" w:rsidR="00A00576" w:rsidRPr="0054550D" w:rsidRDefault="00B01A82" w:rsidP="0054550D">
      <w:pPr>
        <w:ind w:left="-284" w:right="-284"/>
        <w:rPr>
          <w:rFonts w:ascii="Aptos" w:hAnsi="Aptos" w:cs="Arial"/>
          <w:b/>
        </w:rPr>
      </w:pPr>
      <w:r>
        <w:rPr>
          <w:rFonts w:ascii="Aptos" w:hAnsi="Aptos" w:cs="Arial"/>
          <w:b/>
        </w:rPr>
        <w:t xml:space="preserve">Eine </w:t>
      </w:r>
      <w:r w:rsidRPr="00B01A82">
        <w:rPr>
          <w:rFonts w:ascii="Aptos" w:hAnsi="Aptos" w:cs="Arial"/>
          <w:b/>
        </w:rPr>
        <w:t>einfache elektronische Signatur (z.B. eine eingescannte Unterschrift) oder eine lesbare Erklärung (etwa in Druckbuchstaben), in der die Person des Erklärenden genannt ist (siehe Textform im Sinne von § 126 b BGB)</w:t>
      </w:r>
      <w:r>
        <w:rPr>
          <w:rFonts w:ascii="Aptos" w:hAnsi="Aptos" w:cs="Arial"/>
          <w:b/>
        </w:rPr>
        <w:t xml:space="preserve"> ist</w:t>
      </w:r>
      <w:r w:rsidRPr="00B01A82">
        <w:rPr>
          <w:rFonts w:ascii="Aptos" w:hAnsi="Aptos" w:cs="Arial"/>
          <w:b/>
        </w:rPr>
        <w:t xml:space="preserve"> ausreichend</w:t>
      </w:r>
      <w:r>
        <w:rPr>
          <w:rFonts w:ascii="Aptos" w:hAnsi="Aptos" w:cs="Arial"/>
          <w:b/>
        </w:rPr>
        <w:t>.</w:t>
      </w:r>
    </w:p>
    <w:p w14:paraId="1ABD3F14" w14:textId="77777777" w:rsidR="00C47289" w:rsidRPr="00A00576" w:rsidRDefault="00C47289" w:rsidP="00A00576">
      <w:pPr>
        <w:rPr>
          <w:rFonts w:ascii="Arial" w:hAnsi="Arial" w:cs="Arial"/>
        </w:rPr>
      </w:pPr>
    </w:p>
    <w:sectPr w:rsidR="00C47289" w:rsidRPr="00A00576" w:rsidSect="00A005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F4BE" w14:textId="77777777" w:rsidR="006B3714" w:rsidRDefault="006B3714" w:rsidP="00F40726">
      <w:pPr>
        <w:spacing w:after="0" w:line="240" w:lineRule="auto"/>
      </w:pPr>
      <w:r>
        <w:separator/>
      </w:r>
    </w:p>
  </w:endnote>
  <w:endnote w:type="continuationSeparator" w:id="0">
    <w:p w14:paraId="5ED02FE5" w14:textId="77777777" w:rsidR="006B3714" w:rsidRDefault="006B3714" w:rsidP="00F40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FD6E" w14:textId="77777777" w:rsidR="005D4237" w:rsidRDefault="005D42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80CF" w14:textId="77777777" w:rsidR="00580557" w:rsidRDefault="00580557" w:rsidP="005D4237">
    <w:pPr>
      <w:pStyle w:val="Fuzeile"/>
      <w:tabs>
        <w:tab w:val="clear" w:pos="4536"/>
      </w:tabs>
      <w:jc w:val="center"/>
      <w:rPr>
        <w:color w:val="4F81BD" w:themeColor="accent1"/>
      </w:rPr>
    </w:pPr>
  </w:p>
  <w:p w14:paraId="380A7AFD" w14:textId="3ED6FE48" w:rsidR="00580557" w:rsidRPr="005D4237" w:rsidRDefault="005D4237" w:rsidP="005D4237">
    <w:pPr>
      <w:pStyle w:val="Fuzeile"/>
      <w:rPr>
        <w:rFonts w:ascii="Aptos" w:hAnsi="Aptos"/>
        <w:sz w:val="20"/>
        <w:szCs w:val="20"/>
      </w:rPr>
    </w:pPr>
    <w:r w:rsidRPr="005D4237">
      <w:rPr>
        <w:rFonts w:ascii="Aptos" w:hAnsi="Aptos"/>
        <w:sz w:val="20"/>
        <w:szCs w:val="20"/>
      </w:rPr>
      <w:t>Bietergemeinschaftserklärung</w:t>
    </w:r>
    <w:r w:rsidRPr="005D4237">
      <w:rPr>
        <w:rFonts w:ascii="Aptos" w:hAnsi="Aptos"/>
        <w:sz w:val="20"/>
        <w:szCs w:val="20"/>
      </w:rPr>
      <w:tab/>
    </w:r>
    <w:r w:rsidRPr="005D4237">
      <w:rPr>
        <w:rFonts w:ascii="Aptos" w:hAnsi="Aptos"/>
        <w:sz w:val="20"/>
        <w:szCs w:val="20"/>
      </w:rPr>
      <w:tab/>
    </w:r>
    <w:r w:rsidR="00580557" w:rsidRPr="005D4237">
      <w:rPr>
        <w:rFonts w:ascii="Aptos" w:hAnsi="Aptos"/>
        <w:sz w:val="20"/>
        <w:szCs w:val="20"/>
      </w:rPr>
      <w:t xml:space="preserve">Seite </w:t>
    </w:r>
    <w:r w:rsidR="00580557" w:rsidRPr="005D4237">
      <w:rPr>
        <w:rFonts w:ascii="Aptos" w:hAnsi="Aptos"/>
        <w:b/>
        <w:bCs/>
        <w:sz w:val="20"/>
        <w:szCs w:val="20"/>
      </w:rPr>
      <w:fldChar w:fldCharType="begin"/>
    </w:r>
    <w:r w:rsidR="00580557" w:rsidRPr="005D4237">
      <w:rPr>
        <w:rFonts w:ascii="Aptos" w:hAnsi="Aptos"/>
        <w:b/>
        <w:bCs/>
        <w:sz w:val="20"/>
        <w:szCs w:val="20"/>
      </w:rPr>
      <w:instrText>PAGE  \* Arabic  \* MERGEFORMAT</w:instrText>
    </w:r>
    <w:r w:rsidR="00580557" w:rsidRPr="005D4237">
      <w:rPr>
        <w:rFonts w:ascii="Aptos" w:hAnsi="Aptos"/>
        <w:b/>
        <w:bCs/>
        <w:sz w:val="20"/>
        <w:szCs w:val="20"/>
      </w:rPr>
      <w:fldChar w:fldCharType="separate"/>
    </w:r>
    <w:r w:rsidR="00580557" w:rsidRPr="005D4237">
      <w:rPr>
        <w:rFonts w:ascii="Aptos" w:hAnsi="Aptos"/>
        <w:b/>
        <w:bCs/>
        <w:sz w:val="20"/>
        <w:szCs w:val="20"/>
      </w:rPr>
      <w:t>2</w:t>
    </w:r>
    <w:r w:rsidR="00580557" w:rsidRPr="005D4237">
      <w:rPr>
        <w:rFonts w:ascii="Aptos" w:hAnsi="Aptos"/>
        <w:b/>
        <w:bCs/>
        <w:sz w:val="20"/>
        <w:szCs w:val="20"/>
      </w:rPr>
      <w:fldChar w:fldCharType="end"/>
    </w:r>
    <w:r w:rsidR="00580557" w:rsidRPr="005D4237">
      <w:rPr>
        <w:rFonts w:ascii="Aptos" w:hAnsi="Aptos"/>
        <w:b/>
        <w:bCs/>
        <w:sz w:val="20"/>
        <w:szCs w:val="20"/>
      </w:rPr>
      <w:t xml:space="preserve"> </w:t>
    </w:r>
    <w:r w:rsidR="00580557" w:rsidRPr="005D4237">
      <w:rPr>
        <w:rFonts w:ascii="Aptos" w:hAnsi="Aptos"/>
        <w:sz w:val="20"/>
        <w:szCs w:val="20"/>
      </w:rPr>
      <w:t xml:space="preserve">von </w:t>
    </w:r>
    <w:r w:rsidR="00580557" w:rsidRPr="005D4237">
      <w:rPr>
        <w:rFonts w:ascii="Aptos" w:hAnsi="Aptos"/>
        <w:b/>
        <w:bCs/>
        <w:sz w:val="20"/>
        <w:szCs w:val="20"/>
      </w:rPr>
      <w:fldChar w:fldCharType="begin"/>
    </w:r>
    <w:r w:rsidR="00580557" w:rsidRPr="005D4237">
      <w:rPr>
        <w:rFonts w:ascii="Aptos" w:hAnsi="Aptos"/>
        <w:b/>
        <w:bCs/>
        <w:sz w:val="20"/>
        <w:szCs w:val="20"/>
      </w:rPr>
      <w:instrText>NUMPAGES \* Arabisch \* MERGEFORMAT</w:instrText>
    </w:r>
    <w:r w:rsidR="00580557" w:rsidRPr="005D4237">
      <w:rPr>
        <w:rFonts w:ascii="Aptos" w:hAnsi="Aptos"/>
        <w:b/>
        <w:bCs/>
        <w:sz w:val="20"/>
        <w:szCs w:val="20"/>
      </w:rPr>
      <w:fldChar w:fldCharType="separate"/>
    </w:r>
    <w:r w:rsidR="00580557" w:rsidRPr="005D4237">
      <w:rPr>
        <w:rFonts w:ascii="Aptos" w:hAnsi="Aptos"/>
        <w:b/>
        <w:bCs/>
        <w:sz w:val="20"/>
        <w:szCs w:val="20"/>
      </w:rPr>
      <w:t>2</w:t>
    </w:r>
    <w:r w:rsidR="00580557" w:rsidRPr="005D4237">
      <w:rPr>
        <w:rFonts w:ascii="Aptos" w:hAnsi="Aptos"/>
        <w:b/>
        <w:bCs/>
        <w:sz w:val="20"/>
        <w:szCs w:val="20"/>
      </w:rPr>
      <w:fldChar w:fldCharType="end"/>
    </w:r>
  </w:p>
  <w:p w14:paraId="26B907F4" w14:textId="77777777" w:rsidR="00580557" w:rsidRDefault="00580557" w:rsidP="00580557">
    <w:pPr>
      <w:pStyle w:val="Fuzeile"/>
      <w:tabs>
        <w:tab w:val="clear" w:pos="4536"/>
        <w:tab w:val="clear" w:pos="9072"/>
        <w:tab w:val="left" w:pos="77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A344" w14:textId="77777777" w:rsidR="005D4237" w:rsidRDefault="005D42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F5D10" w14:textId="77777777" w:rsidR="006B3714" w:rsidRDefault="006B3714" w:rsidP="00F40726">
      <w:pPr>
        <w:spacing w:after="0" w:line="240" w:lineRule="auto"/>
      </w:pPr>
      <w:r>
        <w:separator/>
      </w:r>
    </w:p>
  </w:footnote>
  <w:footnote w:type="continuationSeparator" w:id="0">
    <w:p w14:paraId="04861C98" w14:textId="77777777" w:rsidR="006B3714" w:rsidRDefault="006B3714" w:rsidP="00F40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A237" w14:textId="77777777" w:rsidR="005D4237" w:rsidRDefault="005D42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A00576" w14:paraId="74164A29" w14:textId="77777777" w:rsidTr="008E615C">
      <w:tc>
        <w:tcPr>
          <w:tcW w:w="9072" w:type="dxa"/>
        </w:tcPr>
        <w:p w14:paraId="37975B0F" w14:textId="2EAC1135" w:rsidR="00A00576" w:rsidRPr="005D4237" w:rsidRDefault="00A00576" w:rsidP="00D96F91">
          <w:pPr>
            <w:autoSpaceDE w:val="0"/>
            <w:autoSpaceDN w:val="0"/>
            <w:adjustRightInd w:val="0"/>
            <w:ind w:right="-249"/>
            <w:rPr>
              <w:rFonts w:ascii="Aptos" w:hAnsi="Aptos" w:cs="Arial"/>
              <w:color w:val="000000"/>
              <w:sz w:val="20"/>
              <w:szCs w:val="20"/>
            </w:rPr>
          </w:pPr>
          <w:r w:rsidRPr="005D4237">
            <w:rPr>
              <w:rFonts w:ascii="Aptos" w:hAnsi="Aptos" w:cs="Arial"/>
              <w:color w:val="000000"/>
              <w:sz w:val="20"/>
              <w:szCs w:val="20"/>
            </w:rPr>
            <w:t xml:space="preserve">Auftragsgegenstand </w:t>
          </w:r>
          <w:r w:rsidRPr="005D4237">
            <w:rPr>
              <w:rFonts w:ascii="Aptos" w:hAnsi="Aptos" w:cs="Arial"/>
              <w:color w:val="000000"/>
              <w:sz w:val="20"/>
              <w:szCs w:val="20"/>
            </w:rPr>
            <w:tab/>
          </w:r>
          <w:r w:rsidR="00643D28" w:rsidRPr="005D4237">
            <w:rPr>
              <w:rFonts w:ascii="Aptos" w:hAnsi="Aptos" w:cs="Arial"/>
              <w:color w:val="000000"/>
              <w:sz w:val="20"/>
              <w:szCs w:val="20"/>
            </w:rPr>
            <w:t>Einführung eines CRM-Systems</w:t>
          </w:r>
        </w:p>
        <w:p w14:paraId="448D1974" w14:textId="5FAFD8D4" w:rsidR="00A00576" w:rsidRDefault="00A00576" w:rsidP="00D96F91">
          <w:pPr>
            <w:autoSpaceDE w:val="0"/>
            <w:autoSpaceDN w:val="0"/>
            <w:adjustRightInd w:val="0"/>
            <w:rPr>
              <w:rFonts w:ascii="Arial" w:hAnsi="Arial" w:cs="Arial"/>
              <w:bCs/>
              <w:color w:val="000000"/>
              <w:sz w:val="20"/>
              <w:szCs w:val="20"/>
            </w:rPr>
          </w:pPr>
          <w:r w:rsidRPr="005D4237">
            <w:rPr>
              <w:rFonts w:ascii="Aptos" w:hAnsi="Aptos" w:cs="Arial"/>
              <w:color w:val="000000"/>
              <w:sz w:val="20"/>
              <w:szCs w:val="20"/>
            </w:rPr>
            <w:t>Vergabe</w:t>
          </w:r>
          <w:r w:rsidR="00D96F91">
            <w:rPr>
              <w:rFonts w:ascii="Aptos" w:hAnsi="Aptos" w:cs="Arial"/>
              <w:color w:val="000000"/>
              <w:sz w:val="20"/>
              <w:szCs w:val="20"/>
            </w:rPr>
            <w:t>n</w:t>
          </w:r>
          <w:r w:rsidRPr="005D4237">
            <w:rPr>
              <w:rFonts w:ascii="Aptos" w:hAnsi="Aptos" w:cs="Arial"/>
              <w:color w:val="000000"/>
              <w:sz w:val="20"/>
              <w:szCs w:val="20"/>
            </w:rPr>
            <w:t xml:space="preserve">ummer </w:t>
          </w:r>
          <w:r w:rsidRPr="005D4237">
            <w:rPr>
              <w:rFonts w:ascii="Aptos" w:hAnsi="Aptos" w:cs="Arial"/>
              <w:color w:val="000000"/>
              <w:sz w:val="20"/>
              <w:szCs w:val="20"/>
            </w:rPr>
            <w:tab/>
          </w:r>
          <w:r w:rsidR="00643D28" w:rsidRPr="005D4237">
            <w:rPr>
              <w:rFonts w:ascii="Aptos" w:hAnsi="Aptos" w:cs="Arial"/>
              <w:color w:val="000000"/>
              <w:sz w:val="20"/>
              <w:szCs w:val="20"/>
            </w:rPr>
            <w:t>EK</w:t>
          </w:r>
          <w:r w:rsidR="00D96F91">
            <w:rPr>
              <w:rFonts w:ascii="Aptos" w:hAnsi="Aptos" w:cs="Arial"/>
              <w:color w:val="000000"/>
              <w:sz w:val="20"/>
              <w:szCs w:val="20"/>
            </w:rPr>
            <w:t>_</w:t>
          </w:r>
          <w:r w:rsidR="00643D28" w:rsidRPr="005D4237">
            <w:rPr>
              <w:rFonts w:ascii="Aptos" w:hAnsi="Aptos" w:cs="Arial"/>
              <w:color w:val="000000"/>
              <w:sz w:val="20"/>
              <w:szCs w:val="20"/>
            </w:rPr>
            <w:t>25-061</w:t>
          </w:r>
        </w:p>
      </w:tc>
    </w:tr>
  </w:tbl>
  <w:p w14:paraId="1627EAA1" w14:textId="676457F3" w:rsidR="00A00576" w:rsidRPr="00063642" w:rsidRDefault="003379BD" w:rsidP="00A00576">
    <w:pPr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20"/>
        <w:szCs w:val="20"/>
      </w:rPr>
    </w:pPr>
    <w:r>
      <w:rPr>
        <w:noProof/>
        <w:lang w:eastAsia="ko-KR"/>
      </w:rPr>
      <w:drawing>
        <wp:anchor distT="0" distB="0" distL="114300" distR="114300" simplePos="0" relativeHeight="251658240" behindDoc="1" locked="0" layoutInCell="1" allowOverlap="1" wp14:anchorId="52A6A716" wp14:editId="47309AB6">
          <wp:simplePos x="0" y="0"/>
          <wp:positionH relativeFrom="page">
            <wp:posOffset>-22225</wp:posOffset>
          </wp:positionH>
          <wp:positionV relativeFrom="paragraph">
            <wp:posOffset>-756285</wp:posOffset>
          </wp:positionV>
          <wp:extent cx="7555230" cy="10691495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024717" w14:textId="3C7D30C8" w:rsidR="00E4376A" w:rsidRPr="00E4376A" w:rsidRDefault="00E4376A" w:rsidP="00E4376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76BE" w14:textId="77777777" w:rsidR="005D4237" w:rsidRDefault="005D42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F400C"/>
    <w:multiLevelType w:val="hybridMultilevel"/>
    <w:tmpl w:val="E8FA5A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D4706"/>
    <w:multiLevelType w:val="hybridMultilevel"/>
    <w:tmpl w:val="02D27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29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8393185">
    <w:abstractNumId w:val="0"/>
  </w:num>
  <w:num w:numId="3" w16cid:durableId="1666125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fsxuxqCc2IsRkpFJq3ChS7JCLRZh6iAzJuWvJ7J7xR+JFoyOd/ZS/b2gxQkrz79OxeAl7Rc7/DOD2e24swpEw==" w:salt="mACx1OTG3Xpzh7Fz8P4Q3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726"/>
    <w:rsid w:val="00010D80"/>
    <w:rsid w:val="00016354"/>
    <w:rsid w:val="000436D2"/>
    <w:rsid w:val="000569C1"/>
    <w:rsid w:val="00062D85"/>
    <w:rsid w:val="00063642"/>
    <w:rsid w:val="00066F3B"/>
    <w:rsid w:val="000B001B"/>
    <w:rsid w:val="000C2CBE"/>
    <w:rsid w:val="000E5094"/>
    <w:rsid w:val="000F6843"/>
    <w:rsid w:val="00104FEA"/>
    <w:rsid w:val="00107F0F"/>
    <w:rsid w:val="0013119C"/>
    <w:rsid w:val="00147B9C"/>
    <w:rsid w:val="00171D18"/>
    <w:rsid w:val="001F09EF"/>
    <w:rsid w:val="001F1F97"/>
    <w:rsid w:val="0026227F"/>
    <w:rsid w:val="00280063"/>
    <w:rsid w:val="00280F72"/>
    <w:rsid w:val="002B0E65"/>
    <w:rsid w:val="002E104C"/>
    <w:rsid w:val="0032346B"/>
    <w:rsid w:val="003379BD"/>
    <w:rsid w:val="00382B8E"/>
    <w:rsid w:val="003A522F"/>
    <w:rsid w:val="003C03D9"/>
    <w:rsid w:val="004101D7"/>
    <w:rsid w:val="00412B9A"/>
    <w:rsid w:val="004144E9"/>
    <w:rsid w:val="00444CF4"/>
    <w:rsid w:val="0044675C"/>
    <w:rsid w:val="004A2050"/>
    <w:rsid w:val="004A4EA2"/>
    <w:rsid w:val="004C08F3"/>
    <w:rsid w:val="004C3568"/>
    <w:rsid w:val="004D5903"/>
    <w:rsid w:val="00507358"/>
    <w:rsid w:val="0054550D"/>
    <w:rsid w:val="00580557"/>
    <w:rsid w:val="00595AEB"/>
    <w:rsid w:val="005B7948"/>
    <w:rsid w:val="005D4237"/>
    <w:rsid w:val="005E5DDE"/>
    <w:rsid w:val="005F362A"/>
    <w:rsid w:val="00616667"/>
    <w:rsid w:val="00626537"/>
    <w:rsid w:val="00643D28"/>
    <w:rsid w:val="00653E62"/>
    <w:rsid w:val="00667EAF"/>
    <w:rsid w:val="0067175B"/>
    <w:rsid w:val="00681962"/>
    <w:rsid w:val="00694937"/>
    <w:rsid w:val="006B3714"/>
    <w:rsid w:val="006C2767"/>
    <w:rsid w:val="006D32EA"/>
    <w:rsid w:val="006D6131"/>
    <w:rsid w:val="006E467A"/>
    <w:rsid w:val="006F67A7"/>
    <w:rsid w:val="00727BCA"/>
    <w:rsid w:val="00734ABC"/>
    <w:rsid w:val="00760047"/>
    <w:rsid w:val="00782427"/>
    <w:rsid w:val="00792448"/>
    <w:rsid w:val="007A71CD"/>
    <w:rsid w:val="007C4B45"/>
    <w:rsid w:val="007E2672"/>
    <w:rsid w:val="007E5FB6"/>
    <w:rsid w:val="00802AC0"/>
    <w:rsid w:val="00804FD9"/>
    <w:rsid w:val="00827B6A"/>
    <w:rsid w:val="00841C66"/>
    <w:rsid w:val="00867BDA"/>
    <w:rsid w:val="00874B5A"/>
    <w:rsid w:val="00880775"/>
    <w:rsid w:val="008861AE"/>
    <w:rsid w:val="008A5A48"/>
    <w:rsid w:val="008C6D1F"/>
    <w:rsid w:val="008E5175"/>
    <w:rsid w:val="008E615C"/>
    <w:rsid w:val="008F2C29"/>
    <w:rsid w:val="008F5F02"/>
    <w:rsid w:val="00911671"/>
    <w:rsid w:val="00940E82"/>
    <w:rsid w:val="00962251"/>
    <w:rsid w:val="00991CD2"/>
    <w:rsid w:val="009A5D83"/>
    <w:rsid w:val="009B3CF3"/>
    <w:rsid w:val="009B552B"/>
    <w:rsid w:val="00A002DF"/>
    <w:rsid w:val="00A00576"/>
    <w:rsid w:val="00A21969"/>
    <w:rsid w:val="00A245E2"/>
    <w:rsid w:val="00A60B90"/>
    <w:rsid w:val="00A724DD"/>
    <w:rsid w:val="00AA00FB"/>
    <w:rsid w:val="00AA7265"/>
    <w:rsid w:val="00AB617A"/>
    <w:rsid w:val="00AC1E78"/>
    <w:rsid w:val="00B01A82"/>
    <w:rsid w:val="00B433EB"/>
    <w:rsid w:val="00B542CD"/>
    <w:rsid w:val="00B6058B"/>
    <w:rsid w:val="00B935D9"/>
    <w:rsid w:val="00BA1A17"/>
    <w:rsid w:val="00BC6A22"/>
    <w:rsid w:val="00BE66C4"/>
    <w:rsid w:val="00C2083A"/>
    <w:rsid w:val="00C20D14"/>
    <w:rsid w:val="00C22B98"/>
    <w:rsid w:val="00C25FC6"/>
    <w:rsid w:val="00C4402B"/>
    <w:rsid w:val="00C47289"/>
    <w:rsid w:val="00C91287"/>
    <w:rsid w:val="00CB432E"/>
    <w:rsid w:val="00CF133D"/>
    <w:rsid w:val="00D01238"/>
    <w:rsid w:val="00D07A5D"/>
    <w:rsid w:val="00D2099D"/>
    <w:rsid w:val="00D21051"/>
    <w:rsid w:val="00D270E6"/>
    <w:rsid w:val="00D44B32"/>
    <w:rsid w:val="00D75104"/>
    <w:rsid w:val="00D9129D"/>
    <w:rsid w:val="00D96F91"/>
    <w:rsid w:val="00DA0977"/>
    <w:rsid w:val="00DC3F26"/>
    <w:rsid w:val="00DD5360"/>
    <w:rsid w:val="00DF19D9"/>
    <w:rsid w:val="00E238B5"/>
    <w:rsid w:val="00E345E2"/>
    <w:rsid w:val="00E4376A"/>
    <w:rsid w:val="00E51E43"/>
    <w:rsid w:val="00E543F1"/>
    <w:rsid w:val="00E5755D"/>
    <w:rsid w:val="00E74300"/>
    <w:rsid w:val="00EB3FD9"/>
    <w:rsid w:val="00EB7A95"/>
    <w:rsid w:val="00EC1748"/>
    <w:rsid w:val="00F02423"/>
    <w:rsid w:val="00F0545D"/>
    <w:rsid w:val="00F06211"/>
    <w:rsid w:val="00F2247F"/>
    <w:rsid w:val="00F25252"/>
    <w:rsid w:val="00F30103"/>
    <w:rsid w:val="00F40726"/>
    <w:rsid w:val="00F63EDF"/>
    <w:rsid w:val="00F65642"/>
    <w:rsid w:val="00FC1627"/>
    <w:rsid w:val="00FC2F21"/>
    <w:rsid w:val="00FD5C77"/>
    <w:rsid w:val="00FE4946"/>
    <w:rsid w:val="4699D6F1"/>
    <w:rsid w:val="6EB4222D"/>
    <w:rsid w:val="7D538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29853"/>
  <w15:docId w15:val="{A71C4861-3341-429E-B75B-112D47D1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208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07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40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40726"/>
  </w:style>
  <w:style w:type="paragraph" w:styleId="Fuzeile">
    <w:name w:val="footer"/>
    <w:basedOn w:val="Standard"/>
    <w:link w:val="FuzeileZchn"/>
    <w:uiPriority w:val="99"/>
    <w:unhideWhenUsed/>
    <w:rsid w:val="00F40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4072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07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04FEA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083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gesetzevzaehlung">
    <w:name w:val="gesetz_ev_zaehlung"/>
    <w:basedOn w:val="Absatz-Standardschriftart"/>
    <w:rsid w:val="00C2083A"/>
  </w:style>
  <w:style w:type="character" w:customStyle="1" w:styleId="gesetzevueberschrift">
    <w:name w:val="gesetz_ev_ueberschrift"/>
    <w:basedOn w:val="Absatz-Standardschriftart"/>
    <w:rsid w:val="00C2083A"/>
  </w:style>
  <w:style w:type="character" w:styleId="Hyperlink">
    <w:name w:val="Hyperlink"/>
    <w:basedOn w:val="Absatz-Standardschriftart"/>
    <w:uiPriority w:val="99"/>
    <w:unhideWhenUsed/>
    <w:rsid w:val="00A002D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02D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B001B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4550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789BB-4181-4E54-B830-A5F1358762DC}"/>
      </w:docPartPr>
      <w:docPartBody>
        <w:p w:rsidR="008307A4" w:rsidRDefault="00773BAA">
          <w:r w:rsidRPr="005074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3B0493A2704707A3B523E208E22E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F44BDD-0EC0-407E-8A1A-A59D4CA58FD1}"/>
      </w:docPartPr>
      <w:docPartBody>
        <w:p w:rsidR="008307A4" w:rsidRDefault="00773BAA" w:rsidP="00773BAA">
          <w:pPr>
            <w:pStyle w:val="353B0493A2704707A3B523E208E22ECC"/>
          </w:pPr>
          <w:r w:rsidRPr="005074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C1B08D92384897A7B2E4A208AB98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9A6E5D-0AD6-4DD4-B5B4-F211028BB24D}"/>
      </w:docPartPr>
      <w:docPartBody>
        <w:p w:rsidR="008307A4" w:rsidRDefault="00773BAA" w:rsidP="00773BAA">
          <w:pPr>
            <w:pStyle w:val="9DC1B08D92384897A7B2E4A208AB982B"/>
          </w:pPr>
          <w:r w:rsidRPr="005074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046C1A5EDE4126A6E3A360D4CB2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605D3-A67F-49AC-9470-33445A8A02B1}"/>
      </w:docPartPr>
      <w:docPartBody>
        <w:p w:rsidR="008307A4" w:rsidRDefault="00773BAA" w:rsidP="00773BAA">
          <w:pPr>
            <w:pStyle w:val="85046C1A5EDE4126A6E3A360D4CB2EE9"/>
          </w:pPr>
          <w:r w:rsidRPr="005074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171E494D9F472295C101E18EF1A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98D7C6-F601-4A7C-AE28-0FA17B9CF780}"/>
      </w:docPartPr>
      <w:docPartBody>
        <w:p w:rsidR="008307A4" w:rsidRDefault="00773BAA" w:rsidP="00773BAA">
          <w:pPr>
            <w:pStyle w:val="F5171E494D9F472295C101E18EF1ACE1"/>
          </w:pPr>
          <w:r w:rsidRPr="005074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BAA"/>
    <w:rsid w:val="003C03D9"/>
    <w:rsid w:val="00773BAA"/>
    <w:rsid w:val="0083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73BAA"/>
    <w:rPr>
      <w:color w:val="666666"/>
    </w:rPr>
  </w:style>
  <w:style w:type="paragraph" w:customStyle="1" w:styleId="353B0493A2704707A3B523E208E22ECC">
    <w:name w:val="353B0493A2704707A3B523E208E22ECC"/>
    <w:rsid w:val="00773BAA"/>
  </w:style>
  <w:style w:type="paragraph" w:customStyle="1" w:styleId="9DC1B08D92384897A7B2E4A208AB982B">
    <w:name w:val="9DC1B08D92384897A7B2E4A208AB982B"/>
    <w:rsid w:val="00773BAA"/>
  </w:style>
  <w:style w:type="paragraph" w:customStyle="1" w:styleId="85046C1A5EDE4126A6E3A360D4CB2EE9">
    <w:name w:val="85046C1A5EDE4126A6E3A360D4CB2EE9"/>
    <w:rsid w:val="00773BAA"/>
  </w:style>
  <w:style w:type="paragraph" w:customStyle="1" w:styleId="F5171E494D9F472295C101E18EF1ACE1">
    <w:name w:val="F5171E494D9F472295C101E18EF1ACE1"/>
    <w:rsid w:val="00773B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6A6792D25EF42A232C588D5B6D629" ma:contentTypeVersion="17" ma:contentTypeDescription="Ein neues Dokument erstellen." ma:contentTypeScope="" ma:versionID="0197ee3a7bf3970b64b7b9ef36c07641">
  <xsd:schema xmlns:xsd="http://www.w3.org/2001/XMLSchema" xmlns:xs="http://www.w3.org/2001/XMLSchema" xmlns:p="http://schemas.microsoft.com/office/2006/metadata/properties" xmlns:ns2="b75dca13-39b3-4dd6-9d3b-f5033ffac17c" xmlns:ns3="f6a38799-8c39-4c28-8d32-44bb498ca06f" targetNamespace="http://schemas.microsoft.com/office/2006/metadata/properties" ma:root="true" ma:fieldsID="9a56254188471d2707f808a325c07586" ns2:_="" ns3:_="">
    <xsd:import namespace="b75dca13-39b3-4dd6-9d3b-f5033ffac17c"/>
    <xsd:import namespace="f6a38799-8c39-4c28-8d32-44bb498ca06f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5dca13-39b3-4dd6-9d3b-f5033ffac17c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tatus Unterschrift" ma:internalName="Status_x0020_Unterschrift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4d40b4ef-d58a-4439-bf11-60c7bc613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38799-8c39-4c28-8d32-44bb498ca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3ba9b32-6640-44b9-b530-d516b92336cf}" ma:internalName="TaxCatchAll" ma:showField="CatchAllData" ma:web="f6a38799-8c39-4c28-8d32-44bb498ca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75dca13-39b3-4dd6-9d3b-f5033ffac17c" xsi:nil="true"/>
    <TaxCatchAll xmlns="f6a38799-8c39-4c28-8d32-44bb498ca06f" xsi:nil="true"/>
    <lcf76f155ced4ddcb4097134ff3c332f xmlns="b75dca13-39b3-4dd6-9d3b-f5033ffac1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7C2D83-08E2-467E-9336-7EEDDCAA7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dca13-39b3-4dd6-9d3b-f5033ffac17c"/>
    <ds:schemaRef ds:uri="f6a38799-8c39-4c28-8d32-44bb498ca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D46F5-EB20-4412-BCC3-6F8241DCDEB5}">
  <ds:schemaRefs>
    <ds:schemaRef ds:uri="http://schemas.microsoft.com/office/2006/metadata/properties"/>
    <ds:schemaRef ds:uri="http://schemas.microsoft.com/office/infopath/2007/PartnerControls"/>
    <ds:schemaRef ds:uri="b75dca13-39b3-4dd6-9d3b-f5033ffac17c"/>
    <ds:schemaRef ds:uri="f6a38799-8c39-4c28-8d32-44bb498ca06f"/>
  </ds:schemaRefs>
</ds:datastoreItem>
</file>

<file path=customXml/itemProps3.xml><?xml version="1.0" encoding="utf-8"?>
<ds:datastoreItem xmlns:ds="http://schemas.openxmlformats.org/officeDocument/2006/customXml" ds:itemID="{77C42AD4-71B5-4F71-8240-B04757047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2311</Characters>
  <Application>Microsoft Office Word</Application>
  <DocSecurity>0</DocSecurity>
  <Lines>49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COUNT+CARE GmbH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Gerhard Günther</dc:creator>
  <cp:keywords/>
  <cp:lastModifiedBy>Julia Beckmann</cp:lastModifiedBy>
  <cp:revision>2</cp:revision>
  <cp:lastPrinted>2019-02-21T22:45:00Z</cp:lastPrinted>
  <dcterms:created xsi:type="dcterms:W3CDTF">2026-06-22T11:52:00Z</dcterms:created>
  <dcterms:modified xsi:type="dcterms:W3CDTF">2026-06-22T11:52:00Z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0x010100A8F6A6792D25EF42A232C588D5B6D629</vt:lpwstr>
  </property>
  <property fmtid="{D5CDD505-2E9C-101B-9397-08002B2CF9AE}" pid="3" name="MediaServiceImageTags">
    <vt:lpwstr/>
  </property>
</Properties>
</file>