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6534B" w14:textId="6274EA89" w:rsidR="00A832A2" w:rsidRPr="000630BA" w:rsidRDefault="00611BA4" w:rsidP="00A832A2">
      <w:pPr>
        <w:spacing w:after="240" w:line="257" w:lineRule="auto"/>
        <w:ind w:right="40"/>
        <w:jc w:val="center"/>
        <w:rPr>
          <w:rFonts w:ascii="Aptos" w:eastAsia="Arial" w:hAnsi="Aptos" w:cs="Arial"/>
          <w:b/>
          <w:kern w:val="0"/>
          <w:sz w:val="22"/>
          <w:szCs w:val="22"/>
          <w14:ligatures w14:val="none"/>
        </w:rPr>
      </w:pPr>
      <w:r w:rsidRPr="000630BA">
        <w:rPr>
          <w:rFonts w:ascii="Aptos" w:eastAsia="Arial" w:hAnsi="Aptos" w:cs="Arial"/>
          <w:b/>
          <w:kern w:val="0"/>
          <w:sz w:val="22"/>
          <w:szCs w:val="22"/>
          <w14:ligatures w14:val="none"/>
        </w:rPr>
        <w:t>Bieter</w:t>
      </w:r>
      <w:r w:rsidR="00A832A2" w:rsidRPr="000630BA">
        <w:rPr>
          <w:rFonts w:ascii="Aptos" w:eastAsia="Arial" w:hAnsi="Aptos" w:cs="Arial"/>
          <w:b/>
          <w:kern w:val="0"/>
          <w:sz w:val="22"/>
          <w:szCs w:val="22"/>
          <w14:ligatures w14:val="none"/>
        </w:rPr>
        <w:t>fragen</w:t>
      </w: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6"/>
        <w:gridCol w:w="6785"/>
      </w:tblGrid>
      <w:tr w:rsidR="00A832A2" w:rsidRPr="000630BA" w14:paraId="07F73C12" w14:textId="77777777" w:rsidTr="008162B8">
        <w:trPr>
          <w:trHeight w:val="952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EE60" w14:textId="7B079216" w:rsidR="00A832A2" w:rsidRPr="000630BA" w:rsidRDefault="00611BA4" w:rsidP="009F1EFD">
            <w:pPr>
              <w:suppressAutoHyphens/>
              <w:autoSpaceDN w:val="0"/>
              <w:spacing w:before="120" w:after="120" w:line="240" w:lineRule="auto"/>
              <w:rPr>
                <w:rFonts w:ascii="Aptos" w:eastAsia="SimSun" w:hAnsi="Aptos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0630BA">
              <w:rPr>
                <w:rFonts w:ascii="Aptos" w:eastAsia="Times New Roman" w:hAnsi="Aptos" w:cs="Arial"/>
                <w:kern w:val="0"/>
                <w:sz w:val="22"/>
                <w:szCs w:val="22"/>
                <w14:ligatures w14:val="none"/>
              </w:rPr>
              <w:t>Bieter</w:t>
            </w:r>
            <w:r w:rsidR="00A832A2" w:rsidRPr="000630BA">
              <w:rPr>
                <w:rFonts w:ascii="Aptos" w:eastAsia="Times New Roman" w:hAnsi="Aptos" w:cs="Arial"/>
                <w:kern w:val="0"/>
                <w:sz w:val="22"/>
                <w:szCs w:val="22"/>
                <w14:ligatures w14:val="none"/>
              </w:rPr>
              <w:t xml:space="preserve"> / </w:t>
            </w:r>
            <w:r w:rsidRPr="000630BA">
              <w:rPr>
                <w:rFonts w:ascii="Aptos" w:eastAsia="Times New Roman" w:hAnsi="Aptos" w:cs="Arial"/>
                <w:kern w:val="0"/>
                <w:sz w:val="22"/>
                <w:szCs w:val="22"/>
                <w14:ligatures w14:val="none"/>
              </w:rPr>
              <w:t>Bieter</w:t>
            </w:r>
            <w:r w:rsidR="00A832A2" w:rsidRPr="000630BA">
              <w:rPr>
                <w:rFonts w:ascii="Aptos" w:eastAsia="Times New Roman" w:hAnsi="Aptos" w:cs="Arial"/>
                <w:kern w:val="0"/>
                <w:sz w:val="22"/>
                <w:szCs w:val="22"/>
                <w14:ligatures w14:val="none"/>
              </w:rPr>
              <w:t>gemeinschaft:</w:t>
            </w:r>
          </w:p>
        </w:tc>
        <w:sdt>
          <w:sdtPr>
            <w:rPr>
              <w:rFonts w:ascii="Aptos" w:eastAsia="SimSun" w:hAnsi="Aptos" w:cs="Arial"/>
              <w:kern w:val="0"/>
              <w:sz w:val="22"/>
              <w:szCs w:val="22"/>
              <w:lang w:eastAsia="ar-SA"/>
              <w14:ligatures w14:val="none"/>
            </w:rPr>
            <w:id w:val="-2810397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8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0B81A72E" w14:textId="2B2183BB" w:rsidR="00A832A2" w:rsidRPr="000630BA" w:rsidRDefault="009338AD" w:rsidP="009F1EFD">
                <w:pPr>
                  <w:suppressAutoHyphens/>
                  <w:autoSpaceDN w:val="0"/>
                  <w:spacing w:before="120" w:after="120" w:line="240" w:lineRule="auto"/>
                  <w:rPr>
                    <w:rFonts w:ascii="Aptos" w:eastAsia="SimSun" w:hAnsi="Aptos" w:cs="Arial"/>
                    <w:kern w:val="0"/>
                    <w:sz w:val="22"/>
                    <w:szCs w:val="22"/>
                    <w:lang w:eastAsia="ar-SA"/>
                    <w14:ligatures w14:val="none"/>
                  </w:rPr>
                </w:pPr>
                <w:r w:rsidRPr="000630BA">
                  <w:rPr>
                    <w:rStyle w:val="Platzhaltertext"/>
                    <w:rFonts w:ascii="Aptos" w:hAnsi="Aptos" w:cs="Arial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832A2" w:rsidRPr="000630BA" w14:paraId="11BD4847" w14:textId="77777777" w:rsidTr="008162B8">
        <w:trPr>
          <w:trHeight w:val="96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84665" w14:textId="77777777" w:rsidR="00A832A2" w:rsidRPr="000630BA" w:rsidRDefault="00A832A2" w:rsidP="009F1EFD">
            <w:pPr>
              <w:suppressAutoHyphens/>
              <w:autoSpaceDN w:val="0"/>
              <w:spacing w:before="120" w:after="120" w:line="240" w:lineRule="auto"/>
              <w:rPr>
                <w:rFonts w:ascii="Aptos" w:eastAsia="Times New Roman" w:hAnsi="Aptos" w:cs="Arial"/>
                <w:kern w:val="0"/>
                <w:sz w:val="22"/>
                <w:szCs w:val="22"/>
                <w14:ligatures w14:val="none"/>
              </w:rPr>
            </w:pPr>
            <w:r w:rsidRPr="000630BA">
              <w:rPr>
                <w:rFonts w:ascii="Aptos" w:eastAsia="Times New Roman" w:hAnsi="Aptos" w:cs="Arial"/>
                <w:kern w:val="0"/>
                <w:sz w:val="22"/>
                <w:szCs w:val="22"/>
                <w14:ligatures w14:val="none"/>
              </w:rPr>
              <w:t>Datum:</w:t>
            </w:r>
          </w:p>
        </w:tc>
        <w:sdt>
          <w:sdtPr>
            <w:rPr>
              <w:rFonts w:ascii="Aptos" w:eastAsia="PMingLiU" w:hAnsi="Aptos" w:cs="Arial"/>
              <w:bCs/>
              <w:spacing w:val="-4"/>
              <w:w w:val="105"/>
              <w:kern w:val="0"/>
              <w:sz w:val="22"/>
              <w:szCs w:val="22"/>
              <w14:ligatures w14:val="none"/>
            </w:rPr>
            <w:id w:val="5734010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8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484171F3" w14:textId="5B99FDD9" w:rsidR="00A832A2" w:rsidRPr="000630BA" w:rsidRDefault="009338AD" w:rsidP="009F1EFD">
                <w:pPr>
                  <w:suppressAutoHyphens/>
                  <w:autoSpaceDN w:val="0"/>
                  <w:spacing w:before="120" w:after="120" w:line="240" w:lineRule="auto"/>
                  <w:rPr>
                    <w:rFonts w:ascii="Aptos" w:eastAsia="PMingLiU" w:hAnsi="Aptos" w:cs="Arial"/>
                    <w:bCs/>
                    <w:spacing w:val="-4"/>
                    <w:w w:val="105"/>
                    <w:kern w:val="0"/>
                    <w:sz w:val="22"/>
                    <w:szCs w:val="22"/>
                    <w14:ligatures w14:val="none"/>
                  </w:rPr>
                </w:pPr>
                <w:r w:rsidRPr="000630BA">
                  <w:rPr>
                    <w:rStyle w:val="Platzhaltertext"/>
                    <w:rFonts w:ascii="Aptos" w:hAnsi="Aptos" w:cs="Arial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8B2678C" w14:textId="77777777" w:rsidR="00A832A2" w:rsidRPr="000630BA" w:rsidRDefault="00A832A2" w:rsidP="00A832A2">
      <w:pPr>
        <w:spacing w:after="0" w:line="257" w:lineRule="auto"/>
        <w:ind w:right="40"/>
        <w:jc w:val="both"/>
        <w:rPr>
          <w:rFonts w:ascii="Aptos" w:eastAsia="Arial" w:hAnsi="Aptos" w:cs="Arial"/>
          <w:b/>
          <w:kern w:val="0"/>
          <w:sz w:val="22"/>
          <w:szCs w:val="22"/>
          <w14:ligatures w14:val="none"/>
        </w:rPr>
      </w:pPr>
    </w:p>
    <w:p w14:paraId="49F5B260" w14:textId="1CB1A014" w:rsidR="008C081D" w:rsidRPr="000630BA" w:rsidRDefault="008C081D" w:rsidP="00A832A2">
      <w:pPr>
        <w:spacing w:before="120" w:after="240" w:line="360" w:lineRule="auto"/>
        <w:ind w:right="40"/>
        <w:jc w:val="both"/>
        <w:rPr>
          <w:rFonts w:ascii="Aptos" w:eastAsia="Arial" w:hAnsi="Aptos" w:cs="Arial"/>
          <w:kern w:val="0"/>
          <w:sz w:val="22"/>
          <w:szCs w:val="22"/>
          <w14:ligatures w14:val="none"/>
        </w:rPr>
      </w:pPr>
      <w:r w:rsidRPr="000630BA">
        <w:rPr>
          <w:rFonts w:ascii="Aptos" w:eastAsia="Arial" w:hAnsi="Aptos" w:cs="Arial"/>
          <w:kern w:val="0"/>
          <w:sz w:val="22"/>
          <w:szCs w:val="22"/>
          <w:u w:val="single"/>
          <w14:ligatures w14:val="none"/>
        </w:rPr>
        <w:t>Hinweis</w:t>
      </w:r>
      <w:r w:rsidRPr="000630BA">
        <w:rPr>
          <w:rFonts w:ascii="Aptos" w:eastAsia="Arial" w:hAnsi="Aptos" w:cs="Arial"/>
          <w:kern w:val="0"/>
          <w:sz w:val="22"/>
          <w:szCs w:val="22"/>
          <w14:ligatures w14:val="none"/>
        </w:rPr>
        <w:t>: Fragen und Hinweise zum Vergabeverfahren bitte unter Verwendung dieses Formblatts über die Vergabeplattform</w:t>
      </w:r>
      <w:r w:rsidRPr="000630BA">
        <w:rPr>
          <w:rFonts w:ascii="Aptos" w:eastAsia="Calibri" w:hAnsi="Aptos" w:cs="Times New Roman"/>
          <w:sz w:val="22"/>
          <w:szCs w:val="22"/>
        </w:rPr>
        <w:t xml:space="preserve"> DTVP</w:t>
      </w:r>
      <w:r w:rsidRPr="000630BA">
        <w:rPr>
          <w:rFonts w:ascii="Aptos" w:eastAsia="Arial" w:hAnsi="Aptos" w:cs="Arial"/>
          <w:kern w:val="0"/>
          <w:sz w:val="22"/>
          <w:szCs w:val="22"/>
          <w14:ligatures w14:val="none"/>
        </w:rPr>
        <w:t xml:space="preserve"> einreichen. Unter Bezug bitte den jeweils in Bezug genommenen Teil der Vergabeunterlagen, auf den sich die Frage bezieht, mit konkreter Fundstelle (Unterlage, Kapitel, Unterkapitel bzw. Seite) angeben.</w:t>
      </w:r>
    </w:p>
    <w:tbl>
      <w:tblPr>
        <w:tblStyle w:val="Tabellenraster4"/>
        <w:tblW w:w="9385" w:type="dxa"/>
        <w:tblInd w:w="-34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39"/>
        <w:gridCol w:w="1968"/>
        <w:gridCol w:w="6578"/>
      </w:tblGrid>
      <w:tr w:rsidR="008C081D" w:rsidRPr="000630BA" w14:paraId="1F638B8E" w14:textId="77777777" w:rsidTr="008162B8">
        <w:trPr>
          <w:trHeight w:val="39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76D" w14:textId="77777777" w:rsidR="008C081D" w:rsidRPr="000630BA" w:rsidRDefault="008C081D" w:rsidP="008C081D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ptos" w:eastAsia="SimSun" w:hAnsi="Aptos" w:cs="Arial"/>
                <w:b/>
                <w:lang w:eastAsia="ar-SA"/>
              </w:rPr>
            </w:pPr>
            <w:r w:rsidRPr="000630BA">
              <w:rPr>
                <w:rFonts w:ascii="Aptos" w:eastAsia="SimSun" w:hAnsi="Aptos" w:cs="Arial"/>
                <w:b/>
                <w:lang w:eastAsia="ar-SA"/>
              </w:rPr>
              <w:t>Nr.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689" w14:textId="77777777" w:rsidR="008C081D" w:rsidRPr="000630BA" w:rsidRDefault="008C081D" w:rsidP="008C081D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ptos" w:eastAsia="SimSun" w:hAnsi="Aptos" w:cs="Arial"/>
                <w:b/>
                <w:lang w:eastAsia="ar-SA"/>
              </w:rPr>
            </w:pPr>
            <w:r w:rsidRPr="000630BA">
              <w:rPr>
                <w:rFonts w:ascii="Aptos" w:eastAsia="SimSun" w:hAnsi="Aptos" w:cs="Arial"/>
                <w:b/>
                <w:lang w:eastAsia="ar-SA"/>
              </w:rPr>
              <w:t>Bezug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6C03" w14:textId="77777777" w:rsidR="008C081D" w:rsidRPr="000630BA" w:rsidRDefault="008C081D" w:rsidP="008C081D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ptos" w:eastAsia="SimSun" w:hAnsi="Aptos" w:cs="Arial"/>
                <w:b/>
                <w:lang w:eastAsia="ar-SA"/>
              </w:rPr>
            </w:pPr>
            <w:r w:rsidRPr="000630BA">
              <w:rPr>
                <w:rFonts w:ascii="Aptos" w:eastAsia="SimSun" w:hAnsi="Aptos" w:cs="Arial"/>
                <w:b/>
                <w:lang w:eastAsia="ar-SA"/>
              </w:rPr>
              <w:t>Frage</w:t>
            </w:r>
          </w:p>
        </w:tc>
      </w:tr>
      <w:tr w:rsidR="008C081D" w:rsidRPr="000630BA" w14:paraId="196C4CEC" w14:textId="77777777" w:rsidTr="008162B8">
        <w:trPr>
          <w:trHeight w:val="38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7F9B" w14:textId="77777777" w:rsidR="008C081D" w:rsidRPr="000630BA" w:rsidRDefault="008C081D" w:rsidP="008C081D">
            <w:pPr>
              <w:spacing w:before="60" w:after="120" w:line="288" w:lineRule="auto"/>
              <w:jc w:val="center"/>
              <w:textAlignment w:val="baseline"/>
              <w:rPr>
                <w:rFonts w:ascii="Aptos" w:eastAsia="SimSun" w:hAnsi="Aptos" w:cs="Arial"/>
                <w:lang w:eastAsia="ar-SA"/>
              </w:rPr>
            </w:pPr>
            <w:r w:rsidRPr="000630BA">
              <w:rPr>
                <w:rFonts w:ascii="Aptos" w:eastAsia="SimSun" w:hAnsi="Aptos" w:cs="Arial"/>
                <w:lang w:eastAsia="ar-SA"/>
              </w:rPr>
              <w:t>1</w:t>
            </w:r>
          </w:p>
        </w:tc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17719732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A453FEA" w14:textId="736550B4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eastAsia="SimSun" w:hAnsi="Aptos" w:cs="Arial"/>
              <w:lang w:eastAsia="ar-SA"/>
            </w:rPr>
            <w:id w:val="1306042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DB1CF59" w14:textId="58093067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SimSun" w:hAnsi="Aptos" w:cs="Arial"/>
                    <w:lang w:eastAsia="ar-SA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</w:tr>
      <w:tr w:rsidR="008C081D" w:rsidRPr="000630BA" w14:paraId="689E1D07" w14:textId="77777777" w:rsidTr="008162B8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A710" w14:textId="4C230B1C" w:rsidR="008C081D" w:rsidRPr="000630BA" w:rsidRDefault="009338AD" w:rsidP="008C081D">
            <w:pPr>
              <w:spacing w:before="60" w:after="120" w:line="288" w:lineRule="auto"/>
              <w:jc w:val="center"/>
              <w:textAlignment w:val="baseline"/>
              <w:rPr>
                <w:rFonts w:ascii="Aptos" w:eastAsia="PMingLiU" w:hAnsi="Aptos" w:cs="Arial"/>
                <w:bCs/>
                <w:noProof/>
                <w:spacing w:val="-4"/>
                <w:w w:val="105"/>
              </w:rPr>
            </w:pPr>
            <w:r w:rsidRPr="000630BA">
              <w:rPr>
                <w:rFonts w:ascii="Aptos" w:eastAsia="PMingLiU" w:hAnsi="Aptos" w:cs="Arial"/>
                <w:bCs/>
                <w:noProof/>
                <w:spacing w:val="-4"/>
                <w:w w:val="105"/>
              </w:rPr>
              <w:t>2</w:t>
            </w:r>
          </w:p>
        </w:tc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66043196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B490CE5" w14:textId="1839DBC9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eastAsia="SimSun" w:hAnsi="Aptos" w:cs="Arial"/>
              <w:lang w:eastAsia="ar-SA"/>
            </w:rPr>
            <w:id w:val="-12928148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C807F3C" w14:textId="6D650D57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SimSun" w:hAnsi="Aptos" w:cs="Arial"/>
                    <w:lang w:eastAsia="ar-SA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</w:tr>
      <w:tr w:rsidR="008C081D" w:rsidRPr="000630BA" w14:paraId="7000498C" w14:textId="77777777" w:rsidTr="008162B8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5AE" w14:textId="56F93D9C" w:rsidR="008C081D" w:rsidRPr="000630BA" w:rsidRDefault="009338AD" w:rsidP="008C081D">
            <w:pPr>
              <w:spacing w:before="60" w:after="120" w:line="288" w:lineRule="auto"/>
              <w:jc w:val="center"/>
              <w:textAlignment w:val="baseline"/>
              <w:rPr>
                <w:rFonts w:ascii="Aptos" w:eastAsia="SimSun" w:hAnsi="Aptos" w:cs="Arial"/>
                <w:lang w:eastAsia="ar-SA"/>
              </w:rPr>
            </w:pPr>
            <w:r w:rsidRPr="000630BA">
              <w:rPr>
                <w:rFonts w:ascii="Aptos" w:eastAsia="SimSun" w:hAnsi="Aptos" w:cs="Arial"/>
                <w:lang w:eastAsia="ar-SA"/>
              </w:rPr>
              <w:t>3</w:t>
            </w:r>
          </w:p>
        </w:tc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2977264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CB496A" w14:textId="32108DF6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eastAsia="SimSun" w:hAnsi="Aptos" w:cs="Arial"/>
              <w:lang w:eastAsia="ar-SA"/>
            </w:rPr>
            <w:id w:val="6340729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BCC19A2" w14:textId="757FE4D4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SimSun" w:hAnsi="Aptos" w:cs="Arial"/>
                    <w:lang w:eastAsia="ar-SA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</w:tr>
      <w:tr w:rsidR="008C081D" w:rsidRPr="000630BA" w14:paraId="7A4A4E03" w14:textId="77777777" w:rsidTr="008162B8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6DB4" w14:textId="6E7FC462" w:rsidR="008C081D" w:rsidRPr="000630BA" w:rsidRDefault="009338AD" w:rsidP="008C081D">
            <w:pPr>
              <w:spacing w:before="60" w:after="120" w:line="288" w:lineRule="auto"/>
              <w:jc w:val="center"/>
              <w:textAlignment w:val="baseline"/>
              <w:rPr>
                <w:rFonts w:ascii="Aptos" w:eastAsia="SimSun" w:hAnsi="Aptos" w:cs="Arial"/>
                <w:lang w:eastAsia="ar-SA"/>
              </w:rPr>
            </w:pPr>
            <w:r w:rsidRPr="000630BA">
              <w:rPr>
                <w:rFonts w:ascii="Aptos" w:eastAsia="SimSun" w:hAnsi="Aptos" w:cs="Arial"/>
                <w:lang w:eastAsia="ar-SA"/>
              </w:rPr>
              <w:t>4</w:t>
            </w:r>
          </w:p>
        </w:tc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8245560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C077752" w14:textId="771CF5F2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-10912422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57951F7" w14:textId="47A59095" w:rsidR="008C081D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</w:tr>
      <w:tr w:rsidR="00A832A2" w:rsidRPr="000630BA" w14:paraId="10BF23A2" w14:textId="77777777" w:rsidTr="008162B8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9EE" w14:textId="5F5388F2" w:rsidR="00A832A2" w:rsidRPr="000630BA" w:rsidRDefault="009338AD" w:rsidP="008C081D">
            <w:pPr>
              <w:spacing w:before="60" w:after="120" w:line="288" w:lineRule="auto"/>
              <w:jc w:val="center"/>
              <w:textAlignment w:val="baseline"/>
              <w:rPr>
                <w:rFonts w:ascii="Aptos" w:eastAsia="SimSun" w:hAnsi="Aptos" w:cs="Arial"/>
                <w:lang w:eastAsia="ar-SA"/>
              </w:rPr>
            </w:pPr>
            <w:r w:rsidRPr="000630BA">
              <w:rPr>
                <w:rFonts w:ascii="Aptos" w:eastAsia="SimSun" w:hAnsi="Aptos" w:cs="Arial"/>
                <w:lang w:eastAsia="ar-SA"/>
              </w:rPr>
              <w:lastRenderedPageBreak/>
              <w:t>5</w:t>
            </w:r>
          </w:p>
        </w:tc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14221447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4AB36C" w14:textId="2302904A" w:rsidR="00A832A2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eastAsia="PMingLiU" w:hAnsi="Aptos" w:cs="Arial"/>
              <w:bCs/>
              <w:spacing w:val="-4"/>
              <w:w w:val="105"/>
            </w:rPr>
            <w:id w:val="13758118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21D69" w14:textId="4D9AF12C" w:rsidR="00A832A2" w:rsidRPr="000630BA" w:rsidRDefault="009338AD" w:rsidP="008C081D">
                <w:pPr>
                  <w:spacing w:before="60" w:after="120" w:line="288" w:lineRule="auto"/>
                  <w:textAlignment w:val="baseline"/>
                  <w:rPr>
                    <w:rFonts w:ascii="Aptos" w:eastAsia="PMingLiU" w:hAnsi="Aptos" w:cs="Arial"/>
                    <w:bCs/>
                    <w:spacing w:val="-4"/>
                    <w:w w:val="105"/>
                  </w:rPr>
                </w:pPr>
                <w:r w:rsidRPr="000630BA">
                  <w:rPr>
                    <w:rStyle w:val="Platzhaltertext"/>
                    <w:rFonts w:ascii="Aptos" w:hAnsi="Aptos" w:cs="Arial"/>
                  </w:rPr>
                  <w:t>Klicken oder tippen Sie hier, um Text einzugeben.</w:t>
                </w:r>
              </w:p>
            </w:tc>
          </w:sdtContent>
        </w:sdt>
      </w:tr>
    </w:tbl>
    <w:p w14:paraId="74F5F113" w14:textId="77777777" w:rsidR="008C081D" w:rsidRPr="000630BA" w:rsidRDefault="008C081D">
      <w:pPr>
        <w:rPr>
          <w:rFonts w:ascii="Aptos" w:hAnsi="Aptos"/>
        </w:rPr>
      </w:pPr>
    </w:p>
    <w:sectPr w:rsidR="008C081D" w:rsidRPr="000630BA" w:rsidSect="008162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1985" w:right="1276" w:bottom="1418" w:left="1276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F3CD" w14:textId="77777777" w:rsidR="00E00D35" w:rsidRDefault="00E00D35" w:rsidP="008C081D">
      <w:pPr>
        <w:spacing w:after="0" w:line="240" w:lineRule="auto"/>
      </w:pPr>
      <w:r>
        <w:separator/>
      </w:r>
    </w:p>
  </w:endnote>
  <w:endnote w:type="continuationSeparator" w:id="0">
    <w:p w14:paraId="5A29F594" w14:textId="77777777" w:rsidR="00E00D35" w:rsidRDefault="00E00D35" w:rsidP="008C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1AF3" w14:textId="77777777" w:rsidR="00E864BC" w:rsidRDefault="00E864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E4632" w14:textId="1CED7EB4" w:rsidR="00C727A0" w:rsidRPr="00A02F30" w:rsidRDefault="00A02F30">
    <w:pPr>
      <w:pStyle w:val="Fuzeile"/>
      <w:rPr>
        <w:rFonts w:ascii="Aptos" w:hAnsi="Aptos"/>
      </w:rPr>
    </w:pPr>
    <w:r w:rsidRPr="00A02F30">
      <w:rPr>
        <w:rFonts w:ascii="Aptos" w:eastAsia="Arial" w:hAnsi="Aptos" w:cs="Arial"/>
        <w:kern w:val="0"/>
        <w:sz w:val="20"/>
        <w:szCs w:val="20"/>
        <w14:ligatures w14:val="none"/>
      </w:rPr>
      <w:t>Bieterfragen</w: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tab/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tab/>
      <w:t xml:space="preserve">Seite </w: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fldChar w:fldCharType="begin"/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instrText xml:space="preserve"> PAGE   \* MERGEFORMAT </w:instrTex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fldChar w:fldCharType="separate"/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t>1</w: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fldChar w:fldCharType="end"/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t xml:space="preserve"> von </w: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fldChar w:fldCharType="begin"/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instrText>NUMPAGES   \* MERGEFORMAT</w:instrTex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fldChar w:fldCharType="separate"/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t>1</w:t>
    </w:r>
    <w:r w:rsidR="00C727A0" w:rsidRPr="00A02F30">
      <w:rPr>
        <w:rFonts w:ascii="Aptos" w:eastAsia="Arial" w:hAnsi="Aptos" w:cs="Arial"/>
        <w:kern w:val="0"/>
        <w:sz w:val="20"/>
        <w:szCs w:val="20"/>
        <w14:ligatures w14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244E" w14:textId="77777777" w:rsidR="00E864BC" w:rsidRDefault="00E864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A1EE" w14:textId="77777777" w:rsidR="00E00D35" w:rsidRDefault="00E00D35" w:rsidP="008C081D">
      <w:pPr>
        <w:spacing w:after="0" w:line="240" w:lineRule="auto"/>
      </w:pPr>
      <w:r>
        <w:separator/>
      </w:r>
    </w:p>
  </w:footnote>
  <w:footnote w:type="continuationSeparator" w:id="0">
    <w:p w14:paraId="3B0586DF" w14:textId="77777777" w:rsidR="00E00D35" w:rsidRDefault="00E00D35" w:rsidP="008C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4B2D" w14:textId="77777777" w:rsidR="00E864BC" w:rsidRDefault="00E864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2AAE" w14:textId="0BB566E5" w:rsidR="008162B8" w:rsidRPr="000630BA" w:rsidRDefault="008162B8" w:rsidP="008162B8">
    <w:pPr>
      <w:pStyle w:val="Kopfzeile"/>
      <w:rPr>
        <w:rFonts w:ascii="Aptos" w:hAnsi="Aptos" w:cs="Arial"/>
        <w:sz w:val="20"/>
        <w:szCs w:val="20"/>
      </w:rPr>
    </w:pPr>
    <w:bookmarkStart w:id="0" w:name="_Hlk214545395"/>
    <w:bookmarkStart w:id="1" w:name="_Hlk214545396"/>
    <w:bookmarkStart w:id="2" w:name="_Hlk214545397"/>
    <w:bookmarkStart w:id="3" w:name="_Hlk214545398"/>
    <w:bookmarkStart w:id="4" w:name="_Hlk214545807"/>
    <w:bookmarkStart w:id="5" w:name="_Hlk214545808"/>
    <w:bookmarkStart w:id="6" w:name="_Hlk214545900"/>
    <w:bookmarkStart w:id="7" w:name="_Hlk214545901"/>
    <w:bookmarkStart w:id="8" w:name="_Hlk214546043"/>
    <w:bookmarkStart w:id="9" w:name="_Hlk214546044"/>
    <w:bookmarkStart w:id="10" w:name="_Hlk214546058"/>
    <w:bookmarkStart w:id="11" w:name="_Hlk214546059"/>
    <w:r w:rsidRPr="000630BA">
      <w:rPr>
        <w:rFonts w:ascii="Aptos" w:eastAsia="Calibri" w:hAnsi="Aptos" w:cs="Times New Roman"/>
        <w:noProof/>
        <w:kern w:val="0"/>
        <w:sz w:val="22"/>
        <w:szCs w:val="22"/>
        <w:lang w:eastAsia="ko-KR"/>
        <w14:ligatures w14:val="none"/>
      </w:rPr>
      <w:drawing>
        <wp:anchor distT="0" distB="0" distL="114300" distR="114300" simplePos="0" relativeHeight="251659264" behindDoc="1" locked="0" layoutInCell="1" allowOverlap="1" wp14:anchorId="4E6F9723" wp14:editId="73A4ADA9">
          <wp:simplePos x="0" y="0"/>
          <wp:positionH relativeFrom="page">
            <wp:align>right</wp:align>
          </wp:positionH>
          <wp:positionV relativeFrom="paragraph">
            <wp:posOffset>-442595</wp:posOffset>
          </wp:positionV>
          <wp:extent cx="7555230" cy="10691495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9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30BA">
      <w:rPr>
        <w:rFonts w:ascii="Aptos" w:hAnsi="Aptos" w:cs="Arial"/>
        <w:sz w:val="20"/>
        <w:szCs w:val="20"/>
      </w:rPr>
      <w:t>Auftragsgegenstand           Einführung eines CRM-Systems</w:t>
    </w:r>
  </w:p>
  <w:p w14:paraId="68E65C35" w14:textId="599633FF" w:rsidR="00F22D5A" w:rsidRPr="000630BA" w:rsidRDefault="008162B8" w:rsidP="008162B8">
    <w:pPr>
      <w:pStyle w:val="Kopfzeile"/>
      <w:rPr>
        <w:rFonts w:ascii="Aptos" w:eastAsia="Arial" w:hAnsi="Aptos" w:cs="Arial"/>
        <w:noProof/>
        <w:kern w:val="0"/>
        <w:szCs w:val="22"/>
        <w14:ligatures w14:val="none"/>
      </w:rPr>
    </w:pPr>
    <w:r w:rsidRPr="000630BA">
      <w:rPr>
        <w:rFonts w:ascii="Aptos" w:hAnsi="Aptos" w:cs="Arial"/>
        <w:sz w:val="20"/>
        <w:szCs w:val="20"/>
      </w:rPr>
      <w:t>Vergabe</w:t>
    </w:r>
    <w:r w:rsidR="00E647EC">
      <w:rPr>
        <w:rFonts w:ascii="Aptos" w:hAnsi="Aptos" w:cs="Arial"/>
        <w:sz w:val="20"/>
        <w:szCs w:val="20"/>
      </w:rPr>
      <w:t>n</w:t>
    </w:r>
    <w:r w:rsidRPr="000630BA">
      <w:rPr>
        <w:rFonts w:ascii="Aptos" w:hAnsi="Aptos" w:cs="Arial"/>
        <w:sz w:val="20"/>
        <w:szCs w:val="20"/>
      </w:rPr>
      <w:t xml:space="preserve">ummer               </w:t>
    </w:r>
    <w:r w:rsidR="00E647EC">
      <w:rPr>
        <w:rFonts w:ascii="Aptos" w:hAnsi="Aptos" w:cs="Arial"/>
        <w:sz w:val="20"/>
        <w:szCs w:val="20"/>
      </w:rPr>
      <w:t xml:space="preserve">   </w:t>
    </w:r>
    <w:r w:rsidRPr="000630BA">
      <w:rPr>
        <w:rFonts w:ascii="Aptos" w:hAnsi="Aptos" w:cs="Arial"/>
        <w:sz w:val="20"/>
        <w:szCs w:val="20"/>
      </w:rPr>
      <w:t>EK</w:t>
    </w:r>
    <w:r w:rsidR="00E647EC">
      <w:rPr>
        <w:rFonts w:ascii="Aptos" w:hAnsi="Aptos" w:cs="Arial"/>
        <w:sz w:val="20"/>
        <w:szCs w:val="20"/>
      </w:rPr>
      <w:t>_</w:t>
    </w:r>
    <w:r w:rsidRPr="000630BA">
      <w:rPr>
        <w:rFonts w:ascii="Aptos" w:hAnsi="Aptos" w:cs="Arial"/>
        <w:sz w:val="20"/>
        <w:szCs w:val="20"/>
      </w:rPr>
      <w:t>25-061</w:t>
    </w:r>
    <w:r w:rsidR="00C727A0" w:rsidRPr="000630BA">
      <w:rPr>
        <w:rFonts w:ascii="Aptos" w:eastAsia="Arial" w:hAnsi="Aptos" w:cs="Arial"/>
        <w:noProof/>
        <w:kern w:val="0"/>
        <w:szCs w:val="22"/>
        <w14:ligatures w14:val="none"/>
      </w:rPr>
      <w:tab/>
    </w:r>
    <w:r w:rsidR="00C727A0" w:rsidRPr="000630BA">
      <w:rPr>
        <w:rFonts w:ascii="Aptos" w:eastAsia="Arial" w:hAnsi="Aptos" w:cs="Arial"/>
        <w:noProof/>
        <w:kern w:val="0"/>
        <w:szCs w:val="22"/>
        <w14:ligatures w14:val="none"/>
      </w:rPr>
      <w:tab/>
    </w:r>
    <w:r w:rsidR="00C727A0" w:rsidRPr="000630BA">
      <w:rPr>
        <w:rFonts w:ascii="Aptos" w:eastAsia="Arial" w:hAnsi="Aptos" w:cs="Arial"/>
        <w:noProof/>
        <w:kern w:val="0"/>
        <w:szCs w:val="22"/>
        <w14:ligatures w14:val="none"/>
      </w:rPr>
      <w:tab/>
    </w:r>
    <w:r w:rsidR="00C727A0" w:rsidRPr="000630BA">
      <w:rPr>
        <w:rFonts w:ascii="Aptos" w:eastAsia="Arial" w:hAnsi="Aptos" w:cs="Arial"/>
        <w:noProof/>
        <w:kern w:val="0"/>
        <w:szCs w:val="22"/>
        <w14:ligatures w14:val="none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  <w:p w14:paraId="37D271A7" w14:textId="77777777" w:rsidR="00C727A0" w:rsidRDefault="00C727A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1253" w14:textId="77777777" w:rsidR="00E864BC" w:rsidRDefault="00E864B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3BM2iBRDd1q05K0MUqfMC+Wnq2Kfwa7t5zTUkyonpn/UqA8eOYr4G1fIATtKEEQvKFviMJtkktvabHtiBlYRlg==" w:salt="CJTxuLiuqJLF+xYT4OG8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1D"/>
    <w:rsid w:val="000603F0"/>
    <w:rsid w:val="000630BA"/>
    <w:rsid w:val="000E1301"/>
    <w:rsid w:val="001147CE"/>
    <w:rsid w:val="00141FA3"/>
    <w:rsid w:val="00145764"/>
    <w:rsid w:val="001E34B0"/>
    <w:rsid w:val="00223147"/>
    <w:rsid w:val="00264EFA"/>
    <w:rsid w:val="00324185"/>
    <w:rsid w:val="00354803"/>
    <w:rsid w:val="003B29A1"/>
    <w:rsid w:val="003C03D9"/>
    <w:rsid w:val="004037B7"/>
    <w:rsid w:val="005E1FF2"/>
    <w:rsid w:val="00611BA4"/>
    <w:rsid w:val="006913DC"/>
    <w:rsid w:val="006B1402"/>
    <w:rsid w:val="0070539C"/>
    <w:rsid w:val="00767A2B"/>
    <w:rsid w:val="007831CF"/>
    <w:rsid w:val="00795522"/>
    <w:rsid w:val="008162B8"/>
    <w:rsid w:val="008C081D"/>
    <w:rsid w:val="00906DEB"/>
    <w:rsid w:val="009338AD"/>
    <w:rsid w:val="00962348"/>
    <w:rsid w:val="009A7CBA"/>
    <w:rsid w:val="009B54C6"/>
    <w:rsid w:val="00A02F30"/>
    <w:rsid w:val="00A832A2"/>
    <w:rsid w:val="00BC3548"/>
    <w:rsid w:val="00C727A0"/>
    <w:rsid w:val="00CB432E"/>
    <w:rsid w:val="00CD7ECF"/>
    <w:rsid w:val="00D062BC"/>
    <w:rsid w:val="00D26E60"/>
    <w:rsid w:val="00E00D35"/>
    <w:rsid w:val="00E647EC"/>
    <w:rsid w:val="00E864BC"/>
    <w:rsid w:val="00EA6DD0"/>
    <w:rsid w:val="00F2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661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C08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C08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C08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C08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08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C08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C08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C08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C08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08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C08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C08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C08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08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C08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C08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C08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C08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C08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C08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C08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C08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C08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C081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C08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C08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C08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C08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C081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8C0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081D"/>
  </w:style>
  <w:style w:type="paragraph" w:styleId="Fuzeile">
    <w:name w:val="footer"/>
    <w:basedOn w:val="Standard"/>
    <w:link w:val="FuzeileZchn"/>
    <w:uiPriority w:val="99"/>
    <w:unhideWhenUsed/>
    <w:rsid w:val="008C0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081D"/>
  </w:style>
  <w:style w:type="table" w:customStyle="1" w:styleId="Tabellenraster4">
    <w:name w:val="Tabellenraster4"/>
    <w:basedOn w:val="NormaleTabelle"/>
    <w:next w:val="Tabellenraster"/>
    <w:uiPriority w:val="39"/>
    <w:rsid w:val="008C081D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8C0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548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2E97F5-3D9A-461C-9377-33E8C46448CF}"/>
      </w:docPartPr>
      <w:docPartBody>
        <w:p w:rsidR="005471DF" w:rsidRDefault="00D905BF">
          <w:r w:rsidRPr="00B73D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BF"/>
    <w:rsid w:val="00030690"/>
    <w:rsid w:val="000603F0"/>
    <w:rsid w:val="000E1301"/>
    <w:rsid w:val="000F19B7"/>
    <w:rsid w:val="001147CE"/>
    <w:rsid w:val="00324185"/>
    <w:rsid w:val="003C03D9"/>
    <w:rsid w:val="004037B7"/>
    <w:rsid w:val="0041027C"/>
    <w:rsid w:val="005471DF"/>
    <w:rsid w:val="005E0ED7"/>
    <w:rsid w:val="00726621"/>
    <w:rsid w:val="008D3D12"/>
    <w:rsid w:val="009A7CBA"/>
    <w:rsid w:val="009B7796"/>
    <w:rsid w:val="00CB432E"/>
    <w:rsid w:val="00D062BC"/>
    <w:rsid w:val="00D905BF"/>
    <w:rsid w:val="00DE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905B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8BEE-B990-49CC-B1C4-B70925FF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2026-06-23T11:04:00Z</dcterms:created>
  <dcterms:modified xsi:type="dcterms:W3CDTF">2026-06-23T11:04:00Z</dcterms:modified>
</cp:coreProperties>
</file>