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3C6C128D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</w:t>
            </w:r>
            <w:r w:rsidR="002810E3">
              <w:rPr>
                <w:rFonts w:ascii="Arial" w:hAnsi="Arial" w:cs="Arial"/>
                <w:b/>
                <w:bCs/>
              </w:rPr>
              <w:t>3</w:t>
            </w:r>
            <w:r w:rsidR="00C76604">
              <w:rPr>
                <w:rFonts w:ascii="Arial" w:hAnsi="Arial" w:cs="Arial"/>
                <w:b/>
                <w:bCs/>
              </w:rPr>
              <w:t>_</w:t>
            </w:r>
            <w:r w:rsidR="00FF20F9">
              <w:rPr>
                <w:rFonts w:ascii="Arial" w:hAnsi="Arial" w:cs="Arial"/>
                <w:b/>
                <w:bCs/>
              </w:rPr>
              <w:t>C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32D4458D" w14:textId="77777777" w:rsidR="00712FA1" w:rsidRDefault="002810E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2810E3">
              <w:rPr>
                <w:rFonts w:ascii="Arial" w:hAnsi="Arial" w:cs="Arial"/>
                <w:b/>
                <w:bCs/>
              </w:rPr>
              <w:t>Teilprojekt 3 - Erweiterung ZOP und Errichtung von 16 IMC-Betten</w:t>
            </w:r>
          </w:p>
          <w:p w14:paraId="3602CCA9" w14:textId="0E76C553" w:rsidR="002810E3" w:rsidRPr="00446C07" w:rsidRDefault="002810E3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44014E06" w:rsidR="00FF58DA" w:rsidRPr="00446C07" w:rsidRDefault="00B80096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B80096">
              <w:rPr>
                <w:rFonts w:ascii="Arial" w:hAnsi="Arial" w:cs="Arial"/>
                <w:b/>
                <w:bCs/>
              </w:rPr>
              <w:t xml:space="preserve">Fachplanung Technische Ausrüstung, </w:t>
            </w:r>
            <w:r w:rsidR="00FF20F9">
              <w:rPr>
                <w:rFonts w:ascii="Arial" w:hAnsi="Arial" w:cs="Arial"/>
                <w:b/>
                <w:bCs/>
              </w:rPr>
              <w:t>ELT + Aufzug</w:t>
            </w:r>
            <w:r w:rsidRPr="00B80096">
              <w:rPr>
                <w:rFonts w:ascii="Arial" w:hAnsi="Arial" w:cs="Arial"/>
                <w:b/>
                <w:bCs/>
              </w:rPr>
              <w:t xml:space="preserve">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57A83" w14:textId="77777777" w:rsidR="00BF0797" w:rsidRDefault="00BF0797" w:rsidP="00E60353">
      <w:pPr>
        <w:spacing w:after="0" w:line="240" w:lineRule="auto"/>
      </w:pPr>
      <w:r>
        <w:separator/>
      </w:r>
    </w:p>
  </w:endnote>
  <w:endnote w:type="continuationSeparator" w:id="0">
    <w:p w14:paraId="5105FFA6" w14:textId="77777777" w:rsidR="00BF0797" w:rsidRDefault="00BF0797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F3F36" w14:textId="77777777" w:rsidR="00BF0797" w:rsidRDefault="00BF0797" w:rsidP="00E60353">
      <w:pPr>
        <w:spacing w:after="0" w:line="240" w:lineRule="auto"/>
      </w:pPr>
      <w:r>
        <w:separator/>
      </w:r>
    </w:p>
  </w:footnote>
  <w:footnote w:type="continuationSeparator" w:id="0">
    <w:p w14:paraId="29E71393" w14:textId="77777777" w:rsidR="00BF0797" w:rsidRDefault="00BF0797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62E5D"/>
    <w:rsid w:val="00125EAC"/>
    <w:rsid w:val="00195685"/>
    <w:rsid w:val="001B2314"/>
    <w:rsid w:val="001B5A50"/>
    <w:rsid w:val="001D4F74"/>
    <w:rsid w:val="001F47E5"/>
    <w:rsid w:val="00262E08"/>
    <w:rsid w:val="002810E3"/>
    <w:rsid w:val="00297939"/>
    <w:rsid w:val="002E2883"/>
    <w:rsid w:val="00361DF0"/>
    <w:rsid w:val="003C1056"/>
    <w:rsid w:val="00412A23"/>
    <w:rsid w:val="004A2FFE"/>
    <w:rsid w:val="00535E90"/>
    <w:rsid w:val="00584016"/>
    <w:rsid w:val="005B6BD0"/>
    <w:rsid w:val="005C7CED"/>
    <w:rsid w:val="006053D2"/>
    <w:rsid w:val="006277B1"/>
    <w:rsid w:val="0066762E"/>
    <w:rsid w:val="00680C06"/>
    <w:rsid w:val="00685932"/>
    <w:rsid w:val="006C020E"/>
    <w:rsid w:val="00712FA1"/>
    <w:rsid w:val="00773065"/>
    <w:rsid w:val="007C74FC"/>
    <w:rsid w:val="00831E30"/>
    <w:rsid w:val="00890C51"/>
    <w:rsid w:val="008D3808"/>
    <w:rsid w:val="008D4722"/>
    <w:rsid w:val="00905810"/>
    <w:rsid w:val="00911737"/>
    <w:rsid w:val="00930207"/>
    <w:rsid w:val="00957B42"/>
    <w:rsid w:val="009A1E76"/>
    <w:rsid w:val="009A6B3E"/>
    <w:rsid w:val="009B1B6B"/>
    <w:rsid w:val="009F7F1D"/>
    <w:rsid w:val="00A56FB4"/>
    <w:rsid w:val="00AD2808"/>
    <w:rsid w:val="00B404C8"/>
    <w:rsid w:val="00B4622C"/>
    <w:rsid w:val="00B80096"/>
    <w:rsid w:val="00BE0209"/>
    <w:rsid w:val="00BF0797"/>
    <w:rsid w:val="00C76604"/>
    <w:rsid w:val="00CB114B"/>
    <w:rsid w:val="00CF311B"/>
    <w:rsid w:val="00D532C4"/>
    <w:rsid w:val="00D91948"/>
    <w:rsid w:val="00E134D2"/>
    <w:rsid w:val="00E36B18"/>
    <w:rsid w:val="00E56AC0"/>
    <w:rsid w:val="00E60353"/>
    <w:rsid w:val="00EF0E7D"/>
    <w:rsid w:val="00F54558"/>
    <w:rsid w:val="00FF20F9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2f35dc-487c-4cdc-9f1a-29d4443b3271" xsi:nil="true"/>
    <lcf76f155ced4ddcb4097134ff3c332f xmlns="d2957df4-954e-4018-a078-09418996577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7AC8EB-E065-4AF5-8F7E-85EF68D92B04}">
  <ds:schemaRefs>
    <ds:schemaRef ds:uri="http://schemas.microsoft.com/office/2006/metadata/properties"/>
    <ds:schemaRef ds:uri="http://schemas.microsoft.com/office/infopath/2007/PartnerControls"/>
    <ds:schemaRef ds:uri="012f35dc-487c-4cdc-9f1a-29d4443b3271"/>
    <ds:schemaRef ds:uri="d2957df4-954e-4018-a078-09418996577f"/>
  </ds:schemaRefs>
</ds:datastoreItem>
</file>

<file path=customXml/itemProps4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14</cp:revision>
  <dcterms:created xsi:type="dcterms:W3CDTF">2022-04-14T07:50:00Z</dcterms:created>
  <dcterms:modified xsi:type="dcterms:W3CDTF">2026-09-29T17:22:00Z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