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77A99" w14:textId="2371D37F" w:rsidR="00476A1E" w:rsidRPr="008347ED" w:rsidRDefault="00473F30" w:rsidP="00027E81">
      <w:pPr>
        <w:autoSpaceDE w:val="0"/>
        <w:autoSpaceDN w:val="0"/>
        <w:adjustRightInd w:val="0"/>
        <w:spacing w:after="120" w:line="26" w:lineRule="atLeast"/>
        <w:textAlignment w:val="center"/>
        <w:rPr>
          <w:rFonts w:ascii="Arial" w:hAnsi="Arial" w:cs="Arial"/>
          <w:color w:val="000000"/>
          <w:sz w:val="18"/>
          <w:szCs w:val="18"/>
        </w:rPr>
      </w:pPr>
      <w:r w:rsidRPr="008347ED">
        <w:rPr>
          <w:rFonts w:ascii="Arial" w:hAnsi="Arial" w:cs="Arial"/>
          <w:color w:val="000000"/>
          <w:sz w:val="18"/>
          <w:szCs w:val="18"/>
        </w:rPr>
        <w:t xml:space="preserve">Wir, die nachstehend aufgeführten Unternehmen, haben zum Zwecke der Teilnahme an dem oben genannten Vergabeverfahren eine </w:t>
      </w:r>
      <w:r w:rsidR="00476A1E" w:rsidRPr="008347ED">
        <w:rPr>
          <w:rFonts w:ascii="Arial" w:hAnsi="Arial" w:cs="Arial"/>
          <w:color w:val="000000"/>
          <w:sz w:val="18"/>
          <w:szCs w:val="18"/>
        </w:rPr>
        <w:t>Bewerber-/ Bieter</w:t>
      </w:r>
      <w:r w:rsidRPr="008347ED">
        <w:rPr>
          <w:rFonts w:ascii="Arial" w:hAnsi="Arial" w:cs="Arial"/>
          <w:color w:val="000000"/>
          <w:sz w:val="18"/>
          <w:szCs w:val="18"/>
        </w:rPr>
        <w:t xml:space="preserve">gemeinschaft gebildet. </w:t>
      </w:r>
    </w:p>
    <w:p w14:paraId="0B13F93A" w14:textId="417D4D2C" w:rsidR="00473F30" w:rsidRPr="008347ED" w:rsidRDefault="00476A1E" w:rsidP="00027E81">
      <w:pPr>
        <w:autoSpaceDE w:val="0"/>
        <w:autoSpaceDN w:val="0"/>
        <w:adjustRightInd w:val="0"/>
        <w:spacing w:after="120" w:line="26" w:lineRule="atLeast"/>
        <w:textAlignment w:val="center"/>
        <w:rPr>
          <w:rFonts w:ascii="Arial" w:hAnsi="Arial" w:cs="Arial"/>
          <w:color w:val="000000"/>
          <w:sz w:val="18"/>
          <w:szCs w:val="18"/>
        </w:rPr>
      </w:pPr>
      <w:r w:rsidRPr="008347ED">
        <w:rPr>
          <w:rFonts w:ascii="Arial" w:hAnsi="Arial" w:cs="Arial"/>
          <w:color w:val="000000"/>
          <w:sz w:val="18"/>
          <w:szCs w:val="18"/>
        </w:rPr>
        <w:t>Für Bewerbergemeinschaften: Wir bestätigen, dass unsere Bewerbergemeinschaft als Bietergemeinschaft fortbestehen wird, f</w:t>
      </w:r>
      <w:r w:rsidR="00473F30" w:rsidRPr="008347ED">
        <w:rPr>
          <w:rFonts w:ascii="Arial" w:hAnsi="Arial" w:cs="Arial"/>
          <w:color w:val="000000"/>
          <w:sz w:val="18"/>
          <w:szCs w:val="18"/>
        </w:rPr>
        <w:t>alls wir auf Grund unseres Teilnahmeantrages die Aufforderung erhalten, ein Angebot abzugeben.</w:t>
      </w:r>
    </w:p>
    <w:p w14:paraId="5E41CF0F" w14:textId="14FFAC0C" w:rsidR="00473F30" w:rsidRPr="008347ED" w:rsidRDefault="00473F30" w:rsidP="000E0C08">
      <w:pPr>
        <w:pBdr>
          <w:top w:val="single" w:sz="24" w:space="1" w:color="AEC4CB" w:themeColor="background2" w:themeTint="66"/>
          <w:bottom w:val="single" w:sz="24" w:space="1" w:color="AEC4CB" w:themeColor="background2" w:themeTint="66"/>
          <w:between w:val="single" w:sz="4" w:space="1" w:color="auto"/>
        </w:pBdr>
        <w:shd w:val="clear" w:color="auto" w:fill="AEC4CB" w:themeFill="background2" w:themeFillTint="66"/>
        <w:tabs>
          <w:tab w:val="left" w:pos="2115"/>
        </w:tabs>
        <w:spacing w:after="0" w:line="240" w:lineRule="auto"/>
        <w:rPr>
          <w:rFonts w:ascii="Arial" w:hAnsi="Arial" w:cs="Arial"/>
          <w:sz w:val="18"/>
          <w:szCs w:val="18"/>
        </w:rPr>
      </w:pPr>
      <w:bookmarkStart w:id="0" w:name="_Hlk88811648"/>
      <w:r w:rsidRPr="008347ED">
        <w:rPr>
          <w:rFonts w:ascii="Arial" w:hAnsi="Arial" w:cs="Arial"/>
          <w:sz w:val="18"/>
          <w:szCs w:val="18"/>
        </w:rPr>
        <w:t>Mitglied der Bewerber-/ Bietergemeinschaft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0E0C08" w:rsidRPr="008347ED" w14:paraId="70C968C3" w14:textId="77777777" w:rsidTr="000E0C08">
        <w:trPr>
          <w:trHeight w:val="284"/>
        </w:trPr>
        <w:tc>
          <w:tcPr>
            <w:tcW w:w="962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bookmarkEnd w:id="0"/>
          <w:p w14:paraId="1230AF7F" w14:textId="6D507FDB" w:rsidR="000E0C08" w:rsidRPr="008347ED" w:rsidRDefault="000E0C08" w:rsidP="00D645A0">
            <w:pPr>
              <w:spacing w:before="120" w:after="60" w:line="26" w:lineRule="atLeast"/>
              <w:ind w:left="-1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>Büroname, Anschrift</w:t>
            </w:r>
            <w:r w:rsidR="00CC20EA" w:rsidRPr="008347E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>(wie 1.1 i</w:t>
            </w:r>
            <w:r w:rsidR="00E3507F" w:rsidRPr="008347E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 xml:space="preserve"> Teilnahmeantrag</w:t>
            </w:r>
            <w:r w:rsidR="00E3507F" w:rsidRPr="008347ED">
              <w:rPr>
                <w:rFonts w:ascii="Arial" w:hAnsi="Arial" w:cs="Arial"/>
                <w:color w:val="000000"/>
                <w:sz w:val="18"/>
                <w:szCs w:val="18"/>
              </w:rPr>
              <w:t xml:space="preserve"> bzw. Bietererklärung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3975CA" w:rsidRPr="008347ED" w14:paraId="5E2FBC24" w14:textId="77777777" w:rsidTr="00187E05">
        <w:trPr>
          <w:trHeight w:val="851"/>
        </w:trPr>
        <w:tc>
          <w:tcPr>
            <w:tcW w:w="9628" w:type="dxa"/>
            <w:gridSpan w:val="2"/>
          </w:tcPr>
          <w:p w14:paraId="496C6371" w14:textId="769B270E" w:rsidR="003975CA" w:rsidRPr="008347ED" w:rsidRDefault="00A84903" w:rsidP="00473F30">
            <w:pPr>
              <w:spacing w:line="26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Büro1"/>
                  <w:enabled/>
                  <w:calcOnExit w:val="0"/>
                  <w:textInput>
                    <w:default w:val="Name, Anschrift bitte hier eintragen"/>
                  </w:textInput>
                </w:ffData>
              </w:fldChar>
            </w:r>
            <w:bookmarkStart w:id="1" w:name="Büro1"/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8347E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Name, Anschrift bitte hier eintragen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D33FE8" w:rsidRPr="008347ED" w14:paraId="11FAB6F1" w14:textId="77777777" w:rsidTr="00187E05">
        <w:trPr>
          <w:trHeight w:val="284"/>
        </w:trPr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4B419" w14:textId="0BEC9312" w:rsidR="00D33FE8" w:rsidRPr="008347ED" w:rsidRDefault="00D33FE8" w:rsidP="00187E05">
            <w:pPr>
              <w:ind w:left="-115" w:firstLine="13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sz w:val="18"/>
                <w:szCs w:val="18"/>
              </w:rPr>
              <w:t>Leistungsanteil im Auftragsfall</w:t>
            </w:r>
            <w:r w:rsidR="00187E05" w:rsidRPr="008347ED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34BAB" w14:textId="657698D5" w:rsidR="00D33FE8" w:rsidRPr="008347ED" w:rsidRDefault="00D33FE8" w:rsidP="00187E0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Leistungsanteil1"/>
                  <w:enabled/>
                  <w:calcOnExit w:val="0"/>
                  <w:textInput>
                    <w:default w:val="Leistungsanteil"/>
                  </w:textInput>
                </w:ffData>
              </w:fldChar>
            </w:r>
            <w:bookmarkStart w:id="2" w:name="Leistungsanteil1"/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8347E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Leistungsanteil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2"/>
          </w:p>
        </w:tc>
      </w:tr>
      <w:tr w:rsidR="00CC20EA" w:rsidRPr="008347ED" w14:paraId="431D0C11" w14:textId="77777777" w:rsidTr="00CC20EA">
        <w:trPr>
          <w:trHeight w:val="284"/>
        </w:trPr>
        <w:tc>
          <w:tcPr>
            <w:tcW w:w="9628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47A4E5C" w14:textId="49C61A48" w:rsidR="00CC20EA" w:rsidRPr="008347ED" w:rsidRDefault="00CC20EA" w:rsidP="00D645A0">
            <w:pPr>
              <w:spacing w:before="120" w:after="60" w:line="26" w:lineRule="atLeast"/>
              <w:ind w:left="-1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>Büroname, Anschrift (wie 1.</w:t>
            </w:r>
            <w:r w:rsidR="00A84903" w:rsidRPr="008347E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 xml:space="preserve"> i</w:t>
            </w:r>
            <w:r w:rsidR="00E3507F" w:rsidRPr="008347E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 xml:space="preserve"> Teilnahmeantrag</w:t>
            </w:r>
            <w:r w:rsidR="00E3507F" w:rsidRPr="008347ED">
              <w:rPr>
                <w:rFonts w:ascii="Arial" w:hAnsi="Arial" w:cs="Arial"/>
                <w:color w:val="000000"/>
                <w:sz w:val="18"/>
                <w:szCs w:val="18"/>
              </w:rPr>
              <w:t xml:space="preserve"> bzw. Bietererklärung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CC20EA" w:rsidRPr="008347ED" w14:paraId="52A18C09" w14:textId="77777777" w:rsidTr="00187E05">
        <w:trPr>
          <w:trHeight w:val="851"/>
        </w:trPr>
        <w:tc>
          <w:tcPr>
            <w:tcW w:w="9628" w:type="dxa"/>
            <w:gridSpan w:val="2"/>
          </w:tcPr>
          <w:p w14:paraId="4C64D08D" w14:textId="4AE488C2" w:rsidR="00CC20EA" w:rsidRPr="008347ED" w:rsidRDefault="00A84903" w:rsidP="00DB3451">
            <w:pPr>
              <w:spacing w:line="26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Büro2"/>
                  <w:enabled/>
                  <w:calcOnExit w:val="0"/>
                  <w:textInput>
                    <w:default w:val="Name, Anschrift bitte hier eintragen"/>
                  </w:textInput>
                </w:ffData>
              </w:fldChar>
            </w:r>
            <w:bookmarkStart w:id="3" w:name="Büro2"/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8347E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Name, Anschrift bitte hier eintragen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3"/>
          </w:p>
        </w:tc>
      </w:tr>
      <w:tr w:rsidR="00D33FE8" w:rsidRPr="008347ED" w14:paraId="34C68F04" w14:textId="77777777" w:rsidTr="00187E05">
        <w:trPr>
          <w:trHeight w:val="284"/>
        </w:trPr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0EAA9" w14:textId="00A21DDA" w:rsidR="00D33FE8" w:rsidRPr="008347ED" w:rsidRDefault="00D33FE8" w:rsidP="00187E05">
            <w:pPr>
              <w:spacing w:line="26" w:lineRule="atLeast"/>
              <w:ind w:left="-113" w:firstLine="136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sz w:val="18"/>
                <w:szCs w:val="18"/>
              </w:rPr>
              <w:t>Leistungsanteil im Auftragsfall</w:t>
            </w:r>
            <w:r w:rsidR="00892942" w:rsidRPr="008347ED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E3C28" w14:textId="0AF06B45" w:rsidR="00D33FE8" w:rsidRPr="008347ED" w:rsidRDefault="00D33FE8" w:rsidP="00187E05">
            <w:pPr>
              <w:spacing w:line="26" w:lineRule="atLeast"/>
              <w:ind w:left="-115" w:firstLine="146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Leistungsanteil2"/>
                  <w:enabled/>
                  <w:calcOnExit w:val="0"/>
                  <w:textInput>
                    <w:default w:val="Leistungsanteil"/>
                  </w:textInput>
                </w:ffData>
              </w:fldChar>
            </w:r>
            <w:bookmarkStart w:id="4" w:name="Leistungsanteil2"/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8347E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Leistungsanteil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4"/>
          </w:p>
        </w:tc>
      </w:tr>
      <w:tr w:rsidR="00CC20EA" w:rsidRPr="008347ED" w14:paraId="5555368E" w14:textId="77777777" w:rsidTr="00CC20EA">
        <w:trPr>
          <w:trHeight w:val="284"/>
        </w:trPr>
        <w:tc>
          <w:tcPr>
            <w:tcW w:w="9628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109858D" w14:textId="075BD8F6" w:rsidR="00102B1D" w:rsidRPr="008347ED" w:rsidRDefault="00CC20EA" w:rsidP="00102B1D">
            <w:pPr>
              <w:spacing w:before="120" w:after="60" w:line="26" w:lineRule="atLeast"/>
              <w:ind w:left="-1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>Büroname, Anschrift (wie 1.</w:t>
            </w:r>
            <w:r w:rsidR="00A84903" w:rsidRPr="008347E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 xml:space="preserve"> i</w:t>
            </w:r>
            <w:r w:rsidR="00E3507F" w:rsidRPr="008347E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 xml:space="preserve"> Teilnahmeantrag</w:t>
            </w:r>
            <w:r w:rsidR="00E3507F" w:rsidRPr="008347ED">
              <w:rPr>
                <w:rFonts w:ascii="Arial" w:hAnsi="Arial" w:cs="Arial"/>
                <w:color w:val="000000"/>
                <w:sz w:val="18"/>
                <w:szCs w:val="18"/>
              </w:rPr>
              <w:t xml:space="preserve"> bzw. Bietererklärung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CC20EA" w:rsidRPr="008347ED" w14:paraId="3DF45ED1" w14:textId="77777777" w:rsidTr="00187E05">
        <w:trPr>
          <w:trHeight w:val="851"/>
        </w:trPr>
        <w:tc>
          <w:tcPr>
            <w:tcW w:w="9628" w:type="dxa"/>
            <w:gridSpan w:val="2"/>
          </w:tcPr>
          <w:p w14:paraId="411AD89A" w14:textId="460C2C53" w:rsidR="00A84903" w:rsidRPr="008347ED" w:rsidRDefault="00A84903" w:rsidP="00DB3451">
            <w:pPr>
              <w:spacing w:line="26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Büro3"/>
                  <w:enabled/>
                  <w:calcOnExit w:val="0"/>
                  <w:textInput>
                    <w:default w:val="Name, Anschrift bitte hier eintragen"/>
                  </w:textInput>
                </w:ffData>
              </w:fldChar>
            </w:r>
            <w:bookmarkStart w:id="5" w:name="Büro3"/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8347E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Name, Anschrift bitte hier eintragen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5"/>
          </w:p>
        </w:tc>
      </w:tr>
      <w:tr w:rsidR="00187E05" w:rsidRPr="008347ED" w14:paraId="17E31E05" w14:textId="77777777" w:rsidTr="00187E05">
        <w:trPr>
          <w:trHeight w:val="284"/>
        </w:trPr>
        <w:tc>
          <w:tcPr>
            <w:tcW w:w="2830" w:type="dxa"/>
            <w:vAlign w:val="center"/>
          </w:tcPr>
          <w:p w14:paraId="31D32469" w14:textId="665FF2AF" w:rsidR="00187E05" w:rsidRPr="008347ED" w:rsidRDefault="00187E05" w:rsidP="00187E05">
            <w:pPr>
              <w:spacing w:line="26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sz w:val="18"/>
                <w:szCs w:val="18"/>
              </w:rPr>
              <w:t>Leistungsanteil im Auftragsfall</w:t>
            </w:r>
            <w:r w:rsidR="00892942" w:rsidRPr="008347ED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798" w:type="dxa"/>
            <w:vAlign w:val="center"/>
          </w:tcPr>
          <w:p w14:paraId="7134F68B" w14:textId="5F838226" w:rsidR="00187E05" w:rsidRPr="008347ED" w:rsidRDefault="00187E05" w:rsidP="00187E05">
            <w:pPr>
              <w:spacing w:line="26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Leistungsanteil3"/>
                  <w:enabled/>
                  <w:calcOnExit w:val="0"/>
                  <w:textInput>
                    <w:default w:val="Leistungsanteil"/>
                  </w:textInput>
                </w:ffData>
              </w:fldChar>
            </w:r>
            <w:bookmarkStart w:id="6" w:name="Leistungsanteil3"/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8347E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Leistungsanteil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6"/>
          </w:p>
        </w:tc>
      </w:tr>
    </w:tbl>
    <w:p w14:paraId="2BB1F4D3" w14:textId="4ED38BB3" w:rsidR="00473F30" w:rsidRPr="008347ED" w:rsidRDefault="00473F30" w:rsidP="00102B1D">
      <w:pPr>
        <w:keepNext/>
        <w:keepLines/>
        <w:pBdr>
          <w:top w:val="single" w:sz="24" w:space="1" w:color="AEC4CB" w:themeColor="background2" w:themeTint="66"/>
          <w:bottom w:val="single" w:sz="24" w:space="1" w:color="AEC4CB" w:themeColor="background2" w:themeTint="66"/>
          <w:between w:val="single" w:sz="4" w:space="1" w:color="auto"/>
        </w:pBdr>
        <w:shd w:val="clear" w:color="auto" w:fill="AEC4CB" w:themeFill="background2" w:themeFillTint="66"/>
        <w:tabs>
          <w:tab w:val="left" w:pos="2115"/>
        </w:tabs>
        <w:spacing w:before="120"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8347ED">
        <w:rPr>
          <w:rFonts w:ascii="Arial" w:hAnsi="Arial" w:cs="Arial"/>
          <w:sz w:val="18"/>
          <w:szCs w:val="18"/>
        </w:rPr>
        <w:t>Bevollmächtigter</w:t>
      </w:r>
      <w:r w:rsidRPr="008347ED">
        <w:rPr>
          <w:rFonts w:ascii="Arial" w:hAnsi="Arial" w:cs="Arial"/>
          <w:color w:val="000000"/>
          <w:sz w:val="18"/>
          <w:szCs w:val="18"/>
        </w:rPr>
        <w:t xml:space="preserve"> </w:t>
      </w:r>
      <w:r w:rsidR="003975CA" w:rsidRPr="008347ED">
        <w:rPr>
          <w:rFonts w:ascii="Arial" w:hAnsi="Arial" w:cs="Arial"/>
          <w:color w:val="000000"/>
          <w:sz w:val="18"/>
          <w:szCs w:val="18"/>
        </w:rPr>
        <w:t>Vertreter der Bewerber- / Bietergemeinschaft für diese Bewerbung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C20EA" w:rsidRPr="008347ED" w14:paraId="50606192" w14:textId="77777777" w:rsidTr="00DB3451">
        <w:trPr>
          <w:trHeight w:val="284"/>
        </w:trPr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E7CAF5D" w14:textId="582B7B36" w:rsidR="00CC20EA" w:rsidRPr="008347ED" w:rsidRDefault="00CC20EA" w:rsidP="00102B1D">
            <w:pPr>
              <w:keepNext/>
              <w:keepLines/>
              <w:spacing w:before="120" w:after="60" w:line="26" w:lineRule="atLeast"/>
              <w:ind w:left="-1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>Büroname, Anschrift, bevollmächtigter Vertreter (wie 1.1 i</w:t>
            </w:r>
            <w:r w:rsidR="00E3507F" w:rsidRPr="008347E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 xml:space="preserve"> Teilnahmeantrag</w:t>
            </w:r>
            <w:r w:rsidR="00E3507F" w:rsidRPr="008347ED">
              <w:rPr>
                <w:rFonts w:ascii="Arial" w:hAnsi="Arial" w:cs="Arial"/>
                <w:color w:val="000000"/>
                <w:sz w:val="18"/>
                <w:szCs w:val="18"/>
              </w:rPr>
              <w:t xml:space="preserve"> bzw. Bietererklärung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CC20EA" w:rsidRPr="008347ED" w14:paraId="3F66B348" w14:textId="77777777" w:rsidTr="00D645A0">
        <w:trPr>
          <w:trHeight w:val="1134"/>
        </w:trPr>
        <w:tc>
          <w:tcPr>
            <w:tcW w:w="9628" w:type="dxa"/>
          </w:tcPr>
          <w:p w14:paraId="1C8BEF44" w14:textId="6E3A8EA9" w:rsidR="00CC20EA" w:rsidRPr="008347ED" w:rsidRDefault="00A84903" w:rsidP="00102B1D">
            <w:pPr>
              <w:keepNext/>
              <w:keepLines/>
              <w:spacing w:line="26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Büro4"/>
                  <w:enabled/>
                  <w:calcOnExit w:val="0"/>
                  <w:textInput>
                    <w:default w:val="Name, Anschrift bitte hier eintragen"/>
                  </w:textInput>
                </w:ffData>
              </w:fldChar>
            </w:r>
            <w:bookmarkStart w:id="7" w:name="Büro4"/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8347E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Name, Anschrift bitte hier eintragen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7"/>
          </w:p>
        </w:tc>
      </w:tr>
    </w:tbl>
    <w:p w14:paraId="4BFE93E1" w14:textId="30E6A827" w:rsidR="003975CA" w:rsidRPr="008347ED" w:rsidRDefault="003975CA" w:rsidP="00A84903">
      <w:pPr>
        <w:keepLines/>
        <w:spacing w:before="120" w:after="0" w:line="26" w:lineRule="atLeast"/>
        <w:rPr>
          <w:rFonts w:ascii="Arial" w:hAnsi="Arial" w:cs="Arial"/>
          <w:color w:val="000000"/>
          <w:sz w:val="18"/>
          <w:szCs w:val="18"/>
        </w:rPr>
      </w:pPr>
      <w:r w:rsidRPr="008347ED">
        <w:rPr>
          <w:rFonts w:ascii="Arial" w:hAnsi="Arial" w:cs="Arial"/>
          <w:color w:val="000000"/>
          <w:sz w:val="18"/>
          <w:szCs w:val="18"/>
        </w:rPr>
        <w:t>Wir erklären rechtsverbindlich:</w:t>
      </w:r>
    </w:p>
    <w:p w14:paraId="0F59658D" w14:textId="634C9212" w:rsidR="003975CA" w:rsidRPr="008347ED" w:rsidRDefault="003975CA" w:rsidP="00A84903">
      <w:pPr>
        <w:pStyle w:val="Listenabsatz"/>
        <w:keepLines/>
        <w:numPr>
          <w:ilvl w:val="0"/>
          <w:numId w:val="5"/>
        </w:numPr>
        <w:spacing w:after="0" w:line="26" w:lineRule="atLeast"/>
        <w:rPr>
          <w:rFonts w:ascii="Arial" w:hAnsi="Arial" w:cs="Arial"/>
          <w:color w:val="000000"/>
          <w:sz w:val="18"/>
          <w:szCs w:val="18"/>
        </w:rPr>
      </w:pPr>
      <w:r w:rsidRPr="008347ED">
        <w:rPr>
          <w:rFonts w:ascii="Arial" w:hAnsi="Arial" w:cs="Arial"/>
          <w:color w:val="000000"/>
          <w:sz w:val="18"/>
          <w:szCs w:val="18"/>
        </w:rPr>
        <w:t>falls wir den Zuschlag erhalten sollten, wird eine Arbeitsgemeinschaft gebildet und der Vertrag als Arbeitsgemeinschaft ausgeführt,</w:t>
      </w:r>
    </w:p>
    <w:p w14:paraId="739978BC" w14:textId="3E29C9FB" w:rsidR="003975CA" w:rsidRPr="008347ED" w:rsidRDefault="003975CA" w:rsidP="00A84903">
      <w:pPr>
        <w:pStyle w:val="Listenabsatz"/>
        <w:keepLines/>
        <w:numPr>
          <w:ilvl w:val="0"/>
          <w:numId w:val="5"/>
        </w:numPr>
        <w:spacing w:after="0" w:line="26" w:lineRule="atLeast"/>
        <w:rPr>
          <w:rFonts w:ascii="Arial" w:hAnsi="Arial" w:cs="Arial"/>
          <w:color w:val="000000"/>
          <w:sz w:val="18"/>
          <w:szCs w:val="18"/>
        </w:rPr>
      </w:pPr>
      <w:r w:rsidRPr="008347ED">
        <w:rPr>
          <w:rFonts w:ascii="Arial" w:hAnsi="Arial" w:cs="Arial"/>
          <w:color w:val="000000"/>
          <w:sz w:val="18"/>
          <w:szCs w:val="18"/>
        </w:rPr>
        <w:t>die Mitglieder haften für die Erfüllung sämtlicher vertraglicher und außervertraglicher Verpflichtungen als Gesamtschuldner,</w:t>
      </w:r>
    </w:p>
    <w:p w14:paraId="6D2361A3" w14:textId="6BC4AD75" w:rsidR="00A84903" w:rsidRPr="008347ED" w:rsidRDefault="003975CA" w:rsidP="00A84903">
      <w:pPr>
        <w:pStyle w:val="Listenabsatz"/>
        <w:keepLines/>
        <w:numPr>
          <w:ilvl w:val="0"/>
          <w:numId w:val="5"/>
        </w:numPr>
        <w:spacing w:after="0" w:line="26" w:lineRule="atLeast"/>
        <w:rPr>
          <w:rFonts w:ascii="Arial" w:hAnsi="Arial" w:cs="Arial"/>
          <w:color w:val="000000"/>
          <w:sz w:val="18"/>
          <w:szCs w:val="18"/>
        </w:rPr>
      </w:pPr>
      <w:r w:rsidRPr="008347ED">
        <w:rPr>
          <w:rFonts w:ascii="Arial" w:hAnsi="Arial" w:cs="Arial"/>
          <w:color w:val="000000"/>
          <w:sz w:val="18"/>
          <w:szCs w:val="18"/>
        </w:rPr>
        <w:t>falls wir den Zuschlag erhalten sollten, wird der bevollmächtigte Vertreter der Bewerber-/ Bietergemeinschaft auch der bevollmächtigte Vertreter unserer Arbeitsgemeinschaft sein.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813"/>
        <w:gridCol w:w="5795"/>
      </w:tblGrid>
      <w:tr w:rsidR="00D645A0" w:rsidRPr="008347ED" w14:paraId="5D31A50E" w14:textId="77777777" w:rsidTr="00B715E9">
        <w:trPr>
          <w:trHeight w:hRule="exact" w:val="567"/>
          <w:tblHeader/>
        </w:trPr>
        <w:tc>
          <w:tcPr>
            <w:tcW w:w="960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2F2F2" w:themeColor="background1" w:themeShade="F2"/>
              <w:right w:val="single" w:sz="4" w:space="0" w:color="FFFFFF" w:themeColor="background1"/>
            </w:tcBorders>
            <w:vAlign w:val="center"/>
          </w:tcPr>
          <w:p w14:paraId="26DBE6CA" w14:textId="7AAA7582" w:rsidR="00D645A0" w:rsidRPr="008347ED" w:rsidRDefault="00D645A0" w:rsidP="00A84903">
            <w:pPr>
              <w:keepNext/>
              <w:keepLines/>
              <w:spacing w:line="26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>Namen der bevollmächtigten Vertreter der Mitglieder der Bewerber</w:t>
            </w:r>
            <w:r w:rsidR="00476A1E" w:rsidRPr="008347ED">
              <w:rPr>
                <w:rFonts w:ascii="Arial" w:hAnsi="Arial" w:cs="Arial"/>
                <w:color w:val="000000"/>
                <w:sz w:val="18"/>
                <w:szCs w:val="18"/>
              </w:rPr>
              <w:t>-/ Bieter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t>gemeinschaft durch eigenhändiges Unterzeichnen:</w:t>
            </w:r>
          </w:p>
        </w:tc>
      </w:tr>
      <w:bookmarkStart w:id="8" w:name="_Hlk88811790"/>
      <w:tr w:rsidR="000D4FC8" w:rsidRPr="008347ED" w14:paraId="1BCBAB98" w14:textId="77777777" w:rsidTr="00B715E9">
        <w:trPr>
          <w:trHeight w:hRule="exact" w:val="567"/>
          <w:tblHeader/>
        </w:trPr>
        <w:tc>
          <w:tcPr>
            <w:tcW w:w="3813" w:type="dxa"/>
            <w:tcBorders>
              <w:top w:val="single" w:sz="12" w:space="0" w:color="FE3C5A" w:themeColor="accent1"/>
              <w:left w:val="single" w:sz="12" w:space="0" w:color="FE3C5A" w:themeColor="accent1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62A51322" w14:textId="5D99EA92" w:rsidR="000D4FC8" w:rsidRPr="008347ED" w:rsidRDefault="00BB3C5C" w:rsidP="00A84903">
            <w:pPr>
              <w:keepNext/>
              <w:keepLines/>
              <w:spacing w:line="26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OD1"/>
                  <w:enabled/>
                  <w:calcOnExit w:val="0"/>
                  <w:textInput>
                    <w:default w:val="Ort, Datum"/>
                  </w:textInput>
                </w:ffData>
              </w:fldChar>
            </w:r>
            <w:bookmarkStart w:id="9" w:name="OD1"/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495B3B" w:rsidRPr="008347E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Ort, Datum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9"/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id w:val="1808120302"/>
            <w:showingPlcHdr/>
            <w:picture/>
          </w:sdtPr>
          <w:sdtEndPr/>
          <w:sdtContent>
            <w:tc>
              <w:tcPr>
                <w:tcW w:w="5795" w:type="dxa"/>
                <w:tcBorders>
                  <w:top w:val="single" w:sz="12" w:space="0" w:color="FE3C5A" w:themeColor="accent1"/>
                  <w:left w:val="single" w:sz="4" w:space="0" w:color="F2F2F2" w:themeColor="background1" w:themeShade="F2"/>
                  <w:bottom w:val="single" w:sz="4" w:space="0" w:color="F2F2F2" w:themeColor="background1" w:themeShade="F2"/>
                  <w:right w:val="single" w:sz="12" w:space="0" w:color="FE3C5A" w:themeColor="accent1"/>
                </w:tcBorders>
                <w:vAlign w:val="center"/>
              </w:tcPr>
              <w:p w14:paraId="71DBE421" w14:textId="5748AB32" w:rsidR="000D4FC8" w:rsidRPr="008347ED" w:rsidRDefault="00BB3C5C" w:rsidP="00A84903">
                <w:pPr>
                  <w:keepNext/>
                  <w:keepLines/>
                  <w:spacing w:line="26" w:lineRule="atLeast"/>
                  <w:jc w:val="right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8347ED">
                  <w:rPr>
                    <w:rFonts w:ascii="Arial" w:hAnsi="Arial" w:cs="Arial"/>
                    <w:noProof/>
                    <w:color w:val="000000"/>
                    <w:sz w:val="18"/>
                    <w:szCs w:val="18"/>
                  </w:rPr>
                  <w:drawing>
                    <wp:inline distT="0" distB="0" distL="0" distR="0" wp14:anchorId="3911E2D2" wp14:editId="19431D88">
                      <wp:extent cx="3521120" cy="445770"/>
                      <wp:effectExtent l="0" t="0" r="3175" b="0"/>
                      <wp:docPr id="3" name="Bild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78822" cy="491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0D4FC8" w:rsidRPr="008347ED" w14:paraId="278E2ABA" w14:textId="77777777" w:rsidTr="00B715E9">
        <w:trPr>
          <w:trHeight w:hRule="exact" w:val="170"/>
          <w:tblHeader/>
        </w:trPr>
        <w:tc>
          <w:tcPr>
            <w:tcW w:w="3813" w:type="dxa"/>
            <w:tcBorders>
              <w:top w:val="single" w:sz="4" w:space="0" w:color="F2F2F2" w:themeColor="background1" w:themeShade="F2"/>
              <w:left w:val="single" w:sz="12" w:space="0" w:color="FE3C5A" w:themeColor="accent1"/>
              <w:bottom w:val="single" w:sz="12" w:space="0" w:color="FE3C5A" w:themeColor="accent1"/>
              <w:right w:val="single" w:sz="4" w:space="0" w:color="F2F2F2" w:themeColor="background1" w:themeShade="F2"/>
            </w:tcBorders>
          </w:tcPr>
          <w:p w14:paraId="6F82A561" w14:textId="4AD73224" w:rsidR="000D4FC8" w:rsidRPr="008347ED" w:rsidRDefault="000D4FC8" w:rsidP="00A84903">
            <w:pPr>
              <w:keepNext/>
              <w:keepLines/>
              <w:spacing w:line="26" w:lineRule="atLeas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347ED">
              <w:rPr>
                <w:rFonts w:ascii="Arial" w:hAnsi="Arial" w:cs="Arial"/>
                <w:color w:val="000000"/>
                <w:sz w:val="14"/>
                <w:szCs w:val="14"/>
              </w:rPr>
              <w:t>Ort, Datum</w:t>
            </w:r>
          </w:p>
        </w:tc>
        <w:tc>
          <w:tcPr>
            <w:tcW w:w="5795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12" w:space="0" w:color="FE3C5A" w:themeColor="accent1"/>
              <w:right w:val="single" w:sz="12" w:space="0" w:color="FE3C5A" w:themeColor="accent1"/>
            </w:tcBorders>
          </w:tcPr>
          <w:p w14:paraId="020F7F2A" w14:textId="046E0108" w:rsidR="000D4FC8" w:rsidRPr="008347ED" w:rsidRDefault="000D4FC8" w:rsidP="00A84903">
            <w:pPr>
              <w:keepNext/>
              <w:keepLines/>
              <w:spacing w:line="26" w:lineRule="atLeas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347ED">
              <w:rPr>
                <w:rFonts w:ascii="Arial" w:hAnsi="Arial" w:cs="Arial"/>
                <w:color w:val="000000"/>
                <w:sz w:val="14"/>
                <w:szCs w:val="14"/>
              </w:rPr>
              <w:t>Unterschrift zu 1.</w:t>
            </w:r>
            <w:r w:rsidR="003A776E" w:rsidRPr="008347E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 w:rsidRPr="008347ED">
              <w:rPr>
                <w:rFonts w:ascii="Arial" w:hAnsi="Arial" w:cs="Arial"/>
                <w:color w:val="000000"/>
                <w:sz w:val="14"/>
                <w:szCs w:val="14"/>
              </w:rPr>
              <w:t xml:space="preserve"> im Teilnahmeantrag </w:t>
            </w:r>
            <w:r w:rsidR="00F21F9D" w:rsidRPr="008347ED">
              <w:rPr>
                <w:rFonts w:ascii="Arial" w:hAnsi="Arial" w:cs="Arial"/>
                <w:color w:val="000000"/>
                <w:sz w:val="14"/>
                <w:szCs w:val="14"/>
              </w:rPr>
              <w:t xml:space="preserve">bzw. Bietererklärung </w:t>
            </w:r>
            <w:r w:rsidRPr="008347ED">
              <w:rPr>
                <w:rFonts w:ascii="Arial" w:hAnsi="Arial" w:cs="Arial"/>
                <w:color w:val="000000"/>
                <w:sz w:val="14"/>
                <w:szCs w:val="14"/>
              </w:rPr>
              <w:t>(Scan ausreichend)</w:t>
            </w:r>
          </w:p>
        </w:tc>
      </w:tr>
      <w:tr w:rsidR="00D645A0" w:rsidRPr="008347ED" w14:paraId="0174E6A4" w14:textId="77777777" w:rsidTr="00B715E9">
        <w:trPr>
          <w:trHeight w:hRule="exact" w:val="57"/>
          <w:tblHeader/>
        </w:trPr>
        <w:tc>
          <w:tcPr>
            <w:tcW w:w="9608" w:type="dxa"/>
            <w:gridSpan w:val="2"/>
            <w:tcBorders>
              <w:top w:val="single" w:sz="12" w:space="0" w:color="FE3C5A" w:themeColor="accent1"/>
              <w:left w:val="single" w:sz="4" w:space="0" w:color="FFFFFF" w:themeColor="background1"/>
              <w:bottom w:val="single" w:sz="12" w:space="0" w:color="FE3C5A" w:themeColor="accent1"/>
              <w:right w:val="single" w:sz="4" w:space="0" w:color="FFFFFF" w:themeColor="background1"/>
            </w:tcBorders>
          </w:tcPr>
          <w:p w14:paraId="78A58890" w14:textId="77777777" w:rsidR="00D645A0" w:rsidRPr="008347ED" w:rsidRDefault="00D645A0" w:rsidP="00A84903">
            <w:pPr>
              <w:keepNext/>
              <w:keepLines/>
              <w:spacing w:line="26" w:lineRule="atLeas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45A0" w:rsidRPr="008347ED" w14:paraId="0E2AE510" w14:textId="77777777" w:rsidTr="00B715E9">
        <w:trPr>
          <w:trHeight w:hRule="exact" w:val="567"/>
          <w:tblHeader/>
        </w:trPr>
        <w:tc>
          <w:tcPr>
            <w:tcW w:w="3813" w:type="dxa"/>
            <w:tcBorders>
              <w:top w:val="single" w:sz="12" w:space="0" w:color="FE3C5A" w:themeColor="accent1"/>
              <w:left w:val="single" w:sz="12" w:space="0" w:color="FE3C5A" w:themeColor="accent1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3EC44467" w14:textId="6D6AC232" w:rsidR="00D645A0" w:rsidRPr="008347ED" w:rsidRDefault="00D645A0" w:rsidP="00A84903">
            <w:pPr>
              <w:keepNext/>
              <w:keepLines/>
              <w:spacing w:line="26" w:lineRule="atLeas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OD2"/>
                  <w:enabled/>
                  <w:calcOnExit w:val="0"/>
                  <w:textInput>
                    <w:default w:val="Ort, Datum"/>
                  </w:textInput>
                </w:ffData>
              </w:fldChar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8347E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Ort, Datum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id w:val="-1977132512"/>
            <w:showingPlcHdr/>
            <w:picture/>
          </w:sdtPr>
          <w:sdtEndPr/>
          <w:sdtContent>
            <w:tc>
              <w:tcPr>
                <w:tcW w:w="5795" w:type="dxa"/>
                <w:tcBorders>
                  <w:top w:val="single" w:sz="12" w:space="0" w:color="FE3C5A" w:themeColor="accent1"/>
                  <w:left w:val="single" w:sz="4" w:space="0" w:color="F2F2F2" w:themeColor="background1" w:themeShade="F2"/>
                  <w:bottom w:val="single" w:sz="4" w:space="0" w:color="F2F2F2" w:themeColor="background1" w:themeShade="F2"/>
                  <w:right w:val="single" w:sz="12" w:space="0" w:color="FE3C5A" w:themeColor="accent1"/>
                </w:tcBorders>
                <w:vAlign w:val="center"/>
              </w:tcPr>
              <w:p w14:paraId="0A80E702" w14:textId="33A8F4C5" w:rsidR="00D645A0" w:rsidRPr="008347ED" w:rsidRDefault="00D645A0" w:rsidP="00A84903">
                <w:pPr>
                  <w:keepNext/>
                  <w:keepLines/>
                  <w:spacing w:line="26" w:lineRule="atLeast"/>
                  <w:rPr>
                    <w:rFonts w:ascii="Arial" w:hAnsi="Arial" w:cs="Arial"/>
                    <w:color w:val="000000"/>
                    <w:sz w:val="14"/>
                    <w:szCs w:val="14"/>
                  </w:rPr>
                </w:pPr>
                <w:r w:rsidRPr="008347ED">
                  <w:rPr>
                    <w:rFonts w:ascii="Arial" w:hAnsi="Arial" w:cs="Arial"/>
                    <w:noProof/>
                    <w:color w:val="000000"/>
                    <w:sz w:val="18"/>
                    <w:szCs w:val="18"/>
                  </w:rPr>
                  <w:drawing>
                    <wp:inline distT="0" distB="0" distL="0" distR="0" wp14:anchorId="73C3061A" wp14:editId="1BCDF9CD">
                      <wp:extent cx="3521120" cy="445770"/>
                      <wp:effectExtent l="0" t="0" r="3175" b="0"/>
                      <wp:docPr id="2" name="Bild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78257" cy="4909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D645A0" w:rsidRPr="008347ED" w14:paraId="606875D1" w14:textId="77777777" w:rsidTr="00B715E9">
        <w:trPr>
          <w:trHeight w:hRule="exact" w:val="170"/>
          <w:tblHeader/>
        </w:trPr>
        <w:tc>
          <w:tcPr>
            <w:tcW w:w="3813" w:type="dxa"/>
            <w:tcBorders>
              <w:top w:val="single" w:sz="4" w:space="0" w:color="F2F2F2" w:themeColor="background1" w:themeShade="F2"/>
              <w:left w:val="single" w:sz="12" w:space="0" w:color="FE3C5A" w:themeColor="accent1"/>
              <w:bottom w:val="single" w:sz="12" w:space="0" w:color="FE3C5A" w:themeColor="accent1"/>
              <w:right w:val="single" w:sz="4" w:space="0" w:color="F2F2F2" w:themeColor="background1" w:themeShade="F2"/>
            </w:tcBorders>
          </w:tcPr>
          <w:p w14:paraId="622EC2FD" w14:textId="47F4E5BE" w:rsidR="00D645A0" w:rsidRPr="008347ED" w:rsidRDefault="00D645A0" w:rsidP="00A84903">
            <w:pPr>
              <w:keepNext/>
              <w:keepLines/>
              <w:spacing w:line="26" w:lineRule="atLeas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347ED">
              <w:rPr>
                <w:rFonts w:ascii="Arial" w:hAnsi="Arial" w:cs="Arial"/>
                <w:color w:val="000000"/>
                <w:sz w:val="14"/>
                <w:szCs w:val="14"/>
              </w:rPr>
              <w:t>Ort, Datum</w:t>
            </w:r>
          </w:p>
        </w:tc>
        <w:tc>
          <w:tcPr>
            <w:tcW w:w="5795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12" w:space="0" w:color="FE3C5A" w:themeColor="accent1"/>
              <w:right w:val="single" w:sz="12" w:space="0" w:color="FE3C5A" w:themeColor="accent1"/>
            </w:tcBorders>
          </w:tcPr>
          <w:p w14:paraId="36FB43E5" w14:textId="127D0224" w:rsidR="00D645A0" w:rsidRPr="008347ED" w:rsidRDefault="00D645A0" w:rsidP="00A84903">
            <w:pPr>
              <w:keepNext/>
              <w:keepLines/>
              <w:spacing w:line="26" w:lineRule="atLeas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347ED">
              <w:rPr>
                <w:rFonts w:ascii="Arial" w:hAnsi="Arial" w:cs="Arial"/>
                <w:color w:val="000000"/>
                <w:sz w:val="14"/>
                <w:szCs w:val="14"/>
              </w:rPr>
              <w:t>Unterschrift zu 1.</w:t>
            </w:r>
            <w:r w:rsidR="003A776E" w:rsidRPr="008347E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  <w:r w:rsidRPr="008347ED">
              <w:rPr>
                <w:rFonts w:ascii="Arial" w:hAnsi="Arial" w:cs="Arial"/>
                <w:color w:val="000000"/>
                <w:sz w:val="14"/>
                <w:szCs w:val="14"/>
              </w:rPr>
              <w:t xml:space="preserve"> im Teilnahmeantrag </w:t>
            </w:r>
            <w:r w:rsidR="00F21F9D" w:rsidRPr="008347ED">
              <w:rPr>
                <w:rFonts w:ascii="Arial" w:hAnsi="Arial" w:cs="Arial"/>
                <w:color w:val="000000"/>
                <w:sz w:val="14"/>
                <w:szCs w:val="14"/>
              </w:rPr>
              <w:t xml:space="preserve">bzw. Bietererklärung </w:t>
            </w:r>
            <w:r w:rsidRPr="008347ED">
              <w:rPr>
                <w:rFonts w:ascii="Arial" w:hAnsi="Arial" w:cs="Arial"/>
                <w:color w:val="000000"/>
                <w:sz w:val="14"/>
                <w:szCs w:val="14"/>
              </w:rPr>
              <w:t>(Scan ausreichend)</w:t>
            </w:r>
          </w:p>
        </w:tc>
      </w:tr>
      <w:tr w:rsidR="00D645A0" w:rsidRPr="008347ED" w14:paraId="2DED9CAA" w14:textId="77777777" w:rsidTr="00B715E9">
        <w:trPr>
          <w:trHeight w:hRule="exact" w:val="57"/>
          <w:tblHeader/>
        </w:trPr>
        <w:tc>
          <w:tcPr>
            <w:tcW w:w="9608" w:type="dxa"/>
            <w:gridSpan w:val="2"/>
            <w:tcBorders>
              <w:top w:val="single" w:sz="12" w:space="0" w:color="FE3C5A" w:themeColor="accent1"/>
              <w:left w:val="single" w:sz="4" w:space="0" w:color="FFFFFF" w:themeColor="background1"/>
              <w:bottom w:val="single" w:sz="12" w:space="0" w:color="FE3C5A" w:themeColor="accent1"/>
              <w:right w:val="single" w:sz="4" w:space="0" w:color="FFFFFF" w:themeColor="background1"/>
            </w:tcBorders>
          </w:tcPr>
          <w:p w14:paraId="2E8E8E16" w14:textId="77777777" w:rsidR="00D645A0" w:rsidRPr="008347ED" w:rsidRDefault="00D645A0" w:rsidP="00A84903">
            <w:pPr>
              <w:keepNext/>
              <w:keepLines/>
              <w:spacing w:line="26" w:lineRule="atLeas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D645A0" w:rsidRPr="008347ED" w14:paraId="11FC8C1F" w14:textId="77777777" w:rsidTr="00B715E9">
        <w:trPr>
          <w:trHeight w:hRule="exact" w:val="567"/>
          <w:tblHeader/>
        </w:trPr>
        <w:tc>
          <w:tcPr>
            <w:tcW w:w="3813" w:type="dxa"/>
            <w:tcBorders>
              <w:top w:val="single" w:sz="12" w:space="0" w:color="FE3C5A" w:themeColor="accent1"/>
              <w:left w:val="single" w:sz="12" w:space="0" w:color="FE3C5A" w:themeColor="accent1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671CFA68" w14:textId="621AA32B" w:rsidR="00D645A0" w:rsidRPr="008347ED" w:rsidRDefault="00D645A0" w:rsidP="00A84903">
            <w:pPr>
              <w:keepNext/>
              <w:keepLines/>
              <w:spacing w:line="26" w:lineRule="atLeas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OD2"/>
                  <w:enabled/>
                  <w:calcOnExit w:val="0"/>
                  <w:textInput>
                    <w:default w:val="Ort, Datum"/>
                  </w:textInput>
                </w:ffData>
              </w:fldChar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8347E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Ort, Datum</w:t>
            </w:r>
            <w:r w:rsidRPr="008347E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id w:val="2020731597"/>
            <w:showingPlcHdr/>
            <w:picture/>
          </w:sdtPr>
          <w:sdtEndPr/>
          <w:sdtContent>
            <w:tc>
              <w:tcPr>
                <w:tcW w:w="5795" w:type="dxa"/>
                <w:tcBorders>
                  <w:top w:val="single" w:sz="12" w:space="0" w:color="FE3C5A" w:themeColor="accent1"/>
                  <w:left w:val="single" w:sz="4" w:space="0" w:color="F2F2F2" w:themeColor="background1" w:themeShade="F2"/>
                  <w:bottom w:val="single" w:sz="4" w:space="0" w:color="F2F2F2" w:themeColor="background1" w:themeShade="F2"/>
                  <w:right w:val="single" w:sz="12" w:space="0" w:color="FE3C5A" w:themeColor="accent1"/>
                </w:tcBorders>
                <w:vAlign w:val="center"/>
              </w:tcPr>
              <w:p w14:paraId="5DBF6117" w14:textId="32F28A67" w:rsidR="00D645A0" w:rsidRPr="008347ED" w:rsidRDefault="00D645A0" w:rsidP="00A84903">
                <w:pPr>
                  <w:keepNext/>
                  <w:keepLines/>
                  <w:spacing w:line="26" w:lineRule="atLeast"/>
                  <w:rPr>
                    <w:rFonts w:ascii="Arial" w:hAnsi="Arial" w:cs="Arial"/>
                    <w:color w:val="000000"/>
                    <w:sz w:val="14"/>
                    <w:szCs w:val="14"/>
                  </w:rPr>
                </w:pPr>
                <w:r w:rsidRPr="008347ED">
                  <w:rPr>
                    <w:rFonts w:ascii="Arial" w:hAnsi="Arial" w:cs="Arial"/>
                    <w:noProof/>
                    <w:color w:val="000000"/>
                    <w:sz w:val="18"/>
                    <w:szCs w:val="18"/>
                  </w:rPr>
                  <w:drawing>
                    <wp:inline distT="0" distB="0" distL="0" distR="0" wp14:anchorId="1DB46CD5" wp14:editId="2DBFF1EF">
                      <wp:extent cx="3521120" cy="445770"/>
                      <wp:effectExtent l="0" t="0" r="3175" b="0"/>
                      <wp:docPr id="6" name="Bild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78257" cy="4909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D645A0" w:rsidRPr="008347ED" w14:paraId="7277E1A4" w14:textId="77777777" w:rsidTr="00B715E9">
        <w:trPr>
          <w:trHeight w:hRule="exact" w:val="170"/>
          <w:tblHeader/>
        </w:trPr>
        <w:tc>
          <w:tcPr>
            <w:tcW w:w="3813" w:type="dxa"/>
            <w:tcBorders>
              <w:top w:val="single" w:sz="4" w:space="0" w:color="F2F2F2" w:themeColor="background1" w:themeShade="F2"/>
              <w:left w:val="single" w:sz="12" w:space="0" w:color="FE3C5A" w:themeColor="accent1"/>
              <w:bottom w:val="single" w:sz="12" w:space="0" w:color="FE3C5A" w:themeColor="accent1"/>
              <w:right w:val="single" w:sz="4" w:space="0" w:color="F2F2F2" w:themeColor="background1" w:themeShade="F2"/>
            </w:tcBorders>
          </w:tcPr>
          <w:p w14:paraId="6821317C" w14:textId="37B12D66" w:rsidR="00D645A0" w:rsidRPr="008347ED" w:rsidRDefault="00D645A0" w:rsidP="00A84903">
            <w:pPr>
              <w:keepNext/>
              <w:keepLines/>
              <w:spacing w:line="26" w:lineRule="atLeas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347ED">
              <w:rPr>
                <w:rFonts w:ascii="Arial" w:hAnsi="Arial" w:cs="Arial"/>
                <w:color w:val="000000"/>
                <w:sz w:val="14"/>
                <w:szCs w:val="14"/>
              </w:rPr>
              <w:t>Ort, Datum</w:t>
            </w:r>
          </w:p>
        </w:tc>
        <w:tc>
          <w:tcPr>
            <w:tcW w:w="5795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12" w:space="0" w:color="FE3C5A" w:themeColor="accent1"/>
              <w:right w:val="single" w:sz="12" w:space="0" w:color="FE3C5A" w:themeColor="accent1"/>
            </w:tcBorders>
          </w:tcPr>
          <w:p w14:paraId="5C743DE8" w14:textId="092E0CB2" w:rsidR="00D645A0" w:rsidRPr="008347ED" w:rsidRDefault="00D645A0" w:rsidP="00A84903">
            <w:pPr>
              <w:keepNext/>
              <w:keepLines/>
              <w:spacing w:line="26" w:lineRule="atLeas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347ED">
              <w:rPr>
                <w:rFonts w:ascii="Arial" w:hAnsi="Arial" w:cs="Arial"/>
                <w:color w:val="000000"/>
                <w:sz w:val="14"/>
                <w:szCs w:val="14"/>
              </w:rPr>
              <w:t>Unterschrift zu 1.</w:t>
            </w:r>
            <w:r w:rsidR="003A776E" w:rsidRPr="008347E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8347ED">
              <w:rPr>
                <w:rFonts w:ascii="Arial" w:hAnsi="Arial" w:cs="Arial"/>
                <w:color w:val="000000"/>
                <w:sz w:val="14"/>
                <w:szCs w:val="14"/>
              </w:rPr>
              <w:t xml:space="preserve"> im Teilnahmeantrag </w:t>
            </w:r>
            <w:r w:rsidR="00F21F9D" w:rsidRPr="008347ED">
              <w:rPr>
                <w:rFonts w:ascii="Arial" w:hAnsi="Arial" w:cs="Arial"/>
                <w:color w:val="000000"/>
                <w:sz w:val="14"/>
                <w:szCs w:val="14"/>
              </w:rPr>
              <w:t xml:space="preserve">bzw. Bietererklärung </w:t>
            </w:r>
            <w:r w:rsidRPr="008347ED">
              <w:rPr>
                <w:rFonts w:ascii="Arial" w:hAnsi="Arial" w:cs="Arial"/>
                <w:color w:val="000000"/>
                <w:sz w:val="14"/>
                <w:szCs w:val="14"/>
              </w:rPr>
              <w:t>(Scan ausreichend)</w:t>
            </w:r>
          </w:p>
        </w:tc>
      </w:tr>
      <w:bookmarkEnd w:id="8"/>
    </w:tbl>
    <w:p w14:paraId="151FE45C" w14:textId="77777777" w:rsidR="00E605AB" w:rsidRPr="008347ED" w:rsidRDefault="00E605AB" w:rsidP="00A84903">
      <w:pPr>
        <w:spacing w:after="0" w:line="26" w:lineRule="atLeast"/>
        <w:rPr>
          <w:rFonts w:ascii="Arial" w:hAnsi="Arial" w:cs="Arial"/>
          <w:color w:val="000000"/>
          <w:sz w:val="18"/>
          <w:szCs w:val="18"/>
        </w:rPr>
      </w:pPr>
    </w:p>
    <w:sectPr w:rsidR="00E605AB" w:rsidRPr="008347ED" w:rsidSect="000D7D8A">
      <w:headerReference w:type="default" r:id="rId9"/>
      <w:footerReference w:type="default" r:id="rId10"/>
      <w:pgSz w:w="11906" w:h="16838"/>
      <w:pgMar w:top="1418" w:right="1134" w:bottom="1191" w:left="1134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B5250" w14:textId="77777777" w:rsidR="0050304C" w:rsidRDefault="0050304C" w:rsidP="00326432">
      <w:pPr>
        <w:spacing w:after="0" w:line="240" w:lineRule="auto"/>
      </w:pPr>
      <w:r>
        <w:separator/>
      </w:r>
    </w:p>
  </w:endnote>
  <w:endnote w:type="continuationSeparator" w:id="0">
    <w:p w14:paraId="7914174A" w14:textId="77777777" w:rsidR="0050304C" w:rsidRDefault="0050304C" w:rsidP="00326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panose1 w:val="020004030300000200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LT Pro 47 Lt Cn">
    <w:panose1 w:val="020B0306020202040204"/>
    <w:charset w:val="00"/>
    <w:family w:val="swiss"/>
    <w:notTrueType/>
    <w:pitch w:val="variable"/>
    <w:sig w:usb0="A00000AF" w:usb1="5000205B" w:usb2="00000000" w:usb3="00000000" w:csb0="00000093" w:csb1="00000000"/>
  </w:font>
  <w:font w:name="Univers LT Pro 45 Light">
    <w:panose1 w:val="020B0703030502020204"/>
    <w:charset w:val="00"/>
    <w:family w:val="swiss"/>
    <w:notTrueType/>
    <w:pitch w:val="variable"/>
    <w:sig w:usb0="A00000AF" w:usb1="5000205B" w:usb2="00000000" w:usb3="00000000" w:csb0="0000009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9135378"/>
      <w:docPartObj>
        <w:docPartGallery w:val="Page Numbers (Bottom of Page)"/>
        <w:docPartUnique/>
      </w:docPartObj>
    </w:sdtPr>
    <w:sdtEndPr/>
    <w:sdtContent>
      <w:p w14:paraId="74B932F0" w14:textId="1C1F44E3" w:rsidR="00CC20EA" w:rsidRDefault="00CC20EA" w:rsidP="00CC20EA">
        <w:pPr>
          <w:pStyle w:val="Fuzeile"/>
          <w:jc w:val="right"/>
        </w:pPr>
        <w:r w:rsidRPr="00F41E01">
          <w:rPr>
            <w:rFonts w:ascii="Univers LT Pro 45 Light" w:hAnsi="Univers LT Pro 45 Light"/>
            <w:noProof/>
            <w:sz w:val="24"/>
            <w:szCs w:val="24"/>
            <w:lang w:eastAsia="de-DE"/>
          </w:rPr>
          <mc:AlternateContent>
            <mc:Choice Requires="wps">
              <w:drawing>
                <wp:anchor distT="0" distB="0" distL="114300" distR="114300" simplePos="0" relativeHeight="251684864" behindDoc="0" locked="0" layoutInCell="1" allowOverlap="1" wp14:anchorId="4E89664E" wp14:editId="0826975B">
                  <wp:simplePos x="0" y="0"/>
                  <wp:positionH relativeFrom="margin">
                    <wp:posOffset>5130184</wp:posOffset>
                  </wp:positionH>
                  <wp:positionV relativeFrom="paragraph">
                    <wp:posOffset>62230</wp:posOffset>
                  </wp:positionV>
                  <wp:extent cx="990000" cy="9525"/>
                  <wp:effectExtent l="0" t="0" r="19685" b="28575"/>
                  <wp:wrapNone/>
                  <wp:docPr id="1" name="Gerader Verbinde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990000" cy="9525"/>
                          </a:xfrm>
                          <a:prstGeom prst="line">
                            <a:avLst/>
                          </a:prstGeom>
                          <a:ln w="952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0191783" id="Gerader Verbinder 1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03.95pt,4.9pt" to="481.9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" strokecolor="#fe2b4b [3044]">
                  <w10:wrap anchorx="margin"/>
                </v:line>
              </w:pict>
            </mc:Fallback>
          </mc:AlternateContent>
        </w:r>
      </w:p>
    </w:sdtContent>
  </w:sdt>
  <w:p w14:paraId="4B1A645F" w14:textId="77777777" w:rsidR="00CC20EA" w:rsidRDefault="00CC20EA" w:rsidP="00CC20EA">
    <w:pPr>
      <w:pStyle w:val="Fuzeile"/>
      <w:jc w:val="right"/>
    </w:pP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begin"/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instrText xml:space="preserve"> PAGE </w:instrText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separate"/>
    </w:r>
    <w:r>
      <w:rPr>
        <w:rFonts w:ascii="Univers 45 Light" w:eastAsia="Times New Roman" w:hAnsi="Univers 45 Light" w:cs="Univers 45 Light"/>
        <w:b/>
        <w:sz w:val="18"/>
        <w:szCs w:val="18"/>
        <w:lang w:eastAsia="de-DE"/>
      </w:rPr>
      <w:t>2</w:t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end"/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t xml:space="preserve"> | </w:t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begin"/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instrText xml:space="preserve"> NUMPAGES </w:instrText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separate"/>
    </w:r>
    <w:r>
      <w:rPr>
        <w:rFonts w:ascii="Univers 45 Light" w:eastAsia="Times New Roman" w:hAnsi="Univers 45 Light" w:cs="Univers 45 Light"/>
        <w:b/>
        <w:sz w:val="18"/>
        <w:szCs w:val="18"/>
        <w:lang w:eastAsia="de-DE"/>
      </w:rPr>
      <w:t>7</w:t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593B5" w14:textId="77777777" w:rsidR="0050304C" w:rsidRDefault="0050304C" w:rsidP="00326432">
      <w:pPr>
        <w:spacing w:after="0" w:line="240" w:lineRule="auto"/>
      </w:pPr>
      <w:r>
        <w:separator/>
      </w:r>
    </w:p>
  </w:footnote>
  <w:footnote w:type="continuationSeparator" w:id="0">
    <w:p w14:paraId="514A93BC" w14:textId="77777777" w:rsidR="0050304C" w:rsidRDefault="0050304C" w:rsidP="00326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45AEF" w14:textId="0679586B" w:rsidR="00B607B1" w:rsidRPr="00F318CE" w:rsidRDefault="008347ED" w:rsidP="003A4828">
    <w:pPr>
      <w:pStyle w:val="Kopfzeile"/>
      <w:tabs>
        <w:tab w:val="left" w:pos="6804"/>
        <w:tab w:val="left" w:pos="7513"/>
        <w:tab w:val="left" w:pos="7655"/>
      </w:tabs>
      <w:spacing w:line="260" w:lineRule="atLeast"/>
      <w:contextualSpacing/>
      <w:rPr>
        <w:rFonts w:ascii="Arial" w:hAnsi="Arial" w:cs="Arial"/>
        <w:b/>
        <w:color w:val="000000"/>
        <w:sz w:val="20"/>
        <w:szCs w:val="20"/>
      </w:rPr>
    </w:pPr>
    <w:r>
      <w:rPr>
        <w:rFonts w:ascii="Univers 45 Light" w:hAnsi="Univers 45 Light"/>
        <w:noProof/>
        <w:color w:val="6E8C96" w:themeColor="text2"/>
        <w:sz w:val="18"/>
        <w:szCs w:val="18"/>
      </w:rPr>
      <w:drawing>
        <wp:anchor distT="0" distB="0" distL="114300" distR="114300" simplePos="0" relativeHeight="251685888" behindDoc="0" locked="0" layoutInCell="1" allowOverlap="1" wp14:anchorId="1BCC0B6D" wp14:editId="44686A5E">
          <wp:simplePos x="0" y="0"/>
          <wp:positionH relativeFrom="column">
            <wp:posOffset>4575810</wp:posOffset>
          </wp:positionH>
          <wp:positionV relativeFrom="paragraph">
            <wp:posOffset>-363220</wp:posOffset>
          </wp:positionV>
          <wp:extent cx="2139315" cy="627380"/>
          <wp:effectExtent l="0" t="0" r="0" b="1270"/>
          <wp:wrapNone/>
          <wp:docPr id="1285095733" name="Grafik 1" descr="Ein Bild, das Schrift, Tex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5095733" name="Grafik 1" descr="Ein Bild, das Schrift, Text, Logo, Grafike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9315" cy="627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318CE" w:rsidRPr="00F318CE">
      <w:rPr>
        <w:rFonts w:ascii="Arial" w:hAnsi="Arial" w:cs="Arial"/>
        <w:b/>
        <w:sz w:val="20"/>
        <w:szCs w:val="20"/>
      </w:rPr>
      <w:t xml:space="preserve">Norderstedt, Tragwerkssicherung ehem. P+R-Anlage Garstedt </w:t>
    </w:r>
    <w:r w:rsidR="00F318CE" w:rsidRPr="00F318CE">
      <w:rPr>
        <w:rFonts w:ascii="Arial" w:hAnsi="Arial" w:cs="Arial"/>
        <w:b/>
        <w:sz w:val="20"/>
        <w:szCs w:val="20"/>
      </w:rPr>
      <w:br/>
      <w:t>Verhandlungsverfahren für Ingenieurleistungen</w:t>
    </w:r>
  </w:p>
  <w:p w14:paraId="5107D605" w14:textId="6096EAB0" w:rsidR="00922328" w:rsidRDefault="00922328" w:rsidP="007274D7">
    <w:pPr>
      <w:pStyle w:val="Kopfzeile"/>
      <w:tabs>
        <w:tab w:val="clear" w:pos="9072"/>
        <w:tab w:val="right" w:pos="10431"/>
      </w:tabs>
      <w:rPr>
        <w:rFonts w:ascii="Univers 45 Light" w:hAnsi="Univers 45 Light"/>
        <w:color w:val="6E8C96" w:themeColor="text2"/>
        <w:sz w:val="18"/>
        <w:szCs w:val="18"/>
      </w:rPr>
    </w:pPr>
    <w:r w:rsidRPr="008347ED">
      <w:rPr>
        <w:rFonts w:ascii="Arial" w:eastAsia="Times New Roman" w:hAnsi="Arial" w:cs="Arial"/>
        <w:b/>
        <w:color w:val="FE3C5A"/>
        <w:w w:val="57"/>
        <w:sz w:val="44"/>
        <w:szCs w:val="36"/>
        <w:lang w:eastAsia="de-DE"/>
      </w:rPr>
      <w:t>&gt;&gt;</w:t>
    </w:r>
    <w:r w:rsidR="00E3507F" w:rsidRPr="008347ED">
      <w:rPr>
        <w:rFonts w:ascii="Arial" w:eastAsia="Times New Roman" w:hAnsi="Arial" w:cs="Arial"/>
        <w:b/>
        <w:color w:val="FE3C5A"/>
        <w:w w:val="57"/>
        <w:sz w:val="44"/>
        <w:szCs w:val="36"/>
        <w:lang w:eastAsia="de-DE"/>
      </w:rPr>
      <w:t xml:space="preserve"> </w:t>
    </w:r>
    <w:r w:rsidR="00370124" w:rsidRPr="008347ED">
      <w:rPr>
        <w:rFonts w:ascii="Arial" w:hAnsi="Arial" w:cs="Arial"/>
        <w:b/>
        <w:caps/>
        <w:color w:val="6E8C96" w:themeColor="text2"/>
        <w:sz w:val="26"/>
        <w:szCs w:val="26"/>
      </w:rPr>
      <w:t>Bewerber</w:t>
    </w:r>
    <w:r w:rsidR="00476A1E" w:rsidRPr="008347ED">
      <w:rPr>
        <w:rFonts w:ascii="Arial" w:hAnsi="Arial" w:cs="Arial"/>
        <w:b/>
        <w:caps/>
        <w:color w:val="6E8C96" w:themeColor="text2"/>
        <w:sz w:val="26"/>
        <w:szCs w:val="26"/>
      </w:rPr>
      <w:t>-/ BIETER</w:t>
    </w:r>
    <w:r w:rsidR="00370124" w:rsidRPr="008347ED">
      <w:rPr>
        <w:rFonts w:ascii="Arial" w:hAnsi="Arial" w:cs="Arial"/>
        <w:b/>
        <w:caps/>
        <w:color w:val="6E8C96" w:themeColor="text2"/>
        <w:sz w:val="26"/>
        <w:szCs w:val="26"/>
      </w:rPr>
      <w:t>gemeinschaftserklärung</w:t>
    </w:r>
  </w:p>
  <w:p w14:paraId="09D9ECB4" w14:textId="0579B8F2" w:rsidR="00922328" w:rsidRPr="000D7D8A" w:rsidRDefault="000D7D8A">
    <w:pPr>
      <w:pStyle w:val="Kopfzeile"/>
      <w:rPr>
        <w:rFonts w:ascii="Univers 45 Light" w:hAnsi="Univers 45 Light"/>
        <w:color w:val="6E8C96" w:themeColor="text2"/>
        <w:sz w:val="18"/>
        <w:szCs w:val="18"/>
      </w:rPr>
    </w:pPr>
    <w:r w:rsidRPr="001E4DF6">
      <w:rPr>
        <w:noProof/>
        <w:sz w:val="36"/>
        <w:szCs w:val="36"/>
        <w:lang w:eastAsia="de-DE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44F3B44" wp14:editId="60D5B410">
              <wp:simplePos x="0" y="0"/>
              <wp:positionH relativeFrom="margin">
                <wp:posOffset>4115</wp:posOffset>
              </wp:positionH>
              <wp:positionV relativeFrom="paragraph">
                <wp:posOffset>54712</wp:posOffset>
              </wp:positionV>
              <wp:extent cx="6088761" cy="0"/>
              <wp:effectExtent l="0" t="0" r="0" b="0"/>
              <wp:wrapNone/>
              <wp:docPr id="21" name="Gerader Verbinde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8761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2EB547" id="Gerader Verbinder 2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3pt,4.3pt" to="479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" strokecolor="#fe2b4b [3044]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0CBF"/>
    <w:multiLevelType w:val="hybridMultilevel"/>
    <w:tmpl w:val="41EEBACA"/>
    <w:lvl w:ilvl="0" w:tplc="55A03F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29E6CDB"/>
    <w:multiLevelType w:val="hybridMultilevel"/>
    <w:tmpl w:val="B20E642E"/>
    <w:lvl w:ilvl="0" w:tplc="3FA88346">
      <w:start w:val="75"/>
      <w:numFmt w:val="bullet"/>
      <w:lvlText w:val="-"/>
      <w:lvlJc w:val="left"/>
      <w:pPr>
        <w:ind w:left="1068" w:hanging="360"/>
      </w:pPr>
      <w:rPr>
        <w:rFonts w:ascii="Univers 45 Light" w:eastAsiaTheme="minorHAnsi" w:hAnsi="Univers 45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2D35014"/>
    <w:multiLevelType w:val="hybridMultilevel"/>
    <w:tmpl w:val="8E667D80"/>
    <w:lvl w:ilvl="0" w:tplc="55A03F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74C2D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8630D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EA102E0"/>
    <w:multiLevelType w:val="multilevel"/>
    <w:tmpl w:val="04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1CF0886"/>
    <w:multiLevelType w:val="multilevel"/>
    <w:tmpl w:val="E67838B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4C9409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EFE5C44"/>
    <w:multiLevelType w:val="hybridMultilevel"/>
    <w:tmpl w:val="57A0EA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74A95"/>
    <w:multiLevelType w:val="hybridMultilevel"/>
    <w:tmpl w:val="21FE6CCE"/>
    <w:lvl w:ilvl="0" w:tplc="55A03F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16172"/>
    <w:multiLevelType w:val="hybridMultilevel"/>
    <w:tmpl w:val="5156B0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DE06B7"/>
    <w:multiLevelType w:val="hybridMultilevel"/>
    <w:tmpl w:val="9CF4C79E"/>
    <w:lvl w:ilvl="0" w:tplc="55A03F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EF3BEB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4C26C81"/>
    <w:multiLevelType w:val="hybridMultilevel"/>
    <w:tmpl w:val="B00076C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B22315"/>
    <w:multiLevelType w:val="hybridMultilevel"/>
    <w:tmpl w:val="12084488"/>
    <w:lvl w:ilvl="0" w:tplc="55A03F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6FE693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CB6E50"/>
    <w:multiLevelType w:val="hybridMultilevel"/>
    <w:tmpl w:val="10A032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BF4E32"/>
    <w:multiLevelType w:val="hybridMultilevel"/>
    <w:tmpl w:val="D1E4CC92"/>
    <w:lvl w:ilvl="0" w:tplc="84542C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483CA4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424502E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664284F"/>
    <w:multiLevelType w:val="hybridMultilevel"/>
    <w:tmpl w:val="0D58297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163170"/>
    <w:multiLevelType w:val="hybridMultilevel"/>
    <w:tmpl w:val="E30CCC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500616">
    <w:abstractNumId w:val="9"/>
  </w:num>
  <w:num w:numId="2" w16cid:durableId="956259312">
    <w:abstractNumId w:val="16"/>
  </w:num>
  <w:num w:numId="3" w16cid:durableId="1485122933">
    <w:abstractNumId w:val="8"/>
  </w:num>
  <w:num w:numId="4" w16cid:durableId="985162515">
    <w:abstractNumId w:val="21"/>
  </w:num>
  <w:num w:numId="5" w16cid:durableId="590047240">
    <w:abstractNumId w:val="1"/>
  </w:num>
  <w:num w:numId="6" w16cid:durableId="2128503342">
    <w:abstractNumId w:val="18"/>
  </w:num>
  <w:num w:numId="7" w16cid:durableId="1483348411">
    <w:abstractNumId w:val="7"/>
  </w:num>
  <w:num w:numId="8" w16cid:durableId="790855242">
    <w:abstractNumId w:val="15"/>
  </w:num>
  <w:num w:numId="9" w16cid:durableId="1256135765">
    <w:abstractNumId w:val="12"/>
  </w:num>
  <w:num w:numId="10" w16cid:durableId="1257009493">
    <w:abstractNumId w:val="3"/>
  </w:num>
  <w:num w:numId="11" w16cid:durableId="973683422">
    <w:abstractNumId w:val="4"/>
  </w:num>
  <w:num w:numId="12" w16cid:durableId="151264587">
    <w:abstractNumId w:val="5"/>
  </w:num>
  <w:num w:numId="13" w16cid:durableId="406264831">
    <w:abstractNumId w:val="19"/>
  </w:num>
  <w:num w:numId="14" w16cid:durableId="21830134">
    <w:abstractNumId w:val="11"/>
  </w:num>
  <w:num w:numId="15" w16cid:durableId="1759324059">
    <w:abstractNumId w:val="14"/>
  </w:num>
  <w:num w:numId="16" w16cid:durableId="1741174821">
    <w:abstractNumId w:val="0"/>
  </w:num>
  <w:num w:numId="17" w16cid:durableId="605578585">
    <w:abstractNumId w:val="10"/>
  </w:num>
  <w:num w:numId="18" w16cid:durableId="966663379">
    <w:abstractNumId w:val="20"/>
  </w:num>
  <w:num w:numId="19" w16cid:durableId="1136529837">
    <w:abstractNumId w:val="13"/>
  </w:num>
  <w:num w:numId="20" w16cid:durableId="1019938275">
    <w:abstractNumId w:val="17"/>
  </w:num>
  <w:num w:numId="21" w16cid:durableId="1851483651">
    <w:abstractNumId w:val="6"/>
  </w:num>
  <w:num w:numId="22" w16cid:durableId="740639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zMtHrWj/ptCzQGsAvoQgPSxYFyMTT6hcjiM1MJkGrUEMaw+iXIZw7Yq+SxMCvprW1fUKAWgvpR0eD+IWn+3K7g==" w:salt="7GdBWLKLXQMAdml4TTk1/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432"/>
    <w:rsid w:val="0000550D"/>
    <w:rsid w:val="00027E81"/>
    <w:rsid w:val="00042959"/>
    <w:rsid w:val="000606A9"/>
    <w:rsid w:val="00061481"/>
    <w:rsid w:val="00084764"/>
    <w:rsid w:val="000A2157"/>
    <w:rsid w:val="000A55BE"/>
    <w:rsid w:val="000D4FC8"/>
    <w:rsid w:val="000D7D8A"/>
    <w:rsid w:val="000E0C08"/>
    <w:rsid w:val="000E5303"/>
    <w:rsid w:val="00102B1D"/>
    <w:rsid w:val="00124614"/>
    <w:rsid w:val="00187E05"/>
    <w:rsid w:val="001959A8"/>
    <w:rsid w:val="00195BF0"/>
    <w:rsid w:val="001E0CA8"/>
    <w:rsid w:val="001E5AE4"/>
    <w:rsid w:val="001F3393"/>
    <w:rsid w:val="00244968"/>
    <w:rsid w:val="002A4EAE"/>
    <w:rsid w:val="002F27CC"/>
    <w:rsid w:val="00326432"/>
    <w:rsid w:val="00326907"/>
    <w:rsid w:val="00370124"/>
    <w:rsid w:val="003975CA"/>
    <w:rsid w:val="003A4828"/>
    <w:rsid w:val="003A776E"/>
    <w:rsid w:val="00423BBC"/>
    <w:rsid w:val="00425F03"/>
    <w:rsid w:val="004468BA"/>
    <w:rsid w:val="00473F30"/>
    <w:rsid w:val="0047449D"/>
    <w:rsid w:val="00476A1E"/>
    <w:rsid w:val="0049181D"/>
    <w:rsid w:val="00495B3B"/>
    <w:rsid w:val="00500622"/>
    <w:rsid w:val="0050304C"/>
    <w:rsid w:val="0054174B"/>
    <w:rsid w:val="00555917"/>
    <w:rsid w:val="005759AC"/>
    <w:rsid w:val="0058615A"/>
    <w:rsid w:val="005A1766"/>
    <w:rsid w:val="005A3EB9"/>
    <w:rsid w:val="005C37C6"/>
    <w:rsid w:val="005E6001"/>
    <w:rsid w:val="0060173B"/>
    <w:rsid w:val="0061550F"/>
    <w:rsid w:val="00663D3A"/>
    <w:rsid w:val="00663E38"/>
    <w:rsid w:val="006662A5"/>
    <w:rsid w:val="0066655D"/>
    <w:rsid w:val="006916A0"/>
    <w:rsid w:val="006B686D"/>
    <w:rsid w:val="006D67DE"/>
    <w:rsid w:val="006D77E1"/>
    <w:rsid w:val="006E584C"/>
    <w:rsid w:val="006F0374"/>
    <w:rsid w:val="006F6024"/>
    <w:rsid w:val="00716B06"/>
    <w:rsid w:val="00720723"/>
    <w:rsid w:val="007274D7"/>
    <w:rsid w:val="0074444B"/>
    <w:rsid w:val="00766322"/>
    <w:rsid w:val="00792B77"/>
    <w:rsid w:val="00792BB4"/>
    <w:rsid w:val="00820302"/>
    <w:rsid w:val="0083242F"/>
    <w:rsid w:val="008347ED"/>
    <w:rsid w:val="00843861"/>
    <w:rsid w:val="00845EF8"/>
    <w:rsid w:val="008470F6"/>
    <w:rsid w:val="00850A85"/>
    <w:rsid w:val="00852830"/>
    <w:rsid w:val="00857CE7"/>
    <w:rsid w:val="00861E10"/>
    <w:rsid w:val="00872B56"/>
    <w:rsid w:val="00873838"/>
    <w:rsid w:val="00876765"/>
    <w:rsid w:val="00892942"/>
    <w:rsid w:val="00892B30"/>
    <w:rsid w:val="008A5A91"/>
    <w:rsid w:val="008B0A2B"/>
    <w:rsid w:val="008C611E"/>
    <w:rsid w:val="008D008F"/>
    <w:rsid w:val="008E5DBC"/>
    <w:rsid w:val="0092115E"/>
    <w:rsid w:val="00922328"/>
    <w:rsid w:val="00925E15"/>
    <w:rsid w:val="009441F1"/>
    <w:rsid w:val="0095779D"/>
    <w:rsid w:val="0099788E"/>
    <w:rsid w:val="009C41C7"/>
    <w:rsid w:val="00A038EC"/>
    <w:rsid w:val="00A21447"/>
    <w:rsid w:val="00A421DC"/>
    <w:rsid w:val="00A44CFD"/>
    <w:rsid w:val="00A546BA"/>
    <w:rsid w:val="00A62B45"/>
    <w:rsid w:val="00A744AB"/>
    <w:rsid w:val="00A845E1"/>
    <w:rsid w:val="00A84903"/>
    <w:rsid w:val="00A85995"/>
    <w:rsid w:val="00A95F9F"/>
    <w:rsid w:val="00AC1B5D"/>
    <w:rsid w:val="00AC5893"/>
    <w:rsid w:val="00B052A5"/>
    <w:rsid w:val="00B25B19"/>
    <w:rsid w:val="00B56565"/>
    <w:rsid w:val="00B607B1"/>
    <w:rsid w:val="00B715E9"/>
    <w:rsid w:val="00B75DA5"/>
    <w:rsid w:val="00BB3C5C"/>
    <w:rsid w:val="00BD172D"/>
    <w:rsid w:val="00C275E4"/>
    <w:rsid w:val="00C74B37"/>
    <w:rsid w:val="00C77BBE"/>
    <w:rsid w:val="00CC20EA"/>
    <w:rsid w:val="00CF1663"/>
    <w:rsid w:val="00D03FEC"/>
    <w:rsid w:val="00D1226A"/>
    <w:rsid w:val="00D33FE8"/>
    <w:rsid w:val="00D64318"/>
    <w:rsid w:val="00D645A0"/>
    <w:rsid w:val="00D670E5"/>
    <w:rsid w:val="00D81224"/>
    <w:rsid w:val="00D823EC"/>
    <w:rsid w:val="00D931E0"/>
    <w:rsid w:val="00DD4474"/>
    <w:rsid w:val="00DE636D"/>
    <w:rsid w:val="00DE7241"/>
    <w:rsid w:val="00DF30CF"/>
    <w:rsid w:val="00E0249A"/>
    <w:rsid w:val="00E04C5A"/>
    <w:rsid w:val="00E056FF"/>
    <w:rsid w:val="00E11B92"/>
    <w:rsid w:val="00E21991"/>
    <w:rsid w:val="00E223CA"/>
    <w:rsid w:val="00E26F99"/>
    <w:rsid w:val="00E301D7"/>
    <w:rsid w:val="00E34BAD"/>
    <w:rsid w:val="00E3507F"/>
    <w:rsid w:val="00E605AB"/>
    <w:rsid w:val="00E757E1"/>
    <w:rsid w:val="00E94181"/>
    <w:rsid w:val="00EB09D2"/>
    <w:rsid w:val="00EC5424"/>
    <w:rsid w:val="00ED402D"/>
    <w:rsid w:val="00EE3D5D"/>
    <w:rsid w:val="00EF05B2"/>
    <w:rsid w:val="00F15BB1"/>
    <w:rsid w:val="00F21F9D"/>
    <w:rsid w:val="00F318CE"/>
    <w:rsid w:val="00F41E01"/>
    <w:rsid w:val="00F55230"/>
    <w:rsid w:val="00F76FEF"/>
    <w:rsid w:val="00F86F8B"/>
    <w:rsid w:val="00FC2E7C"/>
    <w:rsid w:val="00FD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90DD4"/>
  <w15:chartTrackingRefBased/>
  <w15:docId w15:val="{79919CDC-2C98-496E-A7FC-5546BCD2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26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26432"/>
  </w:style>
  <w:style w:type="paragraph" w:styleId="Fuzeile">
    <w:name w:val="footer"/>
    <w:basedOn w:val="Standard"/>
    <w:link w:val="FuzeileZchn"/>
    <w:uiPriority w:val="99"/>
    <w:unhideWhenUsed/>
    <w:rsid w:val="00326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26432"/>
  </w:style>
  <w:style w:type="paragraph" w:styleId="KeinLeerraum">
    <w:name w:val="No Spacing"/>
    <w:uiPriority w:val="1"/>
    <w:qFormat/>
    <w:rsid w:val="00500622"/>
    <w:pPr>
      <w:spacing w:after="0" w:line="240" w:lineRule="auto"/>
    </w:pPr>
    <w:rPr>
      <w:rFonts w:ascii="Univers 45 Light" w:hAnsi="Univers 45 Light"/>
      <w:color w:val="000000" w:themeColor="text1"/>
      <w:sz w:val="18"/>
    </w:rPr>
  </w:style>
  <w:style w:type="paragraph" w:customStyle="1" w:styleId="unterberschrift">
    <w:name w:val="unter überschrift"/>
    <w:basedOn w:val="Standard"/>
    <w:uiPriority w:val="99"/>
    <w:rsid w:val="00500622"/>
    <w:pPr>
      <w:autoSpaceDE w:val="0"/>
      <w:autoSpaceDN w:val="0"/>
      <w:adjustRightInd w:val="0"/>
      <w:spacing w:after="0" w:line="360" w:lineRule="atLeast"/>
      <w:textAlignment w:val="center"/>
    </w:pPr>
    <w:rPr>
      <w:rFonts w:ascii="Univers LT Pro 47 Lt Cn" w:hAnsi="Univers LT Pro 47 Lt Cn" w:cs="Univers LT Pro 47 Lt Cn"/>
      <w:caps/>
      <w:color w:val="6E8C96"/>
      <w:spacing w:val="7"/>
      <w:sz w:val="26"/>
      <w:szCs w:val="26"/>
    </w:rPr>
  </w:style>
  <w:style w:type="character" w:customStyle="1" w:styleId="kapitel">
    <w:name w:val="kapitel"/>
    <w:uiPriority w:val="99"/>
    <w:rsid w:val="00500622"/>
    <w:rPr>
      <w:rFonts w:ascii="Univers LT Pro 47 Lt Cn" w:hAnsi="Univers LT Pro 47 Lt Cn" w:cs="Univers LT Pro 47 Lt Cn"/>
      <w:b/>
      <w:bCs/>
      <w:caps/>
      <w:color w:val="6E8C96"/>
      <w:spacing w:val="7"/>
      <w:sz w:val="26"/>
      <w:szCs w:val="26"/>
    </w:rPr>
  </w:style>
  <w:style w:type="paragraph" w:customStyle="1" w:styleId="berschriftimtext">
    <w:name w:val="überschrift im text"/>
    <w:basedOn w:val="Standard"/>
    <w:uiPriority w:val="99"/>
    <w:rsid w:val="00500622"/>
    <w:pPr>
      <w:autoSpaceDE w:val="0"/>
      <w:autoSpaceDN w:val="0"/>
      <w:adjustRightInd w:val="0"/>
      <w:spacing w:after="0" w:line="260" w:lineRule="atLeast"/>
      <w:textAlignment w:val="center"/>
    </w:pPr>
    <w:rPr>
      <w:rFonts w:ascii="Univers LT Pro 45 Light" w:hAnsi="Univers LT Pro 45 Light" w:cs="Univers LT Pro 45 Light"/>
      <w:b/>
      <w:bCs/>
      <w:color w:val="000000"/>
      <w:sz w:val="18"/>
      <w:szCs w:val="18"/>
    </w:rPr>
  </w:style>
  <w:style w:type="paragraph" w:customStyle="1" w:styleId="flietext">
    <w:name w:val="fließtext"/>
    <w:basedOn w:val="Standard"/>
    <w:uiPriority w:val="99"/>
    <w:rsid w:val="00500622"/>
    <w:pPr>
      <w:autoSpaceDE w:val="0"/>
      <w:autoSpaceDN w:val="0"/>
      <w:adjustRightInd w:val="0"/>
      <w:spacing w:after="0" w:line="260" w:lineRule="atLeast"/>
      <w:textAlignment w:val="center"/>
    </w:pPr>
    <w:rPr>
      <w:rFonts w:ascii="Univers 45 Light" w:hAnsi="Univers 45 Light" w:cs="Univers 45 Light"/>
      <w:color w:val="000000"/>
      <w:sz w:val="18"/>
      <w:szCs w:val="18"/>
    </w:rPr>
  </w:style>
  <w:style w:type="paragraph" w:customStyle="1" w:styleId="aufzhlungszeichenEbene1">
    <w:name w:val="aufzählungszeichen Ebene 1"/>
    <w:basedOn w:val="Standard"/>
    <w:uiPriority w:val="99"/>
    <w:rsid w:val="00500622"/>
    <w:pPr>
      <w:tabs>
        <w:tab w:val="left" w:pos="0"/>
        <w:tab w:val="left" w:pos="283"/>
      </w:tabs>
      <w:autoSpaceDE w:val="0"/>
      <w:autoSpaceDN w:val="0"/>
      <w:adjustRightInd w:val="0"/>
      <w:spacing w:after="0" w:line="260" w:lineRule="atLeast"/>
      <w:ind w:left="283" w:hanging="283"/>
      <w:textAlignment w:val="center"/>
    </w:pPr>
    <w:rPr>
      <w:rFonts w:ascii="Univers 45 Light" w:hAnsi="Univers 45 Light" w:cs="Univers 45 Light"/>
      <w:color w:val="000000"/>
      <w:sz w:val="18"/>
      <w:szCs w:val="18"/>
    </w:rPr>
  </w:style>
  <w:style w:type="paragraph" w:styleId="Listenabsatz">
    <w:name w:val="List Paragraph"/>
    <w:basedOn w:val="Standard"/>
    <w:uiPriority w:val="34"/>
    <w:qFormat/>
    <w:rsid w:val="00B052A5"/>
    <w:pPr>
      <w:ind w:left="720"/>
      <w:contextualSpacing/>
    </w:pPr>
  </w:style>
  <w:style w:type="paragraph" w:customStyle="1" w:styleId="KeinAbsatzformat">
    <w:name w:val="[Kein Absatzformat]"/>
    <w:rsid w:val="00B052A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DE7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5759AC"/>
    <w:rPr>
      <w:color w:val="808080"/>
    </w:rPr>
  </w:style>
  <w:style w:type="paragraph" w:customStyle="1" w:styleId="nummerierungEbene1">
    <w:name w:val="nummerierung Ebene 1"/>
    <w:basedOn w:val="KeinAbsatzformat"/>
    <w:uiPriority w:val="99"/>
    <w:rsid w:val="00A44CFD"/>
    <w:pPr>
      <w:tabs>
        <w:tab w:val="left" w:pos="283"/>
      </w:tabs>
      <w:spacing w:line="260" w:lineRule="atLeast"/>
      <w:ind w:left="283" w:hanging="283"/>
    </w:pPr>
    <w:rPr>
      <w:rFonts w:ascii="Univers 45 Light" w:hAnsi="Univers 45 Light" w:cs="Univers 45 Light"/>
      <w:sz w:val="18"/>
      <w:szCs w:val="18"/>
    </w:rPr>
  </w:style>
  <w:style w:type="paragraph" w:customStyle="1" w:styleId="aufzhlungszeichenEbene2buchstabe">
    <w:name w:val="aufzählungszeichen Ebene 2 buchstabe"/>
    <w:basedOn w:val="KeinAbsatzformat"/>
    <w:uiPriority w:val="99"/>
    <w:rsid w:val="00A44CFD"/>
    <w:pPr>
      <w:tabs>
        <w:tab w:val="left" w:pos="227"/>
        <w:tab w:val="left" w:pos="283"/>
      </w:tabs>
      <w:spacing w:line="260" w:lineRule="atLeast"/>
      <w:ind w:left="510" w:hanging="227"/>
    </w:pPr>
    <w:rPr>
      <w:rFonts w:ascii="Univers 45 Light" w:hAnsi="Univers 45 Light" w:cs="Univers 45 Ligh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SBP">
      <a:dk1>
        <a:srgbClr val="000000"/>
      </a:dk1>
      <a:lt1>
        <a:srgbClr val="FFFFFF"/>
      </a:lt1>
      <a:dk2>
        <a:srgbClr val="6E8C96"/>
      </a:dk2>
      <a:lt2>
        <a:srgbClr val="46646E"/>
      </a:lt2>
      <a:accent1>
        <a:srgbClr val="FE3C5A"/>
      </a:accent1>
      <a:accent2>
        <a:srgbClr val="A0466E"/>
      </a:accent2>
      <a:accent3>
        <a:srgbClr val="23FAFF"/>
      </a:accent3>
      <a:accent4>
        <a:srgbClr val="D9D9D9"/>
      </a:accent4>
      <a:accent5>
        <a:srgbClr val="E1FFFA"/>
      </a:accent5>
      <a:accent6>
        <a:srgbClr val="AFCACD"/>
      </a:accent6>
      <a:hlink>
        <a:srgbClr val="1F497D"/>
      </a:hlink>
      <a:folHlink>
        <a:srgbClr val="4F81BD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5B03D-05EA-481D-95C0-332781B96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1920</Characters>
  <Application>Microsoft Office Word</Application>
  <DocSecurity>0</DocSecurity>
  <Lines>44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Höhl</dc:creator>
  <cp:keywords/>
  <dc:description/>
  <cp:lastModifiedBy>Jan Nicolin</cp:lastModifiedBy>
  <cp:revision>4</cp:revision>
  <dcterms:created xsi:type="dcterms:W3CDTF">2025-07-04T08:25:00Z</dcterms:created>
  <dcterms:modified xsi:type="dcterms:W3CDTF">2026-07-20T13:57:00Z</dcterms:modified>
</cp:coreProperties>
</file>