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2"/>
        <w:gridCol w:w="806"/>
        <w:gridCol w:w="1137"/>
        <w:gridCol w:w="1314"/>
        <w:gridCol w:w="944"/>
        <w:gridCol w:w="787"/>
        <w:gridCol w:w="2308"/>
      </w:tblGrid>
      <w:tr w:rsidR="00837C68" w:rsidRPr="008D6989" w14:paraId="4DB1AA12" w14:textId="77777777" w:rsidTr="5782D414">
        <w:trPr>
          <w:trHeight w:val="330"/>
        </w:trPr>
        <w:tc>
          <w:tcPr>
            <w:tcW w:w="9598" w:type="dxa"/>
            <w:gridSpan w:val="7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  <w:hideMark/>
          </w:tcPr>
          <w:p w14:paraId="31741761" w14:textId="1735D4E3" w:rsidR="00837C68" w:rsidRPr="008D6989" w:rsidRDefault="00641E3F" w:rsidP="00837C68">
            <w:pPr>
              <w:rPr>
                <w:b/>
                <w:bCs/>
                <w:lang w:val="fr-FR"/>
              </w:rPr>
            </w:pPr>
            <w:proofErr w:type="spellStart"/>
            <w:r w:rsidRPr="008D6989">
              <w:rPr>
                <w:b/>
                <w:bCs/>
                <w:lang w:val="fr-FR"/>
              </w:rPr>
              <w:t>Pr</w:t>
            </w:r>
            <w:r>
              <w:rPr>
                <w:b/>
                <w:bCs/>
                <w:lang w:val="fr-FR"/>
              </w:rPr>
              <w:t>oposed</w:t>
            </w:r>
            <w:proofErr w:type="spellEnd"/>
            <w:r>
              <w:rPr>
                <w:b/>
                <w:bCs/>
                <w:lang w:val="fr-FR"/>
              </w:rPr>
              <w:t xml:space="preserve"> position </w:t>
            </w:r>
            <w:r w:rsidR="006F56B5" w:rsidRPr="008D6989">
              <w:rPr>
                <w:b/>
                <w:bCs/>
                <w:lang w:val="fr-FR"/>
              </w:rPr>
              <w:t xml:space="preserve">: </w:t>
            </w:r>
            <w:r>
              <w:rPr>
                <w:b/>
                <w:bCs/>
                <w:lang w:val="fr-FR"/>
              </w:rPr>
              <w:t xml:space="preserve">[e.g. </w:t>
            </w:r>
            <w:r w:rsidR="006F56B5" w:rsidRPr="008D6989">
              <w:rPr>
                <w:b/>
                <w:bCs/>
                <w:lang w:val="fr-FR"/>
              </w:rPr>
              <w:t>Expert 1 / Expert 2 / Expert 3</w:t>
            </w:r>
            <w:r w:rsidR="00653303">
              <w:rPr>
                <w:b/>
                <w:bCs/>
                <w:lang w:val="fr-FR"/>
              </w:rPr>
              <w:t>]</w:t>
            </w:r>
            <w:r w:rsidR="006F56B5" w:rsidRPr="008D6989">
              <w:rPr>
                <w:b/>
                <w:bCs/>
                <w:lang w:val="fr-FR"/>
              </w:rPr>
              <w:t xml:space="preserve"> </w:t>
            </w:r>
          </w:p>
        </w:tc>
      </w:tr>
      <w:tr w:rsidR="00837C68" w:rsidRPr="00837C68" w14:paraId="41331DC5" w14:textId="77777777" w:rsidTr="5782D414">
        <w:trPr>
          <w:trHeight w:val="330"/>
        </w:trPr>
        <w:tc>
          <w:tcPr>
            <w:tcW w:w="9598" w:type="dxa"/>
            <w:gridSpan w:val="7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  <w:hideMark/>
          </w:tcPr>
          <w:p w14:paraId="33D65978" w14:textId="26FDB05E" w:rsidR="00837C68" w:rsidRPr="00837C68" w:rsidRDefault="00837C68" w:rsidP="00837C68">
            <w:r w:rsidRPr="5782D414">
              <w:rPr>
                <w:rFonts w:ascii="Arial" w:hAnsi="Arial" w:cs="Arial"/>
                <w:b/>
                <w:bCs/>
              </w:rPr>
              <w:t>​​</w:t>
            </w:r>
            <w:proofErr w:type="spellStart"/>
            <w:r w:rsidR="00D65C1F" w:rsidRPr="5782D414">
              <w:rPr>
                <w:rFonts w:ascii="Aptos" w:eastAsia="Aptos" w:hAnsi="Aptos" w:cs="Aptos"/>
                <w:b/>
                <w:bCs/>
              </w:rPr>
              <w:t>Employer</w:t>
            </w:r>
            <w:proofErr w:type="spellEnd"/>
            <w:r w:rsidRPr="5782D414">
              <w:rPr>
                <w:rFonts w:ascii="Aptos" w:eastAsia="Aptos" w:hAnsi="Aptos" w:cs="Aptos"/>
                <w:b/>
                <w:bCs/>
              </w:rPr>
              <w:t>​</w:t>
            </w:r>
            <w:r w:rsidR="00D149A0" w:rsidRPr="5782D414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837C68" w:rsidRPr="00BC36A1" w14:paraId="54A9E981" w14:textId="77777777" w:rsidTr="5782D414">
        <w:trPr>
          <w:trHeight w:val="330"/>
        </w:trPr>
        <w:tc>
          <w:tcPr>
            <w:tcW w:w="9598" w:type="dxa"/>
            <w:gridSpan w:val="7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  <w:hideMark/>
          </w:tcPr>
          <w:p w14:paraId="6E100092" w14:textId="3A00AD40" w:rsidR="00837C68" w:rsidRDefault="00837C68" w:rsidP="00837C68">
            <w:pPr>
              <w:rPr>
                <w:lang w:val="en-US"/>
              </w:rPr>
            </w:pPr>
            <w:r w:rsidRPr="00837C68">
              <w:rPr>
                <w:rFonts w:ascii="Arial" w:hAnsi="Arial" w:cs="Arial"/>
                <w:b/>
                <w:bCs/>
                <w:lang w:val="en-US"/>
              </w:rPr>
              <w:t>​​</w:t>
            </w:r>
            <w:r w:rsidRPr="00D149A0">
              <w:rPr>
                <w:b/>
                <w:bCs/>
                <w:lang w:val="en-US"/>
              </w:rPr>
              <w:t>First Name(s)</w:t>
            </w:r>
            <w:r w:rsidR="00797BB3">
              <w:rPr>
                <w:b/>
                <w:bCs/>
                <w:lang w:val="en-US"/>
              </w:rPr>
              <w:t>:</w:t>
            </w:r>
          </w:p>
          <w:p w14:paraId="6109EBDA" w14:textId="659CD63F" w:rsidR="00837C68" w:rsidRPr="00837C68" w:rsidRDefault="00837C68" w:rsidP="00837C68">
            <w:pPr>
              <w:rPr>
                <w:lang w:val="en-US"/>
              </w:rPr>
            </w:pPr>
            <w:r w:rsidRPr="00837C68">
              <w:rPr>
                <w:b/>
                <w:bCs/>
                <w:lang w:val="en-US"/>
              </w:rPr>
              <w:t>Last name(s)</w:t>
            </w:r>
            <w:r w:rsidRPr="00837C68">
              <w:rPr>
                <w:rFonts w:ascii="Arial" w:hAnsi="Arial" w:cs="Arial"/>
                <w:b/>
                <w:bCs/>
                <w:lang w:val="pt-BR"/>
              </w:rPr>
              <w:t>​</w:t>
            </w:r>
            <w:r w:rsidR="00797BB3">
              <w:rPr>
                <w:lang w:val="en-US"/>
              </w:rPr>
              <w:t>:</w:t>
            </w:r>
          </w:p>
        </w:tc>
      </w:tr>
      <w:tr w:rsidR="00837C68" w:rsidRPr="00BC36A1" w14:paraId="7E5E6EF5" w14:textId="77777777" w:rsidTr="5782D414">
        <w:trPr>
          <w:trHeight w:val="330"/>
        </w:trPr>
        <w:tc>
          <w:tcPr>
            <w:tcW w:w="9598" w:type="dxa"/>
            <w:gridSpan w:val="7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hideMark/>
          </w:tcPr>
          <w:p w14:paraId="156FD581" w14:textId="25691238" w:rsidR="00837C68" w:rsidRPr="00837C68" w:rsidRDefault="00837C68" w:rsidP="00837C68">
            <w:pPr>
              <w:rPr>
                <w:lang w:val="en-US"/>
              </w:rPr>
            </w:pPr>
            <w:r w:rsidRPr="00837C68">
              <w:rPr>
                <w:noProof/>
              </w:rPr>
              <w:drawing>
                <wp:inline distT="0" distB="0" distL="0" distR="0" wp14:anchorId="78F65E26" wp14:editId="53118C60">
                  <wp:extent cx="127000" cy="152400"/>
                  <wp:effectExtent l="0" t="0" r="6350" b="0"/>
                  <wp:docPr id="203046116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C68">
              <w:rPr>
                <w:rFonts w:ascii="Arial" w:hAnsi="Arial" w:cs="Arial"/>
                <w:b/>
                <w:bCs/>
                <w:lang w:val="en-US"/>
              </w:rPr>
              <w:t>​​</w:t>
            </w:r>
            <w:r w:rsidR="00E52D4E" w:rsidRPr="00D149A0">
              <w:rPr>
                <w:b/>
                <w:bCs/>
                <w:lang w:val="en-US"/>
              </w:rPr>
              <w:t>Place of residence</w:t>
            </w:r>
            <w:r w:rsidR="004476D7" w:rsidRPr="00D149A0">
              <w:rPr>
                <w:b/>
                <w:bCs/>
                <w:lang w:val="en-US"/>
              </w:rPr>
              <w:t>:</w:t>
            </w:r>
            <w:r w:rsidR="004476D7">
              <w:rPr>
                <w:lang w:val="en-US"/>
              </w:rPr>
              <w:t xml:space="preserve"> </w:t>
            </w:r>
            <w:r w:rsidR="00D149A0">
              <w:rPr>
                <w:lang w:val="en-US"/>
              </w:rPr>
              <w:t>[</w:t>
            </w:r>
            <w:r w:rsidR="004476D7">
              <w:rPr>
                <w:lang w:val="en-US"/>
              </w:rPr>
              <w:t>City, Country</w:t>
            </w:r>
            <w:r w:rsidR="00D149A0">
              <w:rPr>
                <w:lang w:val="en-US"/>
              </w:rPr>
              <w:t>]</w:t>
            </w:r>
            <w:r w:rsidRPr="00837C68">
              <w:rPr>
                <w:lang w:val="en-US"/>
              </w:rPr>
              <w:t>  </w:t>
            </w:r>
          </w:p>
        </w:tc>
      </w:tr>
      <w:tr w:rsidR="00837C68" w:rsidRPr="00837C68" w14:paraId="198348D0" w14:textId="77777777" w:rsidTr="5782D414">
        <w:trPr>
          <w:trHeight w:val="330"/>
        </w:trPr>
        <w:tc>
          <w:tcPr>
            <w:tcW w:w="9598" w:type="dxa"/>
            <w:gridSpan w:val="7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  <w:hideMark/>
          </w:tcPr>
          <w:p w14:paraId="258FD24B" w14:textId="15EB7277" w:rsidR="00837C68" w:rsidRPr="00837C68" w:rsidRDefault="00837C68" w:rsidP="00837C68">
            <w:r>
              <w:rPr>
                <w:noProof/>
              </w:rPr>
              <w:drawing>
                <wp:inline distT="0" distB="0" distL="0" distR="0" wp14:anchorId="6B798E4F" wp14:editId="1A33B3AA">
                  <wp:extent cx="133350" cy="152400"/>
                  <wp:effectExtent l="0" t="0" r="0" b="0"/>
                  <wp:docPr id="597956083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5782D414">
              <w:rPr>
                <w:rFonts w:ascii="Arial" w:hAnsi="Arial" w:cs="Arial"/>
              </w:rPr>
              <w:t>​​</w:t>
            </w:r>
            <w:proofErr w:type="spellStart"/>
            <w:r w:rsidRPr="5782D414">
              <w:rPr>
                <w:b/>
                <w:bCs/>
              </w:rPr>
              <w:t>E-mail</w:t>
            </w:r>
            <w:proofErr w:type="spellEnd"/>
            <w:proofErr w:type="gramStart"/>
            <w:r w:rsidRPr="5782D414">
              <w:rPr>
                <w:rFonts w:ascii="Arial" w:hAnsi="Arial" w:cs="Arial"/>
                <w:b/>
                <w:bCs/>
              </w:rPr>
              <w:t>​</w:t>
            </w:r>
            <w:r w:rsidRPr="5782D414">
              <w:rPr>
                <w:rFonts w:ascii="Aptos" w:hAnsi="Aptos" w:cs="Aptos"/>
              </w:rPr>
              <w:t> </w:t>
            </w:r>
            <w:r w:rsidR="6C109A8A" w:rsidRPr="5782D414">
              <w:rPr>
                <w:rFonts w:ascii="Aptos" w:hAnsi="Aptos" w:cs="Aptos"/>
              </w:rPr>
              <w:t>:</w:t>
            </w:r>
            <w:proofErr w:type="gramEnd"/>
            <w:r w:rsidRPr="5782D414">
              <w:rPr>
                <w:rFonts w:ascii="Aptos" w:hAnsi="Aptos" w:cs="Aptos"/>
              </w:rPr>
              <w:t> </w:t>
            </w:r>
          </w:p>
        </w:tc>
      </w:tr>
      <w:tr w:rsidR="00D149A0" w:rsidRPr="00BC36A1" w14:paraId="5A23CF55" w14:textId="77777777" w:rsidTr="5782D414">
        <w:trPr>
          <w:trHeight w:val="576"/>
        </w:trPr>
        <w:tc>
          <w:tcPr>
            <w:tcW w:w="9598" w:type="dxa"/>
            <w:gridSpan w:val="7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hideMark/>
          </w:tcPr>
          <w:p w14:paraId="28F50093" w14:textId="0A0A2906" w:rsidR="00D149A0" w:rsidRPr="00D149A0" w:rsidRDefault="00D149A0" w:rsidP="00837C68">
            <w:pPr>
              <w:rPr>
                <w:lang w:val="en-US"/>
              </w:rPr>
            </w:pPr>
            <w:r w:rsidRPr="5782D414">
              <w:rPr>
                <w:b/>
                <w:bCs/>
                <w:lang w:val="en-US"/>
              </w:rPr>
              <w:t>Website/ Link to Linked-In Profile</w:t>
            </w:r>
            <w:r w:rsidRPr="5782D414">
              <w:rPr>
                <w:rFonts w:ascii="Arial" w:hAnsi="Arial" w:cs="Arial"/>
                <w:lang w:val="en-US"/>
              </w:rPr>
              <w:t>​</w:t>
            </w:r>
            <w:r w:rsidRPr="5782D414">
              <w:rPr>
                <w:lang w:val="en-US"/>
              </w:rPr>
              <w:t> (if applicable)</w:t>
            </w:r>
            <w:r w:rsidR="4E74BDDC" w:rsidRPr="5782D414">
              <w:rPr>
                <w:lang w:val="en-US"/>
              </w:rPr>
              <w:t>:</w:t>
            </w:r>
          </w:p>
        </w:tc>
      </w:tr>
      <w:tr w:rsidR="001A1F1A" w:rsidRPr="001A1F1A" w14:paraId="68D050AF" w14:textId="77777777" w:rsidTr="5782D414">
        <w:trPr>
          <w:trHeight w:val="390"/>
        </w:trPr>
        <w:tc>
          <w:tcPr>
            <w:tcW w:w="2302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  <w:hideMark/>
          </w:tcPr>
          <w:p w14:paraId="376980EA" w14:textId="252E31BD" w:rsidR="001A1F1A" w:rsidRPr="00837C68" w:rsidRDefault="001A1F1A" w:rsidP="00837C68">
            <w:pPr>
              <w:rPr>
                <w:lang w:val="en-US"/>
              </w:rPr>
            </w:pPr>
            <w:r w:rsidRPr="5782D414">
              <w:rPr>
                <w:b/>
                <w:bCs/>
                <w:lang w:val="en-US"/>
              </w:rPr>
              <w:t>Gender</w:t>
            </w:r>
            <w:r w:rsidR="0E8437AC" w:rsidRPr="5782D414">
              <w:rPr>
                <w:b/>
                <w:bCs/>
                <w:lang w:val="en-US"/>
              </w:rPr>
              <w:t>:</w:t>
            </w:r>
            <w:r w:rsidRPr="5782D414">
              <w:rPr>
                <w:b/>
                <w:bCs/>
                <w:lang w:val="en-US"/>
              </w:rPr>
              <w:t> </w:t>
            </w:r>
            <w:r w:rsidRPr="5782D414">
              <w:rPr>
                <w:rFonts w:ascii="Arial" w:hAnsi="Arial" w:cs="Arial"/>
                <w:b/>
                <w:bCs/>
                <w:lang w:val="en-US"/>
              </w:rPr>
              <w:t>​ ​</w:t>
            </w:r>
            <w:r w:rsidRPr="5782D414">
              <w:rPr>
                <w:b/>
                <w:bCs/>
                <w:lang w:val="en-US"/>
              </w:rPr>
              <w:t>    </w:t>
            </w:r>
            <w:r w:rsidRPr="5782D414">
              <w:rPr>
                <w:rFonts w:ascii="Arial" w:hAnsi="Arial" w:cs="Arial"/>
                <w:lang w:val="en-US"/>
              </w:rPr>
              <w:t xml:space="preserve"> ​</w:t>
            </w:r>
            <w:r w:rsidRPr="5782D414">
              <w:rPr>
                <w:lang w:val="en-US"/>
              </w:rPr>
              <w:t>    </w:t>
            </w:r>
          </w:p>
        </w:tc>
        <w:tc>
          <w:tcPr>
            <w:tcW w:w="1943" w:type="dxa"/>
            <w:gridSpan w:val="2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5837376" w14:textId="47CFA9B7" w:rsidR="001A1F1A" w:rsidRPr="00837C68" w:rsidRDefault="001A1F1A" w:rsidP="00837C68">
            <w:pPr>
              <w:rPr>
                <w:lang w:val="en-US"/>
              </w:rPr>
            </w:pPr>
            <w:r w:rsidRPr="5782D414">
              <w:rPr>
                <w:b/>
                <w:bCs/>
                <w:lang w:val="en-US"/>
              </w:rPr>
              <w:t>Date of Birth</w:t>
            </w:r>
            <w:r w:rsidR="3374965C" w:rsidRPr="5782D414">
              <w:rPr>
                <w:b/>
                <w:bCs/>
                <w:lang w:val="en-US"/>
              </w:rPr>
              <w:t>:</w:t>
            </w:r>
            <w:r w:rsidRPr="5782D414">
              <w:rPr>
                <w:lang w:val="en-US"/>
              </w:rPr>
              <w:t> </w:t>
            </w:r>
            <w:r w:rsidRPr="5782D414">
              <w:rPr>
                <w:rFonts w:ascii="Arial" w:hAnsi="Arial" w:cs="Arial"/>
                <w:lang w:val="en-US"/>
              </w:rPr>
              <w:t>​</w:t>
            </w:r>
          </w:p>
        </w:tc>
        <w:tc>
          <w:tcPr>
            <w:tcW w:w="5353" w:type="dxa"/>
            <w:gridSpan w:val="4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2AD5D81B" w14:textId="66C18EA7" w:rsidR="001A1F1A" w:rsidRPr="00837C68" w:rsidRDefault="001A1F1A" w:rsidP="00837C68">
            <w:pPr>
              <w:rPr>
                <w:lang w:val="en-US"/>
              </w:rPr>
            </w:pPr>
            <w:r w:rsidRPr="5782D414">
              <w:rPr>
                <w:b/>
                <w:bCs/>
                <w:lang w:val="en-US"/>
              </w:rPr>
              <w:t>Citizenship</w:t>
            </w:r>
            <w:r w:rsidR="1C09011A" w:rsidRPr="5782D414">
              <w:rPr>
                <w:b/>
                <w:bCs/>
                <w:lang w:val="en-US"/>
              </w:rPr>
              <w:t>:</w:t>
            </w:r>
            <w:r w:rsidRPr="5782D414">
              <w:rPr>
                <w:b/>
                <w:bCs/>
                <w:lang w:val="en-US"/>
              </w:rPr>
              <w:t> </w:t>
            </w:r>
            <w:r w:rsidRPr="5782D414">
              <w:rPr>
                <w:rFonts w:ascii="Arial" w:hAnsi="Arial" w:cs="Arial"/>
                <w:b/>
                <w:bCs/>
                <w:lang w:val="en-US"/>
              </w:rPr>
              <w:t>​ ​</w:t>
            </w:r>
            <w:r w:rsidRPr="5782D414">
              <w:rPr>
                <w:lang w:val="en-US"/>
              </w:rPr>
              <w:t> </w:t>
            </w:r>
          </w:p>
        </w:tc>
      </w:tr>
      <w:tr w:rsidR="000456C5" w:rsidRPr="00580A23" w14:paraId="55464B9D" w14:textId="77777777" w:rsidTr="5782D414">
        <w:trPr>
          <w:trHeight w:val="199"/>
        </w:trPr>
        <w:tc>
          <w:tcPr>
            <w:tcW w:w="9598" w:type="dxa"/>
            <w:gridSpan w:val="7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shd w:val="clear" w:color="auto" w:fill="FAE2D5" w:themeFill="accent2" w:themeFillTint="33"/>
            <w:vAlign w:val="center"/>
          </w:tcPr>
          <w:p w14:paraId="7432A08E" w14:textId="5CFFD813" w:rsidR="000456C5" w:rsidRPr="008D6989" w:rsidRDefault="000456C5">
            <w:pPr>
              <w:rPr>
                <w:b/>
                <w:bCs/>
                <w:lang w:val="en-US"/>
              </w:rPr>
            </w:pPr>
            <w:r w:rsidRPr="008D6989">
              <w:rPr>
                <w:b/>
                <w:bCs/>
                <w:lang w:val="en-US"/>
              </w:rPr>
              <w:t>Education</w:t>
            </w:r>
            <w:r>
              <w:rPr>
                <w:b/>
                <w:bCs/>
                <w:lang w:val="en-US"/>
              </w:rPr>
              <w:t>/Training</w:t>
            </w:r>
          </w:p>
        </w:tc>
      </w:tr>
      <w:tr w:rsidR="00A632D8" w:rsidRPr="00BC36A1" w14:paraId="4AC158DF" w14:textId="77777777" w:rsidTr="5782D414">
        <w:trPr>
          <w:trHeight w:val="390"/>
        </w:trPr>
        <w:tc>
          <w:tcPr>
            <w:tcW w:w="4245" w:type="dxa"/>
            <w:gridSpan w:val="3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  <w:hideMark/>
          </w:tcPr>
          <w:p w14:paraId="2ACFEF11" w14:textId="49591BDD" w:rsidR="00A632D8" w:rsidRPr="008D6989" w:rsidRDefault="000456C5" w:rsidP="00837C6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Institution</w:t>
            </w:r>
            <w:r w:rsidR="00A632D8" w:rsidRPr="00A622A4">
              <w:rPr>
                <w:b/>
                <w:bCs/>
                <w:lang w:val="en-US"/>
              </w:rPr>
              <w:t> </w:t>
            </w:r>
            <w:r w:rsidR="00423652" w:rsidRPr="008D6989">
              <w:rPr>
                <w:b/>
                <w:bCs/>
                <w:lang w:val="en-US"/>
              </w:rPr>
              <w:t>[DATE FROM – DATE TO]</w:t>
            </w:r>
          </w:p>
        </w:tc>
        <w:tc>
          <w:tcPr>
            <w:tcW w:w="5353" w:type="dxa"/>
            <w:gridSpan w:val="4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252D0263" w14:textId="5ED4587D" w:rsidR="00A632D8" w:rsidRPr="008D6989" w:rsidRDefault="00A622A4" w:rsidP="00837C68">
            <w:pPr>
              <w:rPr>
                <w:b/>
                <w:bCs/>
                <w:lang w:val="en-US"/>
              </w:rPr>
            </w:pPr>
            <w:r w:rsidRPr="008D6989">
              <w:rPr>
                <w:b/>
                <w:bCs/>
                <w:lang w:val="en-US"/>
              </w:rPr>
              <w:t>Degree(s) or Diploma(s) obtained</w:t>
            </w:r>
          </w:p>
        </w:tc>
      </w:tr>
      <w:tr w:rsidR="000456C5" w:rsidRPr="00BC36A1" w14:paraId="7E09735B" w14:textId="77777777" w:rsidTr="5782D414">
        <w:trPr>
          <w:trHeight w:val="390"/>
        </w:trPr>
        <w:tc>
          <w:tcPr>
            <w:tcW w:w="4245" w:type="dxa"/>
            <w:gridSpan w:val="3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E21CF6B" w14:textId="77777777" w:rsidR="000456C5" w:rsidRPr="000456C5" w:rsidRDefault="000456C5" w:rsidP="00837C68">
            <w:pPr>
              <w:rPr>
                <w:b/>
                <w:bCs/>
                <w:lang w:val="en-US"/>
              </w:rPr>
            </w:pPr>
          </w:p>
        </w:tc>
        <w:tc>
          <w:tcPr>
            <w:tcW w:w="5353" w:type="dxa"/>
            <w:gridSpan w:val="4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021F18DC" w14:textId="77777777" w:rsidR="000456C5" w:rsidRPr="000456C5" w:rsidRDefault="000456C5" w:rsidP="00837C68">
            <w:pPr>
              <w:rPr>
                <w:b/>
                <w:bCs/>
                <w:lang w:val="en-US"/>
              </w:rPr>
            </w:pPr>
          </w:p>
        </w:tc>
      </w:tr>
      <w:tr w:rsidR="00837C68" w:rsidRPr="00BC36A1" w14:paraId="1EBAD125" w14:textId="77777777" w:rsidTr="5782D414">
        <w:trPr>
          <w:trHeight w:val="135"/>
        </w:trPr>
        <w:tc>
          <w:tcPr>
            <w:tcW w:w="9598" w:type="dxa"/>
            <w:gridSpan w:val="7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shd w:val="clear" w:color="auto" w:fill="FBE4D5"/>
            <w:vAlign w:val="center"/>
            <w:hideMark/>
          </w:tcPr>
          <w:p w14:paraId="5C861404" w14:textId="6CA0C55B" w:rsidR="00837C68" w:rsidRPr="00FC73FD" w:rsidRDefault="00837C68" w:rsidP="00837C68">
            <w:pPr>
              <w:rPr>
                <w:lang w:val="en-US"/>
              </w:rPr>
            </w:pPr>
            <w:r w:rsidRPr="00837C68">
              <w:rPr>
                <w:lang w:val="en-US"/>
              </w:rPr>
              <w:t> </w:t>
            </w:r>
            <w:r w:rsidR="00A622A4" w:rsidRPr="00837C68">
              <w:rPr>
                <w:b/>
                <w:bCs/>
                <w:lang w:val="en-US"/>
              </w:rPr>
              <w:t>Language</w:t>
            </w:r>
            <w:r w:rsidR="00E85F8A">
              <w:rPr>
                <w:b/>
                <w:bCs/>
                <w:lang w:val="en-US"/>
              </w:rPr>
              <w:t>s</w:t>
            </w:r>
            <w:r w:rsidR="00FC73FD">
              <w:rPr>
                <w:b/>
                <w:bCs/>
                <w:lang w:val="en-US"/>
              </w:rPr>
              <w:t xml:space="preserve"> </w:t>
            </w:r>
            <w:r w:rsidR="00FC73FD" w:rsidRPr="00FC73FD">
              <w:rPr>
                <w:b/>
                <w:bCs/>
                <w:lang w:val="en-US"/>
              </w:rPr>
              <w:t>(Indicate competence from A1 (beginner) to C2 (proficient))</w:t>
            </w:r>
          </w:p>
        </w:tc>
      </w:tr>
      <w:tr w:rsidR="00FC73FD" w:rsidRPr="00FC73FD" w14:paraId="4291EF8D" w14:textId="77777777" w:rsidTr="5782D414">
        <w:trPr>
          <w:trHeight w:val="135"/>
        </w:trPr>
        <w:tc>
          <w:tcPr>
            <w:tcW w:w="4245" w:type="dxa"/>
            <w:gridSpan w:val="3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0D996F6" w14:textId="77777777" w:rsidR="00FC73FD" w:rsidRPr="00837C68" w:rsidRDefault="00FC73FD" w:rsidP="00837C68">
            <w:pPr>
              <w:rPr>
                <w:b/>
                <w:bCs/>
                <w:lang w:val="en-US"/>
              </w:rPr>
            </w:pPr>
            <w:r w:rsidRPr="00837C68">
              <w:rPr>
                <w:b/>
                <w:bCs/>
                <w:lang w:val="en-US"/>
              </w:rPr>
              <w:t>Language</w:t>
            </w:r>
          </w:p>
        </w:tc>
        <w:tc>
          <w:tcPr>
            <w:tcW w:w="1314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6813F53" w14:textId="5E7B7536" w:rsidR="00FC73FD" w:rsidRPr="00837C68" w:rsidRDefault="00FC73FD" w:rsidP="00837C6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Reading</w:t>
            </w:r>
          </w:p>
        </w:tc>
        <w:tc>
          <w:tcPr>
            <w:tcW w:w="1731" w:type="dxa"/>
            <w:gridSpan w:val="2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77671277" w14:textId="23938981" w:rsidR="00FC73FD" w:rsidRPr="00837C68" w:rsidRDefault="00FC73FD" w:rsidP="00837C6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</w:t>
            </w:r>
            <w:r w:rsidR="00E85F8A">
              <w:rPr>
                <w:b/>
                <w:bCs/>
                <w:lang w:val="en-US"/>
              </w:rPr>
              <w:t>peaking</w:t>
            </w:r>
          </w:p>
        </w:tc>
        <w:tc>
          <w:tcPr>
            <w:tcW w:w="2308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FF69A80" w14:textId="2A9D62BF" w:rsidR="00FC73FD" w:rsidRPr="00837C68" w:rsidRDefault="00E85F8A" w:rsidP="00837C6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Writing</w:t>
            </w:r>
          </w:p>
        </w:tc>
      </w:tr>
      <w:tr w:rsidR="00E85F8A" w:rsidRPr="00FC73FD" w14:paraId="3BE5ED7B" w14:textId="77777777" w:rsidTr="5782D414">
        <w:trPr>
          <w:trHeight w:val="135"/>
        </w:trPr>
        <w:tc>
          <w:tcPr>
            <w:tcW w:w="4245" w:type="dxa"/>
            <w:gridSpan w:val="3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321494C6" w14:textId="77777777" w:rsidR="00E85F8A" w:rsidRPr="00837C68" w:rsidRDefault="00E85F8A" w:rsidP="00837C68">
            <w:pPr>
              <w:rPr>
                <w:b/>
                <w:bCs/>
                <w:lang w:val="en-US"/>
              </w:rPr>
            </w:pPr>
          </w:p>
        </w:tc>
        <w:tc>
          <w:tcPr>
            <w:tcW w:w="1314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5A9C2F8B" w14:textId="77777777" w:rsidR="00E85F8A" w:rsidRDefault="00E85F8A" w:rsidP="00837C68">
            <w:pPr>
              <w:rPr>
                <w:b/>
                <w:bCs/>
                <w:lang w:val="en-US"/>
              </w:rPr>
            </w:pPr>
          </w:p>
        </w:tc>
        <w:tc>
          <w:tcPr>
            <w:tcW w:w="1731" w:type="dxa"/>
            <w:gridSpan w:val="2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34D8C981" w14:textId="77777777" w:rsidR="00E85F8A" w:rsidRDefault="00E85F8A" w:rsidP="00837C68">
            <w:pPr>
              <w:rPr>
                <w:b/>
                <w:bCs/>
                <w:lang w:val="en-US"/>
              </w:rPr>
            </w:pPr>
          </w:p>
        </w:tc>
        <w:tc>
          <w:tcPr>
            <w:tcW w:w="2308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7BB723D0" w14:textId="77777777" w:rsidR="00E85F8A" w:rsidRDefault="00E85F8A" w:rsidP="00837C68">
            <w:pPr>
              <w:rPr>
                <w:b/>
                <w:bCs/>
                <w:lang w:val="en-US"/>
              </w:rPr>
            </w:pPr>
          </w:p>
        </w:tc>
      </w:tr>
      <w:tr w:rsidR="00F907CC" w:rsidRPr="00FC73FD" w14:paraId="16098091" w14:textId="77777777" w:rsidTr="5782D414">
        <w:trPr>
          <w:trHeight w:val="135"/>
        </w:trPr>
        <w:tc>
          <w:tcPr>
            <w:tcW w:w="4245" w:type="dxa"/>
            <w:gridSpan w:val="3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37F30E6" w14:textId="77777777" w:rsidR="00F907CC" w:rsidRPr="00837C68" w:rsidRDefault="00F907CC" w:rsidP="00837C68">
            <w:pPr>
              <w:rPr>
                <w:b/>
                <w:bCs/>
                <w:lang w:val="en-US"/>
              </w:rPr>
            </w:pPr>
          </w:p>
        </w:tc>
        <w:tc>
          <w:tcPr>
            <w:tcW w:w="1314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0183BF60" w14:textId="77777777" w:rsidR="00F907CC" w:rsidRDefault="00F907CC" w:rsidP="00837C68">
            <w:pPr>
              <w:rPr>
                <w:b/>
                <w:bCs/>
                <w:lang w:val="en-US"/>
              </w:rPr>
            </w:pPr>
          </w:p>
        </w:tc>
        <w:tc>
          <w:tcPr>
            <w:tcW w:w="1731" w:type="dxa"/>
            <w:gridSpan w:val="2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365174DB" w14:textId="77777777" w:rsidR="00F907CC" w:rsidRDefault="00F907CC" w:rsidP="00837C68">
            <w:pPr>
              <w:rPr>
                <w:b/>
                <w:bCs/>
                <w:lang w:val="en-US"/>
              </w:rPr>
            </w:pPr>
          </w:p>
        </w:tc>
        <w:tc>
          <w:tcPr>
            <w:tcW w:w="2308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DFCCB20" w14:textId="77777777" w:rsidR="00F907CC" w:rsidRDefault="00F907CC" w:rsidP="00837C68">
            <w:pPr>
              <w:rPr>
                <w:b/>
                <w:bCs/>
                <w:lang w:val="en-US"/>
              </w:rPr>
            </w:pPr>
          </w:p>
        </w:tc>
      </w:tr>
      <w:tr w:rsidR="00D149A0" w:rsidRPr="00BC36A1" w14:paraId="7306BADE" w14:textId="77777777" w:rsidTr="5782D414">
        <w:trPr>
          <w:trHeight w:val="135"/>
        </w:trPr>
        <w:tc>
          <w:tcPr>
            <w:tcW w:w="9598" w:type="dxa"/>
            <w:gridSpan w:val="7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shd w:val="clear" w:color="auto" w:fill="FAE2D5" w:themeFill="accent2" w:themeFillTint="33"/>
            <w:vAlign w:val="center"/>
          </w:tcPr>
          <w:p w14:paraId="54A5ADBB" w14:textId="77777777" w:rsidR="00D149A0" w:rsidRPr="008D6989" w:rsidRDefault="00D149A0">
            <w:pPr>
              <w:rPr>
                <w:b/>
                <w:bCs/>
                <w:lang w:val="en-US"/>
              </w:rPr>
            </w:pPr>
            <w:r w:rsidRPr="008D6989">
              <w:rPr>
                <w:b/>
                <w:bCs/>
                <w:lang w:val="en-US"/>
              </w:rPr>
              <w:t xml:space="preserve">Key qualifications: </w:t>
            </w:r>
            <w:r w:rsidRPr="00AB6ED4">
              <w:rPr>
                <w:b/>
                <w:bCs/>
                <w:lang w:val="en-US"/>
              </w:rPr>
              <w:t xml:space="preserve">Please </w:t>
            </w:r>
            <w:r w:rsidRPr="006F56B5">
              <w:rPr>
                <w:b/>
                <w:bCs/>
                <w:lang w:val="en-US"/>
              </w:rPr>
              <w:t xml:space="preserve">consult Section 4 ("Personnel") of the Terms of Reference to determine which qualification categories apply to your proposed expert position. </w:t>
            </w:r>
          </w:p>
        </w:tc>
      </w:tr>
      <w:tr w:rsidR="00D149A0" w:rsidRPr="00BC36A1" w14:paraId="67DDC04D" w14:textId="77777777" w:rsidTr="5782D414">
        <w:trPr>
          <w:trHeight w:val="1038"/>
        </w:trPr>
        <w:tc>
          <w:tcPr>
            <w:tcW w:w="9598" w:type="dxa"/>
            <w:gridSpan w:val="7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04706BA1" w14:textId="77777777" w:rsidR="00D149A0" w:rsidRDefault="00D149A0" w:rsidP="00837C68">
            <w:pPr>
              <w:rPr>
                <w:b/>
                <w:bCs/>
                <w:lang w:val="en-US"/>
              </w:rPr>
            </w:pPr>
          </w:p>
        </w:tc>
      </w:tr>
      <w:tr w:rsidR="00D149A0" w:rsidRPr="00BC36A1" w14:paraId="2800A6A5" w14:textId="77777777" w:rsidTr="5782D414">
        <w:trPr>
          <w:trHeight w:val="135"/>
        </w:trPr>
        <w:tc>
          <w:tcPr>
            <w:tcW w:w="9598" w:type="dxa"/>
            <w:gridSpan w:val="7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shd w:val="clear" w:color="auto" w:fill="FAE2D5" w:themeFill="accent2" w:themeFillTint="33"/>
            <w:vAlign w:val="center"/>
          </w:tcPr>
          <w:p w14:paraId="18A25E19" w14:textId="012FB861" w:rsidR="00D149A0" w:rsidRPr="008D6989" w:rsidRDefault="00D149A0">
            <w:pPr>
              <w:rPr>
                <w:b/>
                <w:bCs/>
                <w:lang w:val="en-US"/>
              </w:rPr>
            </w:pPr>
            <w:r w:rsidRPr="00EF27B7">
              <w:rPr>
                <w:b/>
                <w:bCs/>
                <w:lang w:val="en-US"/>
              </w:rPr>
              <w:t>Leadership/management experience</w:t>
            </w:r>
            <w:r w:rsidR="00C028FD">
              <w:rPr>
                <w:b/>
                <w:bCs/>
                <w:lang w:val="en-US"/>
              </w:rPr>
              <w:t xml:space="preserve"> (if applicable)</w:t>
            </w:r>
          </w:p>
        </w:tc>
      </w:tr>
      <w:tr w:rsidR="00EF27B7" w:rsidRPr="00BC36A1" w14:paraId="2DD67CAA" w14:textId="77777777" w:rsidTr="5782D414">
        <w:trPr>
          <w:trHeight w:val="1188"/>
        </w:trPr>
        <w:tc>
          <w:tcPr>
            <w:tcW w:w="9598" w:type="dxa"/>
            <w:gridSpan w:val="7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C8E6570" w14:textId="7C5C626F" w:rsidR="00EF27B7" w:rsidRPr="00580A23" w:rsidRDefault="00EF27B7">
            <w:pPr>
              <w:rPr>
                <w:b/>
                <w:bCs/>
                <w:lang w:val="en-US"/>
              </w:rPr>
            </w:pPr>
          </w:p>
        </w:tc>
      </w:tr>
      <w:tr w:rsidR="009348B9" w:rsidRPr="00F907CC" w14:paraId="327952E4" w14:textId="77777777" w:rsidTr="5782D414">
        <w:trPr>
          <w:trHeight w:val="135"/>
        </w:trPr>
        <w:tc>
          <w:tcPr>
            <w:tcW w:w="9598" w:type="dxa"/>
            <w:gridSpan w:val="7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shd w:val="clear" w:color="auto" w:fill="FAE2D5" w:themeFill="accent2" w:themeFillTint="33"/>
            <w:vAlign w:val="center"/>
          </w:tcPr>
          <w:p w14:paraId="3057C6FB" w14:textId="31C3FC91" w:rsidR="009348B9" w:rsidRPr="008D6989" w:rsidRDefault="00D149A0">
            <w:pPr>
              <w:rPr>
                <w:b/>
                <w:bCs/>
                <w:lang w:val="en-US"/>
              </w:rPr>
            </w:pPr>
            <w:r w:rsidRPr="00EF27B7">
              <w:rPr>
                <w:b/>
                <w:bCs/>
                <w:lang w:val="en-US"/>
              </w:rPr>
              <w:t>International professional experience</w:t>
            </w:r>
            <w:r>
              <w:rPr>
                <w:b/>
                <w:bCs/>
                <w:lang w:val="en-US"/>
              </w:rPr>
              <w:t xml:space="preserve"> (Please name each employer separately. Start with the most recent.)</w:t>
            </w:r>
          </w:p>
        </w:tc>
      </w:tr>
      <w:tr w:rsidR="00D149A0" w:rsidRPr="009348B9" w14:paraId="450DF640" w14:textId="77777777" w:rsidTr="5782D414">
        <w:trPr>
          <w:trHeight w:val="135"/>
        </w:trPr>
        <w:tc>
          <w:tcPr>
            <w:tcW w:w="3108" w:type="dxa"/>
            <w:gridSpan w:val="2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26515222" w14:textId="3270B56E" w:rsidR="00D149A0" w:rsidRPr="00EF27B7" w:rsidRDefault="00D149A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Country</w:t>
            </w:r>
          </w:p>
        </w:tc>
        <w:tc>
          <w:tcPr>
            <w:tcW w:w="3395" w:type="dxa"/>
            <w:gridSpan w:val="3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8C89A07" w14:textId="34A2F67F" w:rsidR="00D149A0" w:rsidRPr="00EF27B7" w:rsidRDefault="00D149A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Employer</w:t>
            </w:r>
          </w:p>
        </w:tc>
        <w:tc>
          <w:tcPr>
            <w:tcW w:w="3095" w:type="dxa"/>
            <w:gridSpan w:val="2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92900BC" w14:textId="7D1CCE04" w:rsidR="00D149A0" w:rsidRPr="00EF27B7" w:rsidRDefault="00D149A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MM/YYYY – MM/YYYY</w:t>
            </w:r>
          </w:p>
        </w:tc>
      </w:tr>
      <w:tr w:rsidR="00D149A0" w:rsidRPr="009348B9" w14:paraId="0A2ED62F" w14:textId="77777777" w:rsidTr="5782D414">
        <w:trPr>
          <w:trHeight w:val="135"/>
        </w:trPr>
        <w:tc>
          <w:tcPr>
            <w:tcW w:w="3108" w:type="dxa"/>
            <w:gridSpan w:val="2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1DFAD7E" w14:textId="77777777" w:rsidR="00D149A0" w:rsidRDefault="00D149A0">
            <w:pPr>
              <w:rPr>
                <w:b/>
                <w:bCs/>
                <w:lang w:val="en-US"/>
              </w:rPr>
            </w:pPr>
          </w:p>
        </w:tc>
        <w:tc>
          <w:tcPr>
            <w:tcW w:w="3395" w:type="dxa"/>
            <w:gridSpan w:val="3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D0F628F" w14:textId="77777777" w:rsidR="00D149A0" w:rsidRDefault="00D149A0">
            <w:pPr>
              <w:rPr>
                <w:b/>
                <w:bCs/>
                <w:lang w:val="en-US"/>
              </w:rPr>
            </w:pPr>
          </w:p>
        </w:tc>
        <w:tc>
          <w:tcPr>
            <w:tcW w:w="3095" w:type="dxa"/>
            <w:gridSpan w:val="2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244F318" w14:textId="77777777" w:rsidR="00D149A0" w:rsidRDefault="00D149A0">
            <w:pPr>
              <w:rPr>
                <w:b/>
                <w:bCs/>
                <w:lang w:val="en-US"/>
              </w:rPr>
            </w:pPr>
          </w:p>
        </w:tc>
      </w:tr>
      <w:tr w:rsidR="00D149A0" w:rsidRPr="009348B9" w14:paraId="75ED4C2B" w14:textId="77777777" w:rsidTr="5782D414">
        <w:trPr>
          <w:trHeight w:val="135"/>
        </w:trPr>
        <w:tc>
          <w:tcPr>
            <w:tcW w:w="3108" w:type="dxa"/>
            <w:gridSpan w:val="2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3FB98B78" w14:textId="77777777" w:rsidR="00D149A0" w:rsidRDefault="00D149A0">
            <w:pPr>
              <w:rPr>
                <w:b/>
                <w:bCs/>
                <w:lang w:val="en-US"/>
              </w:rPr>
            </w:pPr>
          </w:p>
        </w:tc>
        <w:tc>
          <w:tcPr>
            <w:tcW w:w="3395" w:type="dxa"/>
            <w:gridSpan w:val="3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C285A80" w14:textId="77777777" w:rsidR="00D149A0" w:rsidRDefault="00D149A0">
            <w:pPr>
              <w:rPr>
                <w:b/>
                <w:bCs/>
                <w:lang w:val="en-US"/>
              </w:rPr>
            </w:pPr>
          </w:p>
        </w:tc>
        <w:tc>
          <w:tcPr>
            <w:tcW w:w="3095" w:type="dxa"/>
            <w:gridSpan w:val="2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324CD85" w14:textId="77777777" w:rsidR="00D149A0" w:rsidRDefault="00D149A0">
            <w:pPr>
              <w:rPr>
                <w:b/>
                <w:bCs/>
                <w:lang w:val="en-US"/>
              </w:rPr>
            </w:pPr>
          </w:p>
        </w:tc>
      </w:tr>
    </w:tbl>
    <w:p w14:paraId="41CF6400" w14:textId="77777777" w:rsidR="00594A4E" w:rsidRPr="009348B9" w:rsidRDefault="00594A4E">
      <w:pPr>
        <w:rPr>
          <w:lang w:val="en-US"/>
        </w:rPr>
        <w:sectPr w:rsidR="00594A4E" w:rsidRPr="009348B9" w:rsidSect="00594A4E">
          <w:footerReference w:type="default" r:id="rId13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3B7A54C6" w14:textId="77777777" w:rsidR="00647AE8" w:rsidRPr="009348B9" w:rsidRDefault="00647AE8">
      <w:pPr>
        <w:rPr>
          <w:lang w:val="en-US"/>
        </w:rPr>
      </w:pPr>
    </w:p>
    <w:tbl>
      <w:tblPr>
        <w:tblW w:w="148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0"/>
        <w:gridCol w:w="1787"/>
        <w:gridCol w:w="1701"/>
        <w:gridCol w:w="1417"/>
        <w:gridCol w:w="2126"/>
        <w:gridCol w:w="5245"/>
      </w:tblGrid>
      <w:tr w:rsidR="00DE1AC0" w:rsidRPr="00BC36A1" w14:paraId="11D69069" w14:textId="77777777" w:rsidTr="009348B9">
        <w:trPr>
          <w:trHeight w:val="59"/>
        </w:trPr>
        <w:tc>
          <w:tcPr>
            <w:tcW w:w="14876" w:type="dxa"/>
            <w:gridSpan w:val="6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shd w:val="clear" w:color="auto" w:fill="FAE2D5" w:themeFill="accent2" w:themeFillTint="33"/>
            <w:vAlign w:val="center"/>
          </w:tcPr>
          <w:p w14:paraId="62F2A5FC" w14:textId="21D220B6" w:rsidR="00DE1AC0" w:rsidRPr="00580A23" w:rsidRDefault="00DE1AC0">
            <w:pPr>
              <w:rPr>
                <w:b/>
                <w:bCs/>
                <w:lang w:val="en-US"/>
              </w:rPr>
            </w:pPr>
            <w:r w:rsidRPr="00931F84">
              <w:rPr>
                <w:b/>
                <w:bCs/>
                <w:lang w:val="en-US"/>
              </w:rPr>
              <w:t>Professional experience</w:t>
            </w:r>
            <w:r w:rsidRPr="00837C68">
              <w:rPr>
                <w:lang w:val="en-US"/>
              </w:rPr>
              <w:t xml:space="preserve"> Please name each employer separately. Start with the most recent. </w:t>
            </w:r>
          </w:p>
        </w:tc>
      </w:tr>
      <w:tr w:rsidR="00F907CC" w:rsidRPr="00F907CC" w14:paraId="57536644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2DAC2057" w14:textId="00B20F1F" w:rsidR="00F907CC" w:rsidRPr="00F907CC" w:rsidRDefault="00F907CC" w:rsidP="00DE1AC0">
            <w:pPr>
              <w:rPr>
                <w:b/>
                <w:bCs/>
                <w:lang w:val="en-US"/>
              </w:rPr>
            </w:pPr>
            <w:r w:rsidRPr="00F907CC">
              <w:rPr>
                <w:b/>
                <w:bCs/>
              </w:rPr>
              <w:t>Time </w:t>
            </w:r>
            <w:proofErr w:type="spellStart"/>
            <w:r w:rsidRPr="00F907CC">
              <w:rPr>
                <w:b/>
                <w:bCs/>
              </w:rPr>
              <w:t>period</w:t>
            </w:r>
            <w:proofErr w:type="spellEnd"/>
            <w:r w:rsidRPr="00F907CC">
              <w:t> </w:t>
            </w:r>
          </w:p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3F6178A8" w14:textId="34B6D7ED" w:rsidR="00F907CC" w:rsidRPr="00F907CC" w:rsidRDefault="00F907CC" w:rsidP="00DE1AC0">
            <w:pPr>
              <w:rPr>
                <w:b/>
                <w:bCs/>
                <w:lang w:val="en-US"/>
              </w:rPr>
            </w:pPr>
            <w:r w:rsidRPr="00F907CC">
              <w:rPr>
                <w:b/>
                <w:bCs/>
              </w:rPr>
              <w:t>Days/</w:t>
            </w:r>
            <w:proofErr w:type="spellStart"/>
            <w:r w:rsidRPr="00F907CC">
              <w:rPr>
                <w:b/>
                <w:bCs/>
              </w:rPr>
              <w:t>Months</w:t>
            </w:r>
            <w:proofErr w:type="spellEnd"/>
            <w:r w:rsidRPr="00F907CC">
              <w:rPr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95E90B6" w14:textId="658673B1" w:rsidR="00F907CC" w:rsidRPr="00F907CC" w:rsidRDefault="00F907CC" w:rsidP="00DE1AC0">
            <w:pPr>
              <w:rPr>
                <w:b/>
                <w:bCs/>
                <w:lang w:val="en-US"/>
              </w:rPr>
            </w:pPr>
            <w:r w:rsidRPr="00F907CC">
              <w:rPr>
                <w:b/>
                <w:bCs/>
              </w:rPr>
              <w:t>Location</w:t>
            </w: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5BE25B20" w14:textId="77E0A71E" w:rsidR="00F907CC" w:rsidRPr="00F907CC" w:rsidRDefault="00F907CC" w:rsidP="00DE1AC0">
            <w:pPr>
              <w:rPr>
                <w:b/>
                <w:bCs/>
                <w:lang w:val="en-US"/>
              </w:rPr>
            </w:pPr>
            <w:proofErr w:type="spellStart"/>
            <w:r w:rsidRPr="00F907CC">
              <w:rPr>
                <w:b/>
                <w:bCs/>
              </w:rPr>
              <w:t>Employer</w:t>
            </w:r>
            <w:proofErr w:type="spellEnd"/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5CEBFA2" w14:textId="0FE00427" w:rsidR="00F907CC" w:rsidRPr="00F907CC" w:rsidRDefault="00F907CC" w:rsidP="00DE1AC0">
            <w:pPr>
              <w:rPr>
                <w:b/>
                <w:bCs/>
                <w:lang w:val="en-US"/>
              </w:rPr>
            </w:pPr>
            <w:r w:rsidRPr="00F907CC">
              <w:rPr>
                <w:b/>
                <w:bCs/>
              </w:rPr>
              <w:t>Position</w:t>
            </w: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CE34ED1" w14:textId="479D0453" w:rsidR="00F907CC" w:rsidRPr="00F907CC" w:rsidRDefault="00F907CC" w:rsidP="00DE1AC0">
            <w:pPr>
              <w:rPr>
                <w:b/>
                <w:bCs/>
                <w:lang w:val="en-US"/>
              </w:rPr>
            </w:pPr>
            <w:r w:rsidRPr="00F907CC">
              <w:rPr>
                <w:b/>
                <w:bCs/>
              </w:rPr>
              <w:t>Main </w:t>
            </w:r>
            <w:proofErr w:type="spellStart"/>
            <w:r w:rsidRPr="00F907CC">
              <w:rPr>
                <w:b/>
                <w:bCs/>
              </w:rPr>
              <w:t>tasks</w:t>
            </w:r>
            <w:proofErr w:type="spellEnd"/>
            <w:r w:rsidRPr="00F907CC">
              <w:rPr>
                <w:b/>
                <w:bCs/>
              </w:rPr>
              <w:t> and </w:t>
            </w:r>
            <w:proofErr w:type="spellStart"/>
            <w:r w:rsidRPr="00F907CC">
              <w:rPr>
                <w:b/>
                <w:bCs/>
              </w:rPr>
              <w:t>responsibilities</w:t>
            </w:r>
            <w:proofErr w:type="spellEnd"/>
            <w:r w:rsidRPr="00F907CC">
              <w:t> </w:t>
            </w:r>
          </w:p>
        </w:tc>
      </w:tr>
      <w:tr w:rsidR="00F907CC" w:rsidRPr="00580A23" w14:paraId="5F1A28A5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315BCFA3" w14:textId="1C2CDB5C" w:rsidR="00F907CC" w:rsidRPr="00F907CC" w:rsidRDefault="00F907CC" w:rsidP="00DE1AC0">
            <w:pPr>
              <w:rPr>
                <w:b/>
                <w:bCs/>
              </w:rPr>
            </w:pPr>
            <w:r w:rsidRPr="00F907CC">
              <w:t>MM/YYYY – MM/YYYY</w:t>
            </w:r>
            <w:r w:rsidRPr="00F907CC">
              <w:rPr>
                <w:rFonts w:ascii="Arial" w:hAnsi="Arial" w:cs="Arial"/>
              </w:rPr>
              <w:t>​​</w:t>
            </w:r>
            <w:r w:rsidRPr="00F907CC">
              <w:rPr>
                <w:rFonts w:ascii="Aptos" w:hAnsi="Aptos" w:cs="Aptos"/>
              </w:rPr>
              <w:t> </w:t>
            </w:r>
          </w:p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2A3960CE" w14:textId="143372AC" w:rsidR="00F907CC" w:rsidRPr="00F907CC" w:rsidRDefault="00F907CC" w:rsidP="00DE1AC0">
            <w:r w:rsidRPr="00F907CC">
              <w:t xml:space="preserve">X </w:t>
            </w:r>
            <w:proofErr w:type="spellStart"/>
            <w:r w:rsidRPr="00F907CC">
              <w:t>months</w:t>
            </w:r>
            <w:proofErr w:type="spellEnd"/>
            <w:r w:rsidRPr="00F907CC">
              <w:t>/</w:t>
            </w:r>
            <w:proofErr w:type="spellStart"/>
            <w:r w:rsidRPr="00F907CC">
              <w:t>days</w:t>
            </w:r>
            <w:proofErr w:type="spellEnd"/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76438856" w14:textId="71898FC4" w:rsidR="00F907CC" w:rsidRPr="00B62FD3" w:rsidRDefault="00B62FD3" w:rsidP="00DE1AC0">
            <w:r w:rsidRPr="00B62FD3">
              <w:t>City, Country</w:t>
            </w: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7D252B7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7ABBF98A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86112C7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</w:tr>
      <w:tr w:rsidR="00F907CC" w:rsidRPr="00580A23" w14:paraId="3E590EF9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FE07356" w14:textId="77777777" w:rsidR="00F907CC" w:rsidRPr="00F907CC" w:rsidRDefault="00F907CC" w:rsidP="00DE1AC0"/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70B58E92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002B5933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A09AB35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7FF9D423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2E4C40A7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</w:tr>
      <w:tr w:rsidR="00F907CC" w:rsidRPr="00580A23" w14:paraId="15FDFDAF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08F0C932" w14:textId="77777777" w:rsidR="00F907CC" w:rsidRPr="00F907CC" w:rsidRDefault="00F907CC" w:rsidP="00DE1AC0"/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863385E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31762047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BC10B21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57D4A177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3434014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</w:tr>
      <w:tr w:rsidR="00F907CC" w:rsidRPr="00580A23" w14:paraId="0178E126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55533E84" w14:textId="77777777" w:rsidR="00F907CC" w:rsidRPr="00F907CC" w:rsidRDefault="00F907CC" w:rsidP="00DE1AC0"/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7592349A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04F8F24F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5D7465A3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556C0D1C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2D3FBE6B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</w:tr>
      <w:tr w:rsidR="00F907CC" w:rsidRPr="00580A23" w14:paraId="1E10C829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70E48562" w14:textId="77777777" w:rsidR="00F907CC" w:rsidRPr="00F907CC" w:rsidRDefault="00F907CC" w:rsidP="00DE1AC0"/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09DDECBA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21CF533F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29B949CA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450A32C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490B230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</w:tr>
      <w:tr w:rsidR="00F907CC" w:rsidRPr="00580A23" w14:paraId="3AB37A59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00189DB6" w14:textId="77777777" w:rsidR="00F907CC" w:rsidRPr="00F907CC" w:rsidRDefault="00F907CC" w:rsidP="00DE1AC0"/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B670FA1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BCF7C64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71E3D4D4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C68B450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7DA3F18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</w:tr>
      <w:tr w:rsidR="00F907CC" w:rsidRPr="00580A23" w14:paraId="412B77C7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7DF2C48C" w14:textId="77777777" w:rsidR="00F907CC" w:rsidRPr="00F907CC" w:rsidRDefault="00F907CC" w:rsidP="00DE1AC0"/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56B3C19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5DED740E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798A2947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45E9416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7B63DD3D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</w:tr>
      <w:tr w:rsidR="00F907CC" w:rsidRPr="00580A23" w14:paraId="76575FD0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2595D2AD" w14:textId="77777777" w:rsidR="00F907CC" w:rsidRPr="00F907CC" w:rsidRDefault="00F907CC" w:rsidP="00DE1AC0"/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7FC0037F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04531860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02DACA75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E95AB18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ED18139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</w:tr>
      <w:tr w:rsidR="00F907CC" w:rsidRPr="00580A23" w14:paraId="1CB17942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32C5553" w14:textId="77777777" w:rsidR="00F907CC" w:rsidRPr="00F907CC" w:rsidRDefault="00F907CC" w:rsidP="00DE1AC0"/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26D21796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4DFA570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72DAB29E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B035E0B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5B3BB592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</w:tr>
      <w:tr w:rsidR="009348B9" w:rsidRPr="00580A23" w14:paraId="473CAC49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5100708" w14:textId="77777777" w:rsidR="009348B9" w:rsidRPr="00F907CC" w:rsidRDefault="009348B9" w:rsidP="00DE1AC0"/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2EA9294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C05F4FB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B942A63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E2ACC58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AEDFE2B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</w:tr>
      <w:tr w:rsidR="009348B9" w:rsidRPr="00580A23" w14:paraId="5199406D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7770D152" w14:textId="77777777" w:rsidR="009348B9" w:rsidRPr="00F907CC" w:rsidRDefault="009348B9" w:rsidP="00DE1AC0"/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3E1B345F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34B4E479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AADC622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796C778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0E6EF427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</w:tr>
      <w:tr w:rsidR="009348B9" w:rsidRPr="00580A23" w14:paraId="27A2947F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F2906D3" w14:textId="77777777" w:rsidR="009348B9" w:rsidRPr="00F907CC" w:rsidRDefault="009348B9" w:rsidP="00DE1AC0"/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03F79902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CB598B9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DB0D77B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34478790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37287F26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</w:tr>
      <w:tr w:rsidR="009348B9" w:rsidRPr="00580A23" w14:paraId="2E228179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760FA58" w14:textId="77777777" w:rsidR="009348B9" w:rsidRPr="00F907CC" w:rsidRDefault="009348B9" w:rsidP="00DE1AC0"/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E70E8FE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7CA74F1B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3992C24F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E352225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76BD049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</w:tr>
      <w:tr w:rsidR="009348B9" w:rsidRPr="00580A23" w14:paraId="074E51F0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5C8FCCD3" w14:textId="77777777" w:rsidR="009348B9" w:rsidRPr="00F907CC" w:rsidRDefault="009348B9" w:rsidP="00DE1AC0"/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13B1A9D9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21CDB297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B490CA4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C76DBD9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26DCFFCE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</w:tr>
      <w:tr w:rsidR="009348B9" w:rsidRPr="00580A23" w14:paraId="50A3A43B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4120DED5" w14:textId="77777777" w:rsidR="009348B9" w:rsidRPr="00F907CC" w:rsidRDefault="009348B9" w:rsidP="00DE1AC0"/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25115617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2520797D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69E16EAC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085FBA84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5B83215C" w14:textId="77777777" w:rsidR="009348B9" w:rsidRPr="00F907CC" w:rsidRDefault="009348B9" w:rsidP="00DE1AC0">
            <w:pPr>
              <w:rPr>
                <w:b/>
                <w:bCs/>
              </w:rPr>
            </w:pPr>
          </w:p>
        </w:tc>
      </w:tr>
      <w:tr w:rsidR="00F907CC" w:rsidRPr="00580A23" w14:paraId="0B617145" w14:textId="77777777" w:rsidTr="00B62FD3">
        <w:trPr>
          <w:trHeight w:val="135"/>
        </w:trPr>
        <w:tc>
          <w:tcPr>
            <w:tcW w:w="2600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57F056E5" w14:textId="77777777" w:rsidR="00F907CC" w:rsidRPr="00F907CC" w:rsidRDefault="00F907CC" w:rsidP="00DE1AC0"/>
        </w:tc>
        <w:tc>
          <w:tcPr>
            <w:tcW w:w="178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3A426D27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21624278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519CAC24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0284C3EA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3A5C8B86" w14:textId="77777777" w:rsidR="00F907CC" w:rsidRPr="00F907CC" w:rsidRDefault="00F907CC" w:rsidP="00DE1AC0">
            <w:pPr>
              <w:rPr>
                <w:b/>
                <w:bCs/>
              </w:rPr>
            </w:pPr>
          </w:p>
        </w:tc>
      </w:tr>
      <w:tr w:rsidR="00F907CC" w:rsidRPr="00BC36A1" w14:paraId="1DCD51B9" w14:textId="77777777" w:rsidTr="009348B9">
        <w:trPr>
          <w:trHeight w:val="59"/>
        </w:trPr>
        <w:tc>
          <w:tcPr>
            <w:tcW w:w="14876" w:type="dxa"/>
            <w:gridSpan w:val="6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shd w:val="clear" w:color="auto" w:fill="FAE2D5" w:themeFill="accent2" w:themeFillTint="33"/>
            <w:vAlign w:val="center"/>
          </w:tcPr>
          <w:p w14:paraId="2F7E5D48" w14:textId="5941649C" w:rsidR="00F907CC" w:rsidRPr="00580A23" w:rsidRDefault="00F907CC">
            <w:pPr>
              <w:rPr>
                <w:b/>
                <w:bCs/>
                <w:lang w:val="en-US"/>
              </w:rPr>
            </w:pPr>
            <w:r w:rsidRPr="00D149A0">
              <w:rPr>
                <w:b/>
                <w:bCs/>
                <w:lang w:val="en-US"/>
              </w:rPr>
              <w:t>Other relevant information</w:t>
            </w:r>
            <w:r w:rsidR="00D65C1F">
              <w:rPr>
                <w:b/>
                <w:bCs/>
                <w:lang w:val="en-US"/>
              </w:rPr>
              <w:t xml:space="preserve"> if applicable</w:t>
            </w:r>
            <w:r w:rsidRPr="00D149A0">
              <w:rPr>
                <w:b/>
                <w:bCs/>
                <w:lang w:val="en-US"/>
              </w:rPr>
              <w:t xml:space="preserve"> (e.g. publication,</w:t>
            </w:r>
            <w:r w:rsidR="00D149A0" w:rsidRPr="00D149A0">
              <w:rPr>
                <w:b/>
                <w:bCs/>
                <w:lang w:val="en-US"/>
              </w:rPr>
              <w:t xml:space="preserve"> skills, professional memberships</w:t>
            </w:r>
            <w:r w:rsidRPr="00D149A0">
              <w:rPr>
                <w:b/>
                <w:bCs/>
                <w:lang w:val="en-US"/>
              </w:rPr>
              <w:t>):</w:t>
            </w:r>
          </w:p>
        </w:tc>
      </w:tr>
      <w:tr w:rsidR="00594A4E" w:rsidRPr="00BC36A1" w14:paraId="13C797CA" w14:textId="77777777" w:rsidTr="00D149A0">
        <w:trPr>
          <w:trHeight w:val="2553"/>
        </w:trPr>
        <w:tc>
          <w:tcPr>
            <w:tcW w:w="14876" w:type="dxa"/>
            <w:gridSpan w:val="6"/>
            <w:tcBorders>
              <w:top w:val="dotted" w:sz="6" w:space="0" w:color="ED7D31"/>
              <w:left w:val="dotted" w:sz="6" w:space="0" w:color="ED7D31"/>
              <w:bottom w:val="dotted" w:sz="6" w:space="0" w:color="ED7D31"/>
              <w:right w:val="dotted" w:sz="6" w:space="0" w:color="ED7D31"/>
            </w:tcBorders>
            <w:vAlign w:val="center"/>
          </w:tcPr>
          <w:p w14:paraId="3085B042" w14:textId="4AA2C479" w:rsidR="00594A4E" w:rsidRPr="00D149A0" w:rsidRDefault="00594A4E" w:rsidP="00837C68">
            <w:pPr>
              <w:rPr>
                <w:b/>
                <w:bCs/>
                <w:lang w:val="en-US"/>
              </w:rPr>
            </w:pPr>
          </w:p>
        </w:tc>
      </w:tr>
    </w:tbl>
    <w:p w14:paraId="70FD248E" w14:textId="77777777" w:rsidR="00837C68" w:rsidRPr="00D149A0" w:rsidRDefault="00837C68">
      <w:pPr>
        <w:rPr>
          <w:lang w:val="en-US"/>
        </w:rPr>
      </w:pPr>
    </w:p>
    <w:sectPr w:rsidR="00837C68" w:rsidRPr="00D149A0" w:rsidSect="00594A4E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929DB" w14:textId="77777777" w:rsidR="00B131C8" w:rsidRDefault="00B131C8" w:rsidP="008B6E29">
      <w:pPr>
        <w:spacing w:after="0" w:line="240" w:lineRule="auto"/>
      </w:pPr>
      <w:r>
        <w:separator/>
      </w:r>
    </w:p>
  </w:endnote>
  <w:endnote w:type="continuationSeparator" w:id="0">
    <w:p w14:paraId="7534659B" w14:textId="77777777" w:rsidR="00B131C8" w:rsidRDefault="00B131C8" w:rsidP="008B6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4241865"/>
      <w:docPartObj>
        <w:docPartGallery w:val="Page Numbers (Bottom of Page)"/>
        <w:docPartUnique/>
      </w:docPartObj>
    </w:sdtPr>
    <w:sdtEndPr/>
    <w:sdtContent>
      <w:p w14:paraId="4E9E387C" w14:textId="723D7B99" w:rsidR="008B6E29" w:rsidRDefault="008B6E29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00B6FB" w14:textId="77777777" w:rsidR="008B6E29" w:rsidRDefault="008B6E2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2B891" w14:textId="77777777" w:rsidR="00B131C8" w:rsidRDefault="00B131C8" w:rsidP="008B6E29">
      <w:pPr>
        <w:spacing w:after="0" w:line="240" w:lineRule="auto"/>
      </w:pPr>
      <w:r>
        <w:separator/>
      </w:r>
    </w:p>
  </w:footnote>
  <w:footnote w:type="continuationSeparator" w:id="0">
    <w:p w14:paraId="1165D4C8" w14:textId="77777777" w:rsidR="00B131C8" w:rsidRDefault="00B131C8" w:rsidP="008B6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40ECB"/>
    <w:multiLevelType w:val="multilevel"/>
    <w:tmpl w:val="540A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CD014A"/>
    <w:multiLevelType w:val="multilevel"/>
    <w:tmpl w:val="4E92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B87265"/>
    <w:multiLevelType w:val="multilevel"/>
    <w:tmpl w:val="963AC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E82999"/>
    <w:multiLevelType w:val="multilevel"/>
    <w:tmpl w:val="1CF41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0372C62"/>
    <w:multiLevelType w:val="multilevel"/>
    <w:tmpl w:val="E3503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DBC5230"/>
    <w:multiLevelType w:val="multilevel"/>
    <w:tmpl w:val="7EF4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C0B2836"/>
    <w:multiLevelType w:val="multilevel"/>
    <w:tmpl w:val="B99E5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95D395E"/>
    <w:multiLevelType w:val="multilevel"/>
    <w:tmpl w:val="321E1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35259127">
    <w:abstractNumId w:val="6"/>
  </w:num>
  <w:num w:numId="2" w16cid:durableId="1641962319">
    <w:abstractNumId w:val="3"/>
  </w:num>
  <w:num w:numId="3" w16cid:durableId="1835686183">
    <w:abstractNumId w:val="4"/>
  </w:num>
  <w:num w:numId="4" w16cid:durableId="2017993053">
    <w:abstractNumId w:val="0"/>
  </w:num>
  <w:num w:numId="5" w16cid:durableId="590818282">
    <w:abstractNumId w:val="1"/>
  </w:num>
  <w:num w:numId="6" w16cid:durableId="2146192694">
    <w:abstractNumId w:val="7"/>
  </w:num>
  <w:num w:numId="7" w16cid:durableId="1927764404">
    <w:abstractNumId w:val="5"/>
  </w:num>
  <w:num w:numId="8" w16cid:durableId="18049274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C68"/>
    <w:rsid w:val="000274BD"/>
    <w:rsid w:val="000456C5"/>
    <w:rsid w:val="00067F92"/>
    <w:rsid w:val="000D208F"/>
    <w:rsid w:val="000D2955"/>
    <w:rsid w:val="000D6705"/>
    <w:rsid w:val="000D751B"/>
    <w:rsid w:val="00164780"/>
    <w:rsid w:val="001A11A1"/>
    <w:rsid w:val="001A1F1A"/>
    <w:rsid w:val="001F058C"/>
    <w:rsid w:val="00200216"/>
    <w:rsid w:val="00202622"/>
    <w:rsid w:val="002221A5"/>
    <w:rsid w:val="00252AEC"/>
    <w:rsid w:val="00265C15"/>
    <w:rsid w:val="002947B6"/>
    <w:rsid w:val="002C0D53"/>
    <w:rsid w:val="00312E8B"/>
    <w:rsid w:val="00326D16"/>
    <w:rsid w:val="003666A1"/>
    <w:rsid w:val="00387BC9"/>
    <w:rsid w:val="00397F15"/>
    <w:rsid w:val="003A00C0"/>
    <w:rsid w:val="00423652"/>
    <w:rsid w:val="004476D7"/>
    <w:rsid w:val="004553A3"/>
    <w:rsid w:val="00461311"/>
    <w:rsid w:val="0049438F"/>
    <w:rsid w:val="004B0B9D"/>
    <w:rsid w:val="004F7BAF"/>
    <w:rsid w:val="005176AC"/>
    <w:rsid w:val="0053752D"/>
    <w:rsid w:val="00594A4E"/>
    <w:rsid w:val="005B07D9"/>
    <w:rsid w:val="005E32FC"/>
    <w:rsid w:val="005F6651"/>
    <w:rsid w:val="00624D8C"/>
    <w:rsid w:val="00641E3F"/>
    <w:rsid w:val="00647AE8"/>
    <w:rsid w:val="00653303"/>
    <w:rsid w:val="00691511"/>
    <w:rsid w:val="0069493B"/>
    <w:rsid w:val="0069702B"/>
    <w:rsid w:val="006F56B5"/>
    <w:rsid w:val="00797BB3"/>
    <w:rsid w:val="007E7FFD"/>
    <w:rsid w:val="007F24A8"/>
    <w:rsid w:val="00837C68"/>
    <w:rsid w:val="00852421"/>
    <w:rsid w:val="008A76D5"/>
    <w:rsid w:val="008B6E29"/>
    <w:rsid w:val="008D6989"/>
    <w:rsid w:val="008E7BC4"/>
    <w:rsid w:val="0092094C"/>
    <w:rsid w:val="00931F84"/>
    <w:rsid w:val="009348B9"/>
    <w:rsid w:val="00962638"/>
    <w:rsid w:val="009A6523"/>
    <w:rsid w:val="009B1B21"/>
    <w:rsid w:val="009D4679"/>
    <w:rsid w:val="00A3605A"/>
    <w:rsid w:val="00A622A4"/>
    <w:rsid w:val="00A632D8"/>
    <w:rsid w:val="00AA0218"/>
    <w:rsid w:val="00AB6ED4"/>
    <w:rsid w:val="00AD5CAE"/>
    <w:rsid w:val="00AF625F"/>
    <w:rsid w:val="00B102D9"/>
    <w:rsid w:val="00B131C8"/>
    <w:rsid w:val="00B14D48"/>
    <w:rsid w:val="00B62FD3"/>
    <w:rsid w:val="00B709CF"/>
    <w:rsid w:val="00BC36A1"/>
    <w:rsid w:val="00BD1E71"/>
    <w:rsid w:val="00C028FD"/>
    <w:rsid w:val="00C5516A"/>
    <w:rsid w:val="00CA4BD8"/>
    <w:rsid w:val="00CC6941"/>
    <w:rsid w:val="00D07393"/>
    <w:rsid w:val="00D13220"/>
    <w:rsid w:val="00D149A0"/>
    <w:rsid w:val="00D45977"/>
    <w:rsid w:val="00D55E47"/>
    <w:rsid w:val="00D65C1F"/>
    <w:rsid w:val="00DB49CD"/>
    <w:rsid w:val="00DB6282"/>
    <w:rsid w:val="00DE1AC0"/>
    <w:rsid w:val="00DE7A16"/>
    <w:rsid w:val="00E047CE"/>
    <w:rsid w:val="00E52D4E"/>
    <w:rsid w:val="00E56432"/>
    <w:rsid w:val="00E85F8A"/>
    <w:rsid w:val="00EF27B7"/>
    <w:rsid w:val="00F15A89"/>
    <w:rsid w:val="00F31D9A"/>
    <w:rsid w:val="00F465BB"/>
    <w:rsid w:val="00F467EA"/>
    <w:rsid w:val="00F907CC"/>
    <w:rsid w:val="00FC035A"/>
    <w:rsid w:val="00FC73FD"/>
    <w:rsid w:val="00FF4898"/>
    <w:rsid w:val="0E8437AC"/>
    <w:rsid w:val="1655EA58"/>
    <w:rsid w:val="1C09011A"/>
    <w:rsid w:val="3374965C"/>
    <w:rsid w:val="4E74BDDC"/>
    <w:rsid w:val="5782D414"/>
    <w:rsid w:val="6C109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736C8"/>
  <w15:chartTrackingRefBased/>
  <w15:docId w15:val="{F529834F-4442-4847-B891-54F4D394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37C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37C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37C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37C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37C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37C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37C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37C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37C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37C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37C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37C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37C6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37C6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37C6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37C6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37C6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37C6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37C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37C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37C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37C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37C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37C6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37C6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37C6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37C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37C6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37C68"/>
    <w:rPr>
      <w:b/>
      <w:bCs/>
      <w:smallCaps/>
      <w:color w:val="0F4761" w:themeColor="accent1" w:themeShade="BF"/>
      <w:spacing w:val="5"/>
    </w:rPr>
  </w:style>
  <w:style w:type="paragraph" w:styleId="berarbeitung">
    <w:name w:val="Revision"/>
    <w:hidden/>
    <w:uiPriority w:val="99"/>
    <w:semiHidden/>
    <w:rsid w:val="0092094C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4476D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476D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476D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6D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6D7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8B6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B6E29"/>
  </w:style>
  <w:style w:type="paragraph" w:styleId="Fuzeile">
    <w:name w:val="footer"/>
    <w:basedOn w:val="Standard"/>
    <w:link w:val="FuzeileZchn"/>
    <w:uiPriority w:val="99"/>
    <w:unhideWhenUsed/>
    <w:rsid w:val="008B6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B6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EA414897D9144C88438633EBD69354" ma:contentTypeVersion="18" ma:contentTypeDescription="Ein neues Dokument erstellen." ma:contentTypeScope="" ma:versionID="8f7d8603a0f8d0472398605ca41588b1">
  <xsd:schema xmlns:xsd="http://www.w3.org/2001/XMLSchema" xmlns:xs="http://www.w3.org/2001/XMLSchema" xmlns:p="http://schemas.microsoft.com/office/2006/metadata/properties" xmlns:ns2="7dd4eaeb-7f76-411d-817f-70763504a1e7" xmlns:ns3="ae0604e0-1758-43fc-b1fd-d1096451a7ec" targetNamespace="http://schemas.microsoft.com/office/2006/metadata/properties" ma:root="true" ma:fieldsID="2417a4e543fc326afc9d2b776f4921b7" ns2:_="" ns3:_="">
    <xsd:import namespace="7dd4eaeb-7f76-411d-817f-70763504a1e7"/>
    <xsd:import namespace="ae0604e0-1758-43fc-b1fd-d1096451a7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4eaeb-7f76-411d-817f-70763504a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e1995c6e-d743-4d98-9217-d92b3435e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604e0-1758-43fc-b1fd-d1096451a7e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dc6747e-4fb0-42de-892b-e2f0635fb7e1}" ma:internalName="TaxCatchAll" ma:showField="CatchAllData" ma:web="ae0604e0-1758-43fc-b1fd-d1096451a7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d4eaeb-7f76-411d-817f-70763504a1e7">
      <Terms xmlns="http://schemas.microsoft.com/office/infopath/2007/PartnerControls"/>
    </lcf76f155ced4ddcb4097134ff3c332f>
    <TaxCatchAll xmlns="ae0604e0-1758-43fc-b1fd-d1096451a7ec" xsi:nil="true"/>
  </documentManagement>
</p:properties>
</file>

<file path=customXml/itemProps1.xml><?xml version="1.0" encoding="utf-8"?>
<ds:datastoreItem xmlns:ds="http://schemas.openxmlformats.org/officeDocument/2006/customXml" ds:itemID="{F4C9828C-5995-46B8-B826-DC775DADA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d4eaeb-7f76-411d-817f-70763504a1e7"/>
    <ds:schemaRef ds:uri="ae0604e0-1758-43fc-b1fd-d1096451a7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8073C2-86EA-4668-97BA-5DFFDAC5A2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06E4E1-2B26-4230-B34D-9BD5B0C496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0A0B24-4C4A-45E3-A060-CF55A1D9FE45}">
  <ds:schemaRefs>
    <ds:schemaRef ds:uri="http://schemas.microsoft.com/office/2006/metadata/properties"/>
    <ds:schemaRef ds:uri="http://schemas.microsoft.com/office/infopath/2007/PartnerControls"/>
    <ds:schemaRef ds:uri="7dd4eaeb-7f76-411d-817f-70763504a1e7"/>
    <ds:schemaRef ds:uri="ae0604e0-1758-43fc-b1fd-d1096451a7ec"/>
  </ds:schemaRefs>
</ds:datastoreItem>
</file>

<file path=docMetadata/LabelInfo.xml><?xml version="1.0" encoding="utf-8"?>
<clbl:labelList xmlns:clbl="http://schemas.microsoft.com/office/2020/mipLabelMetadata">
  <clbl:label id="{4c58ee80-4d1b-4dbe-b0d0-9cbb4a4368d9}" enabled="1" method="Privileged" siteId="{ad40dd9b-5f8f-4af8-aee4-bb88fde993a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177</Words>
  <Characters>1121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Fock</dc:creator>
  <cp:keywords/>
  <dc:description/>
  <cp:lastModifiedBy>Anne Fock</cp:lastModifiedBy>
  <cp:revision>2</cp:revision>
  <dcterms:created xsi:type="dcterms:W3CDTF">2026-06-12T15:46:00Z</dcterms:created>
  <dcterms:modified xsi:type="dcterms:W3CDTF">2026-06-12T15:46:00Z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0x0101005AEA414897D9144C88438633EBD69354</vt:lpwstr>
  </property>
  <property fmtid="{D5CDD505-2E9C-101B-9397-08002B2CF9AE}" pid="3" name="MediaServiceImageTags">
    <vt:lpwstr/>
  </property>
</Properties>
</file>