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4382"/>
      </w:tblGrid>
      <w:tr w:rsidR="00FC249E" w:rsidRPr="006C79B9" w14:paraId="7CC9BA14" w14:textId="77777777" w:rsidTr="00FC249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0D3841" w14:textId="0668583D" w:rsidR="00FC249E" w:rsidRPr="006C79B9" w:rsidRDefault="00FC249E" w:rsidP="00A6284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43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33E449" w14:textId="6FC5DBBB" w:rsidR="00FC249E" w:rsidRPr="006C79B9" w:rsidRDefault="00FC249E" w:rsidP="00A6284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Nachname, Vorname</w:t>
            </w:r>
          </w:p>
        </w:tc>
      </w:tr>
      <w:tr w:rsidR="00FC249E" w:rsidRPr="006C79B9" w14:paraId="63F51E6B" w14:textId="77777777" w:rsidTr="00FC249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F4913E" w14:textId="77777777" w:rsidR="00FC249E" w:rsidRPr="006C79B9" w:rsidRDefault="00FC249E" w:rsidP="00A6284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74DAA6" w14:textId="59612172" w:rsidR="00FC249E" w:rsidRPr="006C79B9" w:rsidRDefault="00FC249E" w:rsidP="00A6284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C249E" w:rsidRPr="006C79B9" w14:paraId="0284CC2A" w14:textId="77777777" w:rsidTr="00FC249E">
        <w:trPr>
          <w:trHeight w:val="399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9CE27C" w14:textId="77777777" w:rsidR="00FC249E" w:rsidRPr="006C79B9" w:rsidRDefault="00FC249E" w:rsidP="00FC249E">
            <w:pPr>
              <w:spacing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</w:t>
            </w:r>
            <w:r w:rsidRPr="006C79B9">
              <w:rPr>
                <w:rFonts w:cs="Arial"/>
                <w:szCs w:val="20"/>
              </w:rPr>
              <w:t>aßnahme</w:t>
            </w:r>
          </w:p>
        </w:tc>
        <w:tc>
          <w:tcPr>
            <w:tcW w:w="4382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A9934E" w14:textId="77777777" w:rsidR="00FC249E" w:rsidRPr="006C79B9" w:rsidRDefault="00FC249E" w:rsidP="00A6284D">
            <w:pPr>
              <w:rPr>
                <w:rFonts w:cs="Arial"/>
                <w:szCs w:val="20"/>
              </w:rPr>
            </w:pPr>
          </w:p>
        </w:tc>
      </w:tr>
      <w:tr w:rsidR="00FC249E" w:rsidRPr="006C79B9" w14:paraId="7BF6CC38" w14:textId="77777777" w:rsidTr="00FC249E">
        <w:trPr>
          <w:trHeight w:val="284"/>
        </w:trPr>
        <w:tc>
          <w:tcPr>
            <w:tcW w:w="9923" w:type="dxa"/>
            <w:gridSpan w:val="2"/>
            <w:tcMar>
              <w:top w:w="28" w:type="dxa"/>
              <w:bottom w:w="28" w:type="dxa"/>
              <w:right w:w="28" w:type="dxa"/>
            </w:tcMar>
          </w:tcPr>
          <w:p w14:paraId="3B991CE8" w14:textId="3E3D2CF9" w:rsidR="00FC249E" w:rsidRPr="006C79B9" w:rsidRDefault="00FC249E" w:rsidP="00A6284D">
            <w:pPr>
              <w:rPr>
                <w:rFonts w:cs="Arial"/>
                <w:szCs w:val="20"/>
              </w:rPr>
            </w:pPr>
            <w:r w:rsidRPr="00FC249E">
              <w:rPr>
                <w:rFonts w:cs="Arial"/>
                <w:szCs w:val="20"/>
              </w:rPr>
              <w:t>Vergabe Rahmenvereinbarung „Serielles Sanieren“</w:t>
            </w:r>
          </w:p>
        </w:tc>
      </w:tr>
    </w:tbl>
    <w:p w14:paraId="4D56F813" w14:textId="77777777" w:rsidR="009A79A8" w:rsidRPr="009A79A8" w:rsidRDefault="009A79A8" w:rsidP="009A79A8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FC249E" w:rsidRPr="006C79B9" w14:paraId="0A3C6824" w14:textId="77777777" w:rsidTr="00A6284D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6553CF" w14:textId="77777777" w:rsidR="00FC249E" w:rsidRDefault="00FC249E" w:rsidP="00A6284D">
            <w:pPr>
              <w:rPr>
                <w:b/>
              </w:rPr>
            </w:pPr>
            <w:r w:rsidRPr="00CC623E">
              <w:rPr>
                <w:b/>
              </w:rPr>
              <w:t>Ergänzung des Teilnahmeantrages/Angebotes</w:t>
            </w:r>
          </w:p>
          <w:p w14:paraId="15E84219" w14:textId="77777777" w:rsidR="00FC249E" w:rsidRPr="00CC623E" w:rsidRDefault="00FC249E" w:rsidP="00A6284D">
            <w:r>
              <w:t>Verzeichnis über Art und Umfang der Leistungen, die der Bewerber/Bieter an Dritte weiter zu vergeben beabsichtigt (Unterauftragnehmer)/ für die sich der Bewerber/Bieter der Kapazitäten anderer Unternehmen bedienen wird (Eignungsleihe)</w:t>
            </w:r>
          </w:p>
        </w:tc>
      </w:tr>
    </w:tbl>
    <w:p w14:paraId="5AE1F49A" w14:textId="77777777" w:rsidR="00FC249E" w:rsidRPr="006C79B9" w:rsidRDefault="00FC249E" w:rsidP="00FC249E">
      <w:pPr>
        <w:jc w:val="center"/>
      </w:pPr>
    </w:p>
    <w:tbl>
      <w:tblPr>
        <w:tblW w:w="9923" w:type="dxa"/>
        <w:tblBorders>
          <w:top w:val="single" w:sz="4" w:space="0" w:color="808080"/>
          <w:left w:val="single" w:sz="4" w:space="0" w:color="auto"/>
          <w:bottom w:val="single" w:sz="4" w:space="0" w:color="808080"/>
          <w:right w:val="single" w:sz="4" w:space="0" w:color="auto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4961"/>
        <w:gridCol w:w="4962"/>
      </w:tblGrid>
      <w:tr w:rsidR="00FC249E" w:rsidRPr="006C79B9" w14:paraId="38485BAD" w14:textId="77777777" w:rsidTr="00A6284D">
        <w:trPr>
          <w:trHeight w:val="284"/>
        </w:trPr>
        <w:tc>
          <w:tcPr>
            <w:tcW w:w="9923" w:type="dxa"/>
            <w:gridSpan w:val="2"/>
            <w:noWrap/>
            <w:tcMar>
              <w:left w:w="28" w:type="dxa"/>
            </w:tcMar>
            <w:vAlign w:val="center"/>
          </w:tcPr>
          <w:p w14:paraId="2971966E" w14:textId="77777777" w:rsidR="00FC249E" w:rsidRDefault="00FC249E" w:rsidP="00A6284D">
            <w:pPr>
              <w:rPr>
                <w:b/>
              </w:rPr>
            </w:pPr>
            <w:r w:rsidRPr="00CC623E">
              <w:rPr>
                <w:b/>
              </w:rPr>
              <w:t>Unteraufträge</w:t>
            </w:r>
          </w:p>
          <w:p w14:paraId="40708919" w14:textId="27218BA9" w:rsidR="00FC249E" w:rsidRPr="00FC249E" w:rsidRDefault="00FC249E" w:rsidP="00A6284D">
            <w:r>
              <w:t>Zur Ausführung der im Teilnahmeantrag/Angebot enthaltenen Leistungen benenne ich Art und Umfang der Teilleistungen, für die ich mich/wir uns der Kapazitäten anderer Unternehmen bedienen werde(n).</w:t>
            </w:r>
          </w:p>
        </w:tc>
      </w:tr>
      <w:tr w:rsidR="00FC249E" w:rsidRPr="006C79B9" w14:paraId="0F8A0B21" w14:textId="77777777" w:rsidTr="00A6284D">
        <w:trPr>
          <w:trHeight w:hRule="exact" w:val="431"/>
        </w:trPr>
        <w:tc>
          <w:tcPr>
            <w:tcW w:w="4961" w:type="dxa"/>
            <w:noWrap/>
            <w:tcMar>
              <w:left w:w="28" w:type="dxa"/>
            </w:tcMar>
            <w:vAlign w:val="center"/>
          </w:tcPr>
          <w:p w14:paraId="4AF1BC49" w14:textId="77777777" w:rsidR="00FC249E" w:rsidRPr="006C79B9" w:rsidRDefault="00FC249E" w:rsidP="00A6284D">
            <w:r>
              <w:t>Bezeichnung der Teilleistung</w:t>
            </w:r>
          </w:p>
        </w:tc>
        <w:tc>
          <w:tcPr>
            <w:tcW w:w="4962" w:type="dxa"/>
            <w:vAlign w:val="center"/>
          </w:tcPr>
          <w:p w14:paraId="36D11E74" w14:textId="77777777" w:rsidR="00FC249E" w:rsidRPr="006C79B9" w:rsidRDefault="00FC249E" w:rsidP="00A6284D">
            <w:r>
              <w:t>Name des Unternehmens</w:t>
            </w:r>
          </w:p>
        </w:tc>
      </w:tr>
      <w:tr w:rsidR="00FC249E" w:rsidRPr="006C79B9" w14:paraId="66616FA8" w14:textId="77777777" w:rsidTr="00A6284D">
        <w:trPr>
          <w:trHeight w:hRule="exact" w:val="431"/>
        </w:trPr>
        <w:tc>
          <w:tcPr>
            <w:tcW w:w="4961" w:type="dxa"/>
            <w:noWrap/>
            <w:tcMar>
              <w:left w:w="28" w:type="dxa"/>
            </w:tcMar>
            <w:vAlign w:val="center"/>
          </w:tcPr>
          <w:p w14:paraId="3DD9B34D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14:paraId="63C0614B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C249E" w:rsidRPr="006C79B9" w14:paraId="739A5AA5" w14:textId="77777777" w:rsidTr="00A6284D">
        <w:trPr>
          <w:trHeight w:hRule="exact" w:val="431"/>
        </w:trPr>
        <w:tc>
          <w:tcPr>
            <w:tcW w:w="4961" w:type="dxa"/>
            <w:noWrap/>
            <w:tcMar>
              <w:left w:w="28" w:type="dxa"/>
            </w:tcMar>
            <w:vAlign w:val="center"/>
          </w:tcPr>
          <w:p w14:paraId="43057212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14:paraId="42F607E9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C249E" w:rsidRPr="006C79B9" w14:paraId="64EB371A" w14:textId="77777777" w:rsidTr="00A6284D">
        <w:trPr>
          <w:trHeight w:hRule="exact" w:val="431"/>
        </w:trPr>
        <w:tc>
          <w:tcPr>
            <w:tcW w:w="4961" w:type="dxa"/>
            <w:noWrap/>
            <w:tcMar>
              <w:left w:w="28" w:type="dxa"/>
            </w:tcMar>
            <w:vAlign w:val="center"/>
          </w:tcPr>
          <w:p w14:paraId="03946674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14:paraId="6F2B2304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C249E" w:rsidRPr="006C79B9" w14:paraId="78270D84" w14:textId="77777777" w:rsidTr="00A6284D">
        <w:trPr>
          <w:trHeight w:hRule="exact" w:val="431"/>
        </w:trPr>
        <w:tc>
          <w:tcPr>
            <w:tcW w:w="4961" w:type="dxa"/>
            <w:noWrap/>
            <w:tcMar>
              <w:left w:w="28" w:type="dxa"/>
            </w:tcMar>
            <w:vAlign w:val="center"/>
          </w:tcPr>
          <w:p w14:paraId="2EADDAF4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14:paraId="5EB59BCE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C249E" w:rsidRPr="006C79B9" w14:paraId="1DC6F9CC" w14:textId="77777777" w:rsidTr="00A6284D">
        <w:trPr>
          <w:trHeight w:hRule="exact" w:val="431"/>
        </w:trPr>
        <w:tc>
          <w:tcPr>
            <w:tcW w:w="4961" w:type="dxa"/>
            <w:noWrap/>
            <w:tcMar>
              <w:left w:w="28" w:type="dxa"/>
            </w:tcMar>
            <w:vAlign w:val="center"/>
          </w:tcPr>
          <w:p w14:paraId="0D3E7F6F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14:paraId="31AB902E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76DF7EDD" w14:textId="77777777" w:rsidR="00FC249E" w:rsidRDefault="00FC249E" w:rsidP="00FC249E"/>
    <w:tbl>
      <w:tblPr>
        <w:tblW w:w="9923" w:type="dxa"/>
        <w:tblBorders>
          <w:top w:val="single" w:sz="4" w:space="0" w:color="808080"/>
          <w:left w:val="single" w:sz="4" w:space="0" w:color="auto"/>
          <w:bottom w:val="single" w:sz="4" w:space="0" w:color="808080"/>
          <w:right w:val="single" w:sz="4" w:space="0" w:color="auto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4961"/>
        <w:gridCol w:w="4962"/>
      </w:tblGrid>
      <w:tr w:rsidR="00FC249E" w:rsidRPr="006C79B9" w14:paraId="4DDE8084" w14:textId="77777777" w:rsidTr="00A6284D">
        <w:trPr>
          <w:trHeight w:val="284"/>
        </w:trPr>
        <w:tc>
          <w:tcPr>
            <w:tcW w:w="9923" w:type="dxa"/>
            <w:gridSpan w:val="2"/>
            <w:noWrap/>
            <w:tcMar>
              <w:left w:w="28" w:type="dxa"/>
            </w:tcMar>
            <w:vAlign w:val="center"/>
          </w:tcPr>
          <w:p w14:paraId="7712E42F" w14:textId="77777777" w:rsidR="00FC249E" w:rsidRDefault="00FC249E" w:rsidP="00A6284D">
            <w:pPr>
              <w:rPr>
                <w:b/>
              </w:rPr>
            </w:pPr>
            <w:r>
              <w:rPr>
                <w:b/>
              </w:rPr>
              <w:t>Eignungsleihe im Hinblick auf die Leistungsfähigkeit</w:t>
            </w:r>
          </w:p>
          <w:p w14:paraId="77867466" w14:textId="77777777" w:rsidR="00FC249E" w:rsidRPr="00CC623E" w:rsidRDefault="00FC249E" w:rsidP="00A6284D">
            <w:r>
              <w:t>Zur Ausführung der im Teilnahmeantrag/Angebot enthaltenen Leistungen benenne ich Art und Umfang der Teilleistungen, für die ich mich/wir uns der Kapazitäten anderer Unternehmen bedienen werde(n).</w:t>
            </w:r>
          </w:p>
          <w:p w14:paraId="7C2C62FD" w14:textId="77777777" w:rsidR="00FC249E" w:rsidRPr="00CC623E" w:rsidRDefault="00FC249E" w:rsidP="00A6284D">
            <w:pPr>
              <w:rPr>
                <w:b/>
              </w:rPr>
            </w:pPr>
          </w:p>
        </w:tc>
      </w:tr>
      <w:tr w:rsidR="00FC249E" w:rsidRPr="006C79B9" w14:paraId="429AD879" w14:textId="77777777" w:rsidTr="00A6284D">
        <w:trPr>
          <w:trHeight w:hRule="exact" w:val="431"/>
        </w:trPr>
        <w:tc>
          <w:tcPr>
            <w:tcW w:w="4961" w:type="dxa"/>
            <w:noWrap/>
            <w:tcMar>
              <w:left w:w="28" w:type="dxa"/>
            </w:tcMar>
            <w:vAlign w:val="center"/>
          </w:tcPr>
          <w:p w14:paraId="6BF5247D" w14:textId="77777777" w:rsidR="00FC249E" w:rsidRPr="006C79B9" w:rsidRDefault="00FC249E" w:rsidP="00A6284D">
            <w:r>
              <w:t>Bezeichnung der Teilleistung</w:t>
            </w:r>
          </w:p>
        </w:tc>
        <w:tc>
          <w:tcPr>
            <w:tcW w:w="4962" w:type="dxa"/>
            <w:vAlign w:val="center"/>
          </w:tcPr>
          <w:p w14:paraId="3685B5C3" w14:textId="77777777" w:rsidR="00FC249E" w:rsidRPr="006C79B9" w:rsidRDefault="00FC249E" w:rsidP="00A6284D">
            <w:r>
              <w:t>Angaben zu den in Anspruch genommenen Kapazitäten des anderen Unternehmens</w:t>
            </w:r>
          </w:p>
        </w:tc>
      </w:tr>
      <w:tr w:rsidR="00FC249E" w:rsidRPr="006C79B9" w14:paraId="0C115AFB" w14:textId="77777777" w:rsidTr="00A6284D">
        <w:trPr>
          <w:trHeight w:hRule="exact" w:val="431"/>
        </w:trPr>
        <w:tc>
          <w:tcPr>
            <w:tcW w:w="4961" w:type="dxa"/>
            <w:noWrap/>
            <w:tcMar>
              <w:left w:w="28" w:type="dxa"/>
            </w:tcMar>
            <w:vAlign w:val="center"/>
          </w:tcPr>
          <w:p w14:paraId="496F839B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14:paraId="5618AF7E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C249E" w:rsidRPr="006C79B9" w14:paraId="5F851E1F" w14:textId="77777777" w:rsidTr="00A6284D">
        <w:trPr>
          <w:trHeight w:hRule="exact" w:val="431"/>
        </w:trPr>
        <w:tc>
          <w:tcPr>
            <w:tcW w:w="4961" w:type="dxa"/>
            <w:noWrap/>
            <w:tcMar>
              <w:left w:w="28" w:type="dxa"/>
            </w:tcMar>
            <w:vAlign w:val="center"/>
          </w:tcPr>
          <w:p w14:paraId="10DBF95F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14:paraId="61FA6F1A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C249E" w:rsidRPr="006C79B9" w14:paraId="31541F10" w14:textId="77777777" w:rsidTr="00A6284D">
        <w:trPr>
          <w:trHeight w:hRule="exact" w:val="431"/>
        </w:trPr>
        <w:tc>
          <w:tcPr>
            <w:tcW w:w="4961" w:type="dxa"/>
            <w:noWrap/>
            <w:tcMar>
              <w:left w:w="28" w:type="dxa"/>
            </w:tcMar>
            <w:vAlign w:val="center"/>
          </w:tcPr>
          <w:p w14:paraId="10E177C3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14:paraId="34BC27EB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C249E" w:rsidRPr="006C79B9" w14:paraId="4168B9C8" w14:textId="77777777" w:rsidTr="00A6284D">
        <w:trPr>
          <w:trHeight w:hRule="exact" w:val="431"/>
        </w:trPr>
        <w:tc>
          <w:tcPr>
            <w:tcW w:w="4961" w:type="dxa"/>
            <w:noWrap/>
            <w:tcMar>
              <w:left w:w="28" w:type="dxa"/>
            </w:tcMar>
            <w:vAlign w:val="center"/>
          </w:tcPr>
          <w:p w14:paraId="0338879A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14:paraId="2AB6C9CE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FC249E" w:rsidRPr="006C79B9" w14:paraId="75EFC9DE" w14:textId="77777777" w:rsidTr="00A6284D">
        <w:trPr>
          <w:trHeight w:hRule="exact" w:val="431"/>
        </w:trPr>
        <w:tc>
          <w:tcPr>
            <w:tcW w:w="4961" w:type="dxa"/>
            <w:noWrap/>
            <w:tcMar>
              <w:left w:w="28" w:type="dxa"/>
            </w:tcMar>
            <w:vAlign w:val="center"/>
          </w:tcPr>
          <w:p w14:paraId="69AC053F" w14:textId="77777777" w:rsidR="00FC249E" w:rsidRDefault="00FC249E" w:rsidP="00A6284D">
            <w:r>
              <w:rPr>
                <w:rFonts w:cs="Arial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14:paraId="075228B1" w14:textId="77777777" w:rsidR="00FC249E" w:rsidRDefault="00FC249E" w:rsidP="00A6284D"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0B203300" w14:textId="77777777" w:rsidR="00FC249E" w:rsidRDefault="00FC249E" w:rsidP="00FC249E"/>
    <w:p w14:paraId="35AB9926" w14:textId="77777777" w:rsidR="009164B0" w:rsidRDefault="009164B0"/>
    <w:sectPr w:rsidR="009164B0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EF2D2" w14:textId="77777777" w:rsidR="00CC74F8" w:rsidRDefault="00CC74F8" w:rsidP="009A79A8">
      <w:pPr>
        <w:spacing w:after="0" w:line="240" w:lineRule="auto"/>
      </w:pPr>
      <w:r>
        <w:separator/>
      </w:r>
    </w:p>
  </w:endnote>
  <w:endnote w:type="continuationSeparator" w:id="0">
    <w:p w14:paraId="7F2E8A50" w14:textId="77777777" w:rsidR="00CC74F8" w:rsidRDefault="00CC74F8" w:rsidP="009A7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79112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734137" w14:textId="582F75F2" w:rsidR="009A79A8" w:rsidRDefault="009A79A8" w:rsidP="009A79A8">
            <w:pPr>
              <w:pStyle w:val="Fuzeile"/>
              <w:jc w:val="center"/>
            </w:pPr>
            <w:r w:rsidRPr="009A79A8">
              <w:rPr>
                <w:rStyle w:val="TextZchn"/>
                <w:rFonts w:eastAsiaTheme="minorHAnsi"/>
                <w:sz w:val="16"/>
                <w:szCs w:val="16"/>
              </w:rPr>
              <w:t xml:space="preserve">Seite </w: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begin"/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instrText>PAGE</w:instrTex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separate"/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t>2</w: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end"/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t xml:space="preserve"> von </w: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begin"/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instrText>NUMPAGES</w:instrTex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separate"/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t>2</w:t>
            </w:r>
            <w:r w:rsidRPr="009A79A8">
              <w:rPr>
                <w:rStyle w:val="TextZchn"/>
                <w:rFonts w:eastAsiaTheme="minorHAnsi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9A54D" w14:textId="77777777" w:rsidR="00CC74F8" w:rsidRDefault="00CC74F8" w:rsidP="009A79A8">
      <w:pPr>
        <w:spacing w:after="0" w:line="240" w:lineRule="auto"/>
      </w:pPr>
      <w:r>
        <w:separator/>
      </w:r>
    </w:p>
  </w:footnote>
  <w:footnote w:type="continuationSeparator" w:id="0">
    <w:p w14:paraId="71FBA045" w14:textId="77777777" w:rsidR="00CC74F8" w:rsidRDefault="00CC74F8" w:rsidP="009A7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E8E24" w14:textId="0389874F" w:rsidR="009A79A8" w:rsidRDefault="009A79A8" w:rsidP="009A79A8">
    <w:pPr>
      <w:pStyle w:val="Kopfzeile"/>
      <w:jc w:val="right"/>
    </w:pPr>
    <w:r>
      <w:t>Grundlage: EU 74</w:t>
    </w:r>
    <w:r w:rsidR="00FC249E">
      <w:t>1</w:t>
    </w:r>
    <w:r>
      <w:t xml:space="preserve"> VHB</w:t>
    </w:r>
  </w:p>
  <w:p w14:paraId="08BA6D7C" w14:textId="45468F86" w:rsidR="009A79A8" w:rsidRDefault="009A79A8" w:rsidP="009A79A8">
    <w:pPr>
      <w:pStyle w:val="Kopfzeile"/>
      <w:jc w:val="right"/>
    </w:pPr>
    <w:r>
      <w:t>(</w:t>
    </w:r>
    <w:r w:rsidR="00FC249E" w:rsidRPr="00FC249E">
      <w:t>Verzeichnis der Leistungen/Kapazitäten anderer Unternehmen</w:t>
    </w:r>
    <w: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zaCOFGtC/05wZrDIuO+H/dChllMgPQN4zboCesVYfkD8Jdkxm5Hyu7MWo2yhvwShwqU+Mgo/mOB6tAUx6o7ig==" w:salt="tliS0KkuskbuDWRzdHvU5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C06"/>
    <w:rsid w:val="00402148"/>
    <w:rsid w:val="006923A5"/>
    <w:rsid w:val="006B0DEE"/>
    <w:rsid w:val="00777658"/>
    <w:rsid w:val="008F0092"/>
    <w:rsid w:val="009164B0"/>
    <w:rsid w:val="009A79A8"/>
    <w:rsid w:val="00B0386E"/>
    <w:rsid w:val="00CC74F8"/>
    <w:rsid w:val="00E342DF"/>
    <w:rsid w:val="00E54C06"/>
    <w:rsid w:val="00ED4CF8"/>
    <w:rsid w:val="00FC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7A07A2"/>
  <w15:chartTrackingRefBased/>
  <w15:docId w15:val="{944604C4-AC8A-49A5-A321-6AA32F7C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5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5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54C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5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54C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5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5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5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5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4C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54C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54C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54C06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54C06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54C0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54C0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54C0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54C0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5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5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5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5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5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54C0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54C0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54C06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54C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54C06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54C06"/>
    <w:rPr>
      <w:b/>
      <w:bCs/>
      <w:smallCaps/>
      <w:color w:val="2F5496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A7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A79A8"/>
  </w:style>
  <w:style w:type="paragraph" w:styleId="Fuzeile">
    <w:name w:val="footer"/>
    <w:basedOn w:val="Standard"/>
    <w:link w:val="FuzeileZchn"/>
    <w:uiPriority w:val="99"/>
    <w:unhideWhenUsed/>
    <w:rsid w:val="009A7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A79A8"/>
  </w:style>
  <w:style w:type="paragraph" w:styleId="Funotentext">
    <w:name w:val="footnote text"/>
    <w:basedOn w:val="Standard"/>
    <w:link w:val="FunotentextZchn"/>
    <w:uiPriority w:val="99"/>
    <w:semiHidden/>
    <w:unhideWhenUsed/>
    <w:rsid w:val="009A79A8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A79A8"/>
    <w:rPr>
      <w:sz w:val="20"/>
      <w:szCs w:val="20"/>
    </w:rPr>
  </w:style>
  <w:style w:type="character" w:styleId="Funotenzeichen">
    <w:name w:val="footnote reference"/>
    <w:semiHidden/>
    <w:unhideWhenUsed/>
    <w:rsid w:val="009A79A8"/>
    <w:rPr>
      <w:rFonts w:ascii="Arial" w:hAnsi="Arial" w:cs="Arial" w:hint="default"/>
      <w:b/>
      <w:bCs w:val="0"/>
      <w:sz w:val="16"/>
      <w:szCs w:val="16"/>
      <w:vertAlign w:val="superscript"/>
    </w:rPr>
  </w:style>
  <w:style w:type="paragraph" w:customStyle="1" w:styleId="berschrift10">
    <w:name w:val="Überschrift_1"/>
    <w:basedOn w:val="Standard"/>
    <w:link w:val="berschrift1Zchn0"/>
    <w:qFormat/>
    <w:rsid w:val="009A79A8"/>
    <w:rPr>
      <w:rFonts w:ascii="Arial" w:eastAsia="Times New Roman" w:hAnsi="Arial" w:cs="Arial"/>
      <w:b/>
      <w:bCs/>
      <w:kern w:val="0"/>
      <w:sz w:val="26"/>
      <w:szCs w:val="26"/>
      <w:lang w:eastAsia="de-DE"/>
      <w14:ligatures w14:val="none"/>
    </w:rPr>
  </w:style>
  <w:style w:type="character" w:customStyle="1" w:styleId="berschrift1Zchn0">
    <w:name w:val="Überschrift_1 Zchn"/>
    <w:basedOn w:val="Absatz-Standardschriftart"/>
    <w:link w:val="berschrift10"/>
    <w:rsid w:val="009A79A8"/>
    <w:rPr>
      <w:rFonts w:ascii="Arial" w:eastAsia="Times New Roman" w:hAnsi="Arial" w:cs="Arial"/>
      <w:b/>
      <w:bCs/>
      <w:kern w:val="0"/>
      <w:sz w:val="26"/>
      <w:szCs w:val="26"/>
      <w:lang w:eastAsia="de-DE"/>
      <w14:ligatures w14:val="none"/>
    </w:rPr>
  </w:style>
  <w:style w:type="paragraph" w:customStyle="1" w:styleId="Text">
    <w:name w:val="Text"/>
    <w:basedOn w:val="Standard"/>
    <w:link w:val="TextZchn"/>
    <w:qFormat/>
    <w:rsid w:val="009A79A8"/>
    <w:rPr>
      <w:rFonts w:ascii="Arial" w:eastAsia="Times New Roman" w:hAnsi="Arial" w:cs="Times New Roman"/>
      <w:kern w:val="0"/>
      <w:sz w:val="22"/>
      <w:szCs w:val="22"/>
      <w:lang w:eastAsia="de-DE"/>
      <w14:ligatures w14:val="none"/>
    </w:rPr>
  </w:style>
  <w:style w:type="character" w:customStyle="1" w:styleId="TextZchn">
    <w:name w:val="Text Zchn"/>
    <w:basedOn w:val="Absatz-Standardschriftart"/>
    <w:link w:val="Text"/>
    <w:rsid w:val="009A79A8"/>
    <w:rPr>
      <w:rFonts w:ascii="Arial" w:eastAsia="Times New Roman" w:hAnsi="Arial" w:cs="Times New Roman"/>
      <w:kern w:val="0"/>
      <w:sz w:val="22"/>
      <w:szCs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CAD114</dc:creator>
  <cp:keywords/>
  <dc:description/>
  <cp:lastModifiedBy>CAD114</cp:lastModifiedBy>
  <cp:revision>5</cp:revision>
  <dcterms:created xsi:type="dcterms:W3CDTF">2026-07-29T07:18:00Z</dcterms:created>
  <dcterms:modified xsi:type="dcterms:W3CDTF">2026-08-24T13:27:00Z</dcterms:modified>
</cp:coreProperties>
</file>