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6"/>
        <w:gridCol w:w="9854"/>
      </w:tblGrid>
      <w:tr w:rsidR="009A79A8" w:rsidRPr="009A79A8" w14:paraId="249F87E0" w14:textId="77777777" w:rsidTr="009A79A8">
        <w:trPr>
          <w:trHeight w:val="284"/>
        </w:trPr>
        <w:tc>
          <w:tcPr>
            <w:tcW w:w="993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3B6ECC47" w14:textId="24AD6DAA" w:rsidR="009A79A8" w:rsidRPr="009A79A8" w:rsidRDefault="009A79A8" w:rsidP="009A79A8">
            <w:pPr>
              <w:pStyle w:val="berschrift10"/>
            </w:pPr>
            <w:r w:rsidRPr="009A79A8">
              <w:t xml:space="preserve">Bezeichnung der </w:t>
            </w:r>
            <w:r w:rsidR="002F34DA">
              <w:t>L</w:t>
            </w:r>
            <w:r w:rsidRPr="009A79A8">
              <w:t>eistung:</w:t>
            </w:r>
          </w:p>
        </w:tc>
      </w:tr>
      <w:tr w:rsidR="00810381" w:rsidRPr="009A79A8" w14:paraId="01029F62" w14:textId="77777777" w:rsidTr="002F3BAF">
        <w:trPr>
          <w:trHeight w:val="284"/>
        </w:trPr>
        <w:tc>
          <w:tcPr>
            <w:tcW w:w="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512528" w14:textId="2953E293" w:rsidR="00810381" w:rsidRPr="009A79A8" w:rsidRDefault="00810381" w:rsidP="000C5EAF">
            <w:pPr>
              <w:pStyle w:val="Text"/>
            </w:pPr>
          </w:p>
        </w:tc>
        <w:tc>
          <w:tcPr>
            <w:tcW w:w="98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B2050" w14:textId="77777777" w:rsidR="00810381" w:rsidRDefault="00810381" w:rsidP="000C5EAF">
            <w:pPr>
              <w:pStyle w:val="Text"/>
            </w:pPr>
            <w:r>
              <w:t>M</w:t>
            </w:r>
            <w:r w:rsidRPr="009A79A8">
              <w:t>aßnahme</w:t>
            </w:r>
          </w:p>
          <w:p w14:paraId="64E35A0D" w14:textId="77777777" w:rsidR="00810381" w:rsidRPr="009A79A8" w:rsidRDefault="00810381" w:rsidP="000C5EAF">
            <w:pPr>
              <w:pStyle w:val="Text"/>
            </w:pPr>
            <w:r w:rsidRPr="00F02E6A">
              <w:t>Vergabe Rahmenvereinbarung „Serielles Sanieren“</w:t>
            </w:r>
          </w:p>
        </w:tc>
      </w:tr>
    </w:tbl>
    <w:p w14:paraId="4D56F813" w14:textId="77777777" w:rsidR="009A79A8" w:rsidRPr="009A79A8" w:rsidRDefault="009A79A8" w:rsidP="009A79A8"/>
    <w:p w14:paraId="1C77C01B" w14:textId="1C3C3B58" w:rsidR="009A79A8" w:rsidRPr="009A79A8" w:rsidRDefault="009A79A8" w:rsidP="009A79A8">
      <w:pPr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</w:pPr>
      <w:r w:rsidRPr="009A79A8"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  <w:t xml:space="preserve">Erklärung </w:t>
      </w:r>
      <w:r w:rsidRPr="009A79A8">
        <w:rPr>
          <w:rStyle w:val="berschrift1Zchn0"/>
          <w:rFonts w:eastAsiaTheme="minorHAnsi"/>
        </w:rPr>
        <w:t xml:space="preserve">der </w:t>
      </w:r>
      <w:r>
        <w:rPr>
          <w:rStyle w:val="berschrift1Zchn0"/>
          <w:rFonts w:eastAsiaTheme="minorHAnsi"/>
        </w:rPr>
        <w:t>B</w:t>
      </w:r>
      <w:r w:rsidR="004421B5">
        <w:rPr>
          <w:rStyle w:val="berschrift1Zchn0"/>
          <w:rFonts w:eastAsiaTheme="minorHAnsi"/>
        </w:rPr>
        <w:t>ewerber</w:t>
      </w:r>
      <w:r>
        <w:rPr>
          <w:rStyle w:val="berschrift1Zchn0"/>
          <w:rFonts w:eastAsiaTheme="minorHAnsi"/>
        </w:rPr>
        <w:t>-/</w:t>
      </w:r>
      <w:r w:rsidRPr="009A79A8">
        <w:rPr>
          <w:rStyle w:val="berschrift1Zchn0"/>
          <w:rFonts w:eastAsiaTheme="minorHAnsi"/>
        </w:rPr>
        <w:t>B</w:t>
      </w:r>
      <w:r w:rsidR="004421B5">
        <w:rPr>
          <w:rStyle w:val="berschrift1Zchn0"/>
          <w:rFonts w:eastAsiaTheme="minorHAnsi"/>
        </w:rPr>
        <w:t>ieter</w:t>
      </w:r>
      <w:r w:rsidRPr="009A79A8">
        <w:rPr>
          <w:rStyle w:val="berschrift1Zchn0"/>
          <w:rFonts w:eastAsiaTheme="minorHAnsi"/>
        </w:rPr>
        <w:t>gemeinschaft</w:t>
      </w:r>
    </w:p>
    <w:p w14:paraId="39117F0F" w14:textId="77777777" w:rsidR="009A79A8" w:rsidRPr="009A79A8" w:rsidRDefault="009A79A8" w:rsidP="009A79A8"/>
    <w:p w14:paraId="6F444594" w14:textId="661E40E7" w:rsidR="009A79A8" w:rsidRPr="009A79A8" w:rsidRDefault="009A79A8" w:rsidP="009A79A8">
      <w:pPr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</w:pPr>
      <w:r w:rsidRPr="009A79A8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Wir, die na</w:t>
      </w:r>
      <w:r w:rsidRPr="009A79A8">
        <w:rPr>
          <w:rStyle w:val="TextZchn"/>
          <w:rFonts w:eastAsiaTheme="minorHAnsi"/>
        </w:rPr>
        <w:t>chsteh</w:t>
      </w:r>
      <w:r w:rsidRPr="009A79A8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 xml:space="preserve">end aufgeführten Unternehmen einer </w:t>
      </w:r>
      <w:r w:rsidR="00802A90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Bewerber-/</w:t>
      </w:r>
      <w:r w:rsidRPr="009A79A8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B</w:t>
      </w:r>
      <w:r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ieter</w:t>
      </w:r>
      <w:r w:rsidRPr="009A79A8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9A79A8" w:rsidRPr="009A79A8" w14:paraId="6A3BCF91" w14:textId="77777777">
        <w:trPr>
          <w:trHeight w:val="397"/>
        </w:trPr>
        <w:tc>
          <w:tcPr>
            <w:tcW w:w="9923" w:type="dxa"/>
            <w:gridSpan w:val="8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2E2485" w14:textId="3107F450" w:rsidR="009A79A8" w:rsidRPr="009A79A8" w:rsidRDefault="009A79A8" w:rsidP="009A79A8">
            <w:pPr>
              <w:pStyle w:val="berschrift10"/>
            </w:pPr>
            <w:r w:rsidRPr="009A79A8">
              <w:t>Bevollmächtigter Vertreter</w:t>
            </w:r>
            <w:r>
              <w:t xml:space="preserve"> </w:t>
            </w:r>
          </w:p>
        </w:tc>
      </w:tr>
      <w:tr w:rsidR="009A79A8" w:rsidRPr="009A79A8" w14:paraId="583B2651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396D1EF" w14:textId="77777777" w:rsidR="009A79A8" w:rsidRPr="009A79A8" w:rsidRDefault="009A79A8" w:rsidP="009A79A8">
            <w:pPr>
              <w:pStyle w:val="Text"/>
            </w:pPr>
            <w:r w:rsidRPr="009A79A8">
              <w:t>Mitglied</w:t>
            </w:r>
          </w:p>
        </w:tc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1C0072A7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  <w:tr w:rsidR="009A79A8" w:rsidRPr="009A79A8" w14:paraId="4385D96C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39CD5C" w14:textId="77777777" w:rsidR="009A79A8" w:rsidRPr="009A79A8" w:rsidRDefault="009A79A8" w:rsidP="009A79A8">
            <w:pPr>
              <w:pStyle w:val="Text"/>
            </w:pPr>
            <w:r w:rsidRPr="009A79A8">
              <w:t>USt-ID:</w:t>
            </w:r>
          </w:p>
        </w:tc>
        <w:tc>
          <w:tcPr>
            <w:tcW w:w="4451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74883DC0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29B5EE5B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00696EA3" w14:textId="77777777">
        <w:trPr>
          <w:trHeight w:val="397"/>
        </w:trPr>
        <w:tc>
          <w:tcPr>
            <w:tcW w:w="9923" w:type="dxa"/>
            <w:gridSpan w:val="8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F2DF34" w14:textId="77777777" w:rsidR="009A79A8" w:rsidRPr="009A79A8" w:rsidRDefault="009A79A8" w:rsidP="009A79A8">
            <w:pPr>
              <w:pStyle w:val="berschrift10"/>
            </w:pPr>
            <w:r w:rsidRPr="009A79A8">
              <w:t>Weitere Mitglieder</w:t>
            </w:r>
          </w:p>
        </w:tc>
      </w:tr>
      <w:tr w:rsidR="009A79A8" w:rsidRPr="009A79A8" w14:paraId="16FB07C7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C62527" w14:textId="77777777" w:rsidR="009A79A8" w:rsidRPr="009A79A8" w:rsidRDefault="009A79A8" w:rsidP="009A79A8">
            <w:pPr>
              <w:pStyle w:val="Text"/>
            </w:pPr>
            <w:r w:rsidRPr="009A79A8">
              <w:t>Mitglied</w:t>
            </w:r>
          </w:p>
        </w:tc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378C2883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  <w:tr w:rsidR="009A79A8" w:rsidRPr="009A79A8" w14:paraId="56D428E7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7661D22" w14:textId="77777777" w:rsidR="009A79A8" w:rsidRPr="009A79A8" w:rsidRDefault="009A79A8" w:rsidP="009A79A8">
            <w:pPr>
              <w:pStyle w:val="Text"/>
            </w:pPr>
            <w:r w:rsidRPr="009A79A8">
              <w:t>USt-ID:</w:t>
            </w:r>
          </w:p>
        </w:tc>
        <w:tc>
          <w:tcPr>
            <w:tcW w:w="4451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637871E6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1EB66883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092394F9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432126B" w14:textId="77777777" w:rsidR="009A79A8" w:rsidRPr="009A79A8" w:rsidRDefault="009A79A8" w:rsidP="009A79A8">
            <w:pPr>
              <w:pStyle w:val="Text"/>
            </w:pPr>
            <w:r w:rsidRPr="009A79A8">
              <w:t>Mitglied</w:t>
            </w:r>
          </w:p>
        </w:tc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2FF946F3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  <w:tr w:rsidR="009A79A8" w:rsidRPr="009A79A8" w14:paraId="037B88A8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16CCE1" w14:textId="77777777" w:rsidR="009A79A8" w:rsidRPr="009A79A8" w:rsidRDefault="009A79A8" w:rsidP="009A79A8">
            <w:pPr>
              <w:pStyle w:val="Text"/>
            </w:pPr>
            <w:r w:rsidRPr="009A79A8">
              <w:t>USt-ID:</w:t>
            </w:r>
          </w:p>
        </w:tc>
        <w:tc>
          <w:tcPr>
            <w:tcW w:w="4451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46BEA4F6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bottom"/>
          </w:tcPr>
          <w:p w14:paraId="1ACB4750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6C0348C7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36382C" w14:textId="77777777" w:rsidR="009A79A8" w:rsidRPr="009A79A8" w:rsidRDefault="009A79A8" w:rsidP="009A79A8">
            <w:pPr>
              <w:pStyle w:val="Text"/>
            </w:pPr>
            <w:r w:rsidRPr="009A79A8">
              <w:t>Mitglied</w:t>
            </w:r>
          </w:p>
        </w:tc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7C15D117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  <w:tr w:rsidR="009A79A8" w:rsidRPr="009A79A8" w14:paraId="5E7AD55C" w14:textId="77777777">
        <w:trPr>
          <w:trHeight w:val="397"/>
        </w:trPr>
        <w:tc>
          <w:tcPr>
            <w:tcW w:w="1021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50BEA03" w14:textId="77777777" w:rsidR="009A79A8" w:rsidRPr="009A79A8" w:rsidRDefault="009A79A8" w:rsidP="009A79A8">
            <w:pPr>
              <w:pStyle w:val="Text"/>
            </w:pPr>
            <w:r w:rsidRPr="009A79A8">
              <w:t>USt-ID:</w:t>
            </w:r>
          </w:p>
        </w:tc>
        <w:tc>
          <w:tcPr>
            <w:tcW w:w="4451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451D4856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bottom"/>
          </w:tcPr>
          <w:p w14:paraId="0F6CDD84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35797888" w14:textId="77777777">
        <w:trPr>
          <w:trHeight w:val="1080"/>
        </w:trPr>
        <w:tc>
          <w:tcPr>
            <w:tcW w:w="9923" w:type="dxa"/>
            <w:gridSpan w:val="8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582468" w14:textId="795594F4" w:rsidR="009A79A8" w:rsidRPr="009A79A8" w:rsidRDefault="009A79A8" w:rsidP="009A79A8">
            <w:pPr>
              <w:pStyle w:val="Text"/>
            </w:pPr>
            <w:r w:rsidRPr="009A79A8">
              <w:t>beschließen, im Falle der Auftragserteilung eine Arbeitsgemeinschaft zu bilden und erklären</w:t>
            </w:r>
            <w:r w:rsidRPr="009A79A8">
              <w:rPr>
                <w:b/>
                <w:vertAlign w:val="superscript"/>
              </w:rPr>
              <w:footnoteReference w:id="1"/>
            </w:r>
            <w:r w:rsidRPr="009A79A8">
              <w:t xml:space="preserve">, dass </w:t>
            </w:r>
            <w:r>
              <w:t>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9A79A8" w:rsidRPr="009A79A8" w14:paraId="02E139E6" w14:textId="77777777">
        <w:trPr>
          <w:trHeight w:val="851"/>
        </w:trPr>
        <w:tc>
          <w:tcPr>
            <w:tcW w:w="2580" w:type="dxa"/>
            <w:gridSpan w:val="3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011CF94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2268" w:type="dxa"/>
            <w:gridSpan w:val="2"/>
            <w:vAlign w:val="center"/>
            <w:hideMark/>
          </w:tcPr>
          <w:p w14:paraId="16550FE6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5075" w:type="dxa"/>
            <w:gridSpan w:val="3"/>
            <w:vAlign w:val="center"/>
            <w:hideMark/>
          </w:tcPr>
          <w:p w14:paraId="584FA7B2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  <w:bookmarkEnd w:id="0"/>
          </w:p>
        </w:tc>
      </w:tr>
      <w:tr w:rsidR="009A79A8" w:rsidRPr="009A79A8" w14:paraId="47EDF9A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76E50E" w14:textId="77777777" w:rsidR="009A79A8" w:rsidRPr="009A79A8" w:rsidRDefault="009A79A8" w:rsidP="009A79A8">
            <w:pPr>
              <w:pStyle w:val="Text"/>
            </w:pPr>
            <w:r w:rsidRPr="009A79A8">
              <w:t>Ort</w:t>
            </w:r>
          </w:p>
        </w:tc>
        <w:tc>
          <w:tcPr>
            <w:tcW w:w="284" w:type="dxa"/>
            <w:vAlign w:val="center"/>
          </w:tcPr>
          <w:p w14:paraId="0D3DFBEB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1984" w:type="dxa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628D6" w14:textId="77777777" w:rsidR="009A79A8" w:rsidRPr="009A79A8" w:rsidRDefault="009A79A8" w:rsidP="009A79A8">
            <w:pPr>
              <w:pStyle w:val="Text"/>
            </w:pPr>
            <w:r w:rsidRPr="009A79A8">
              <w:t>Datum</w:t>
            </w:r>
          </w:p>
        </w:tc>
        <w:tc>
          <w:tcPr>
            <w:tcW w:w="284" w:type="dxa"/>
            <w:vAlign w:val="center"/>
          </w:tcPr>
          <w:p w14:paraId="078951A4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  <w:hideMark/>
          </w:tcPr>
          <w:p w14:paraId="3A0DC763" w14:textId="6A02D7CD" w:rsidR="009A79A8" w:rsidRPr="009A79A8" w:rsidRDefault="009A79A8" w:rsidP="009A79A8">
            <w:pPr>
              <w:pStyle w:val="Text"/>
            </w:pPr>
            <w:r>
              <w:t>Vor- und Nachname</w:t>
            </w:r>
          </w:p>
        </w:tc>
        <w:tc>
          <w:tcPr>
            <w:tcW w:w="256" w:type="dxa"/>
            <w:vAlign w:val="center"/>
          </w:tcPr>
          <w:p w14:paraId="3DA6ED64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37A4A577" w14:textId="77777777">
        <w:trPr>
          <w:trHeight w:val="851"/>
        </w:trPr>
        <w:tc>
          <w:tcPr>
            <w:tcW w:w="2580" w:type="dxa"/>
            <w:gridSpan w:val="3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F8F8431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14:paraId="0FCEFD55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5075" w:type="dxa"/>
            <w:gridSpan w:val="3"/>
            <w:vAlign w:val="center"/>
            <w:hideMark/>
          </w:tcPr>
          <w:p w14:paraId="12D95BD5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  <w:bookmarkEnd w:id="1"/>
          </w:p>
        </w:tc>
      </w:tr>
      <w:tr w:rsidR="009A79A8" w:rsidRPr="009A79A8" w14:paraId="65BD5DFB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6C8AB7" w14:textId="77777777" w:rsidR="009A79A8" w:rsidRPr="009A79A8" w:rsidRDefault="009A79A8" w:rsidP="009A79A8">
            <w:pPr>
              <w:pStyle w:val="Text"/>
            </w:pPr>
            <w:r w:rsidRPr="009A79A8">
              <w:t>Ort</w:t>
            </w:r>
          </w:p>
        </w:tc>
        <w:tc>
          <w:tcPr>
            <w:tcW w:w="284" w:type="dxa"/>
            <w:vAlign w:val="center"/>
          </w:tcPr>
          <w:p w14:paraId="59126911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1984" w:type="dxa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5A22B" w14:textId="77777777" w:rsidR="009A79A8" w:rsidRPr="009A79A8" w:rsidRDefault="009A79A8" w:rsidP="009A79A8">
            <w:pPr>
              <w:pStyle w:val="Text"/>
            </w:pPr>
            <w:r w:rsidRPr="009A79A8">
              <w:t>Datum</w:t>
            </w:r>
          </w:p>
        </w:tc>
        <w:tc>
          <w:tcPr>
            <w:tcW w:w="284" w:type="dxa"/>
            <w:vAlign w:val="center"/>
          </w:tcPr>
          <w:p w14:paraId="1A3B222A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  <w:hideMark/>
          </w:tcPr>
          <w:p w14:paraId="699A773A" w14:textId="65CBFDDE" w:rsidR="009A79A8" w:rsidRPr="009A79A8" w:rsidRDefault="009A79A8" w:rsidP="009A79A8">
            <w:pPr>
              <w:pStyle w:val="Text"/>
            </w:pPr>
            <w:r>
              <w:t>Vor- und Nachname</w:t>
            </w:r>
          </w:p>
        </w:tc>
        <w:tc>
          <w:tcPr>
            <w:tcW w:w="256" w:type="dxa"/>
            <w:vAlign w:val="center"/>
          </w:tcPr>
          <w:p w14:paraId="65DCE155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7BA7F177" w14:textId="77777777">
        <w:trPr>
          <w:trHeight w:val="851"/>
        </w:trPr>
        <w:tc>
          <w:tcPr>
            <w:tcW w:w="2580" w:type="dxa"/>
            <w:gridSpan w:val="3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CB59CD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14:paraId="1040CB5E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5075" w:type="dxa"/>
            <w:gridSpan w:val="3"/>
            <w:vAlign w:val="center"/>
            <w:hideMark/>
          </w:tcPr>
          <w:p w14:paraId="20C689FA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  <w:bookmarkEnd w:id="2"/>
          </w:p>
        </w:tc>
      </w:tr>
      <w:tr w:rsidR="009A79A8" w:rsidRPr="009A79A8" w14:paraId="76A943E3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4E76487" w14:textId="77777777" w:rsidR="009A79A8" w:rsidRPr="009A79A8" w:rsidRDefault="009A79A8" w:rsidP="009A79A8">
            <w:pPr>
              <w:pStyle w:val="Text"/>
            </w:pPr>
            <w:r w:rsidRPr="009A79A8">
              <w:t>Ort</w:t>
            </w:r>
          </w:p>
        </w:tc>
        <w:tc>
          <w:tcPr>
            <w:tcW w:w="284" w:type="dxa"/>
            <w:vAlign w:val="center"/>
          </w:tcPr>
          <w:p w14:paraId="6C088A73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1984" w:type="dxa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43DEA" w14:textId="77777777" w:rsidR="009A79A8" w:rsidRPr="009A79A8" w:rsidRDefault="009A79A8" w:rsidP="009A79A8">
            <w:pPr>
              <w:pStyle w:val="Text"/>
            </w:pPr>
            <w:r w:rsidRPr="009A79A8">
              <w:t>Datum</w:t>
            </w:r>
          </w:p>
        </w:tc>
        <w:tc>
          <w:tcPr>
            <w:tcW w:w="284" w:type="dxa"/>
            <w:vAlign w:val="center"/>
          </w:tcPr>
          <w:p w14:paraId="03B7EF49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  <w:hideMark/>
          </w:tcPr>
          <w:p w14:paraId="42637C9D" w14:textId="1F0783E9" w:rsidR="009A79A8" w:rsidRPr="009A79A8" w:rsidRDefault="009A79A8" w:rsidP="009A79A8">
            <w:pPr>
              <w:pStyle w:val="Text"/>
            </w:pPr>
            <w:r>
              <w:t>Vor- und Nachname</w:t>
            </w:r>
          </w:p>
        </w:tc>
        <w:tc>
          <w:tcPr>
            <w:tcW w:w="256" w:type="dxa"/>
            <w:vAlign w:val="center"/>
          </w:tcPr>
          <w:p w14:paraId="7DB07C9B" w14:textId="77777777" w:rsidR="009A79A8" w:rsidRPr="009A79A8" w:rsidRDefault="009A79A8" w:rsidP="009A79A8">
            <w:pPr>
              <w:pStyle w:val="Text"/>
            </w:pPr>
          </w:p>
        </w:tc>
      </w:tr>
      <w:tr w:rsidR="009A79A8" w:rsidRPr="009A79A8" w14:paraId="7C0E8C9F" w14:textId="77777777">
        <w:trPr>
          <w:trHeight w:val="851"/>
        </w:trPr>
        <w:tc>
          <w:tcPr>
            <w:tcW w:w="2580" w:type="dxa"/>
            <w:gridSpan w:val="3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9E45C9" w14:textId="77777777" w:rsidR="009A79A8" w:rsidRPr="009A79A8" w:rsidRDefault="009A79A8" w:rsidP="009A79A8">
            <w:pPr>
              <w:pStyle w:val="Text"/>
            </w:pPr>
            <w:r w:rsidRPr="009A79A8"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14:paraId="10E826A2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5075" w:type="dxa"/>
            <w:gridSpan w:val="3"/>
            <w:vAlign w:val="center"/>
            <w:hideMark/>
          </w:tcPr>
          <w:p w14:paraId="351EDCEF" w14:textId="77777777" w:rsidR="009A79A8" w:rsidRPr="009A79A8" w:rsidRDefault="009A79A8" w:rsidP="009A79A8">
            <w:pPr>
              <w:pStyle w:val="Text"/>
            </w:pPr>
            <w:r w:rsidRPr="009A79A8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  <w:bookmarkEnd w:id="3"/>
          </w:p>
        </w:tc>
      </w:tr>
      <w:tr w:rsidR="009A79A8" w:rsidRPr="009A79A8" w14:paraId="4C6C7BA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5359AC2" w14:textId="77777777" w:rsidR="009A79A8" w:rsidRPr="009A79A8" w:rsidRDefault="009A79A8" w:rsidP="009A79A8">
            <w:pPr>
              <w:pStyle w:val="Text"/>
            </w:pPr>
            <w:r w:rsidRPr="009A79A8">
              <w:t>Ort</w:t>
            </w:r>
          </w:p>
        </w:tc>
        <w:tc>
          <w:tcPr>
            <w:tcW w:w="284" w:type="dxa"/>
            <w:vAlign w:val="center"/>
          </w:tcPr>
          <w:p w14:paraId="047EED01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1984" w:type="dxa"/>
            <w:tcBorders>
              <w:top w:val="single" w:sz="4" w:space="0" w:color="8080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701C1" w14:textId="77777777" w:rsidR="009A79A8" w:rsidRPr="009A79A8" w:rsidRDefault="009A79A8" w:rsidP="009A79A8">
            <w:pPr>
              <w:pStyle w:val="Text"/>
            </w:pPr>
            <w:r w:rsidRPr="009A79A8">
              <w:t>Datum</w:t>
            </w:r>
          </w:p>
        </w:tc>
        <w:tc>
          <w:tcPr>
            <w:tcW w:w="284" w:type="dxa"/>
            <w:vAlign w:val="center"/>
          </w:tcPr>
          <w:p w14:paraId="68EAFA0A" w14:textId="77777777" w:rsidR="009A79A8" w:rsidRPr="009A79A8" w:rsidRDefault="009A79A8" w:rsidP="009A79A8">
            <w:pPr>
              <w:pStyle w:val="Text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  <w:hideMark/>
          </w:tcPr>
          <w:p w14:paraId="198742ED" w14:textId="33C1E8AD" w:rsidR="009A79A8" w:rsidRPr="009A79A8" w:rsidRDefault="009A79A8" w:rsidP="009A79A8">
            <w:pPr>
              <w:pStyle w:val="Text"/>
            </w:pPr>
            <w:r>
              <w:t>Vor- und Nachname</w:t>
            </w:r>
          </w:p>
        </w:tc>
        <w:tc>
          <w:tcPr>
            <w:tcW w:w="256" w:type="dxa"/>
            <w:vAlign w:val="center"/>
          </w:tcPr>
          <w:p w14:paraId="751F4A26" w14:textId="77777777" w:rsidR="009A79A8" w:rsidRPr="009A79A8" w:rsidRDefault="009A79A8" w:rsidP="009A79A8">
            <w:pPr>
              <w:pStyle w:val="Text"/>
            </w:pPr>
          </w:p>
        </w:tc>
      </w:tr>
    </w:tbl>
    <w:p w14:paraId="35AB9926" w14:textId="77777777" w:rsidR="009164B0" w:rsidRDefault="009164B0"/>
    <w:sectPr w:rsidR="009164B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1D18" w14:textId="77777777" w:rsidR="00E266DE" w:rsidRDefault="00E266DE" w:rsidP="009A79A8">
      <w:pPr>
        <w:spacing w:after="0" w:line="240" w:lineRule="auto"/>
      </w:pPr>
      <w:r>
        <w:separator/>
      </w:r>
    </w:p>
  </w:endnote>
  <w:endnote w:type="continuationSeparator" w:id="0">
    <w:p w14:paraId="54CC73BD" w14:textId="77777777" w:rsidR="00E266DE" w:rsidRDefault="00E266DE" w:rsidP="009A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9112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734137" w14:textId="582F75F2" w:rsidR="009A79A8" w:rsidRDefault="009A79A8" w:rsidP="009A79A8">
            <w:pPr>
              <w:pStyle w:val="Fuzeile"/>
              <w:jc w:val="center"/>
            </w:pP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Seite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PAGE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 von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NUMPAGES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CD28" w14:textId="77777777" w:rsidR="00E266DE" w:rsidRDefault="00E266DE" w:rsidP="009A79A8">
      <w:pPr>
        <w:spacing w:after="0" w:line="240" w:lineRule="auto"/>
      </w:pPr>
      <w:r>
        <w:separator/>
      </w:r>
    </w:p>
  </w:footnote>
  <w:footnote w:type="continuationSeparator" w:id="0">
    <w:p w14:paraId="0603D982" w14:textId="77777777" w:rsidR="00E266DE" w:rsidRDefault="00E266DE" w:rsidP="009A79A8">
      <w:pPr>
        <w:spacing w:after="0" w:line="240" w:lineRule="auto"/>
      </w:pPr>
      <w:r>
        <w:continuationSeparator/>
      </w:r>
    </w:p>
  </w:footnote>
  <w:footnote w:id="1">
    <w:p w14:paraId="78D0AC93" w14:textId="5B99FD1C" w:rsidR="009A79A8" w:rsidRDefault="009A79A8" w:rsidP="009A79A8">
      <w:pPr>
        <w:pStyle w:val="Funotentext"/>
        <w:ind w:right="-149"/>
        <w:rPr>
          <w:rFonts w:ascii="Arial" w:hAnsi="Arial"/>
          <w:b/>
          <w:sz w:val="16"/>
          <w:szCs w:val="16"/>
        </w:rPr>
      </w:pPr>
      <w:r>
        <w:rPr>
          <w:rStyle w:val="Funotenzeichen"/>
          <w:rFonts w:cs="Times New Roman"/>
        </w:rPr>
        <w:footnoteRef/>
      </w:r>
      <w:r>
        <w:t xml:space="preserve"> </w:t>
      </w:r>
      <w:r w:rsidRPr="009A79A8">
        <w:rPr>
          <w:b/>
          <w:sz w:val="16"/>
          <w:szCs w:val="16"/>
        </w:rPr>
        <w:t>Die Bietergemeinschaft hat mit ihrem Angebot eine Erklärung aller Mitglieder in Textform abzugeben,</w:t>
      </w:r>
      <w:r>
        <w:rPr>
          <w:b/>
          <w:sz w:val="16"/>
          <w:szCs w:val="16"/>
        </w:rPr>
        <w:t xml:space="preserve"> </w:t>
      </w:r>
      <w:r w:rsidRPr="009A79A8">
        <w:rPr>
          <w:b/>
          <w:sz w:val="16"/>
          <w:szCs w:val="16"/>
        </w:rPr>
        <w:t>Auf Verlangen der Vergabestelle ist eine von allen Mitgliedern unterzeichnete bzw. fortgeschritten oder qualifiziert signierte Erklärung</w:t>
      </w:r>
      <w:r>
        <w:rPr>
          <w:b/>
          <w:sz w:val="16"/>
          <w:szCs w:val="16"/>
        </w:rPr>
        <w:t xml:space="preserve"> </w:t>
      </w:r>
      <w:r w:rsidRPr="009A79A8">
        <w:rPr>
          <w:b/>
          <w:sz w:val="16"/>
          <w:szCs w:val="16"/>
        </w:rPr>
        <w:t>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8E24" w14:textId="304EF891" w:rsidR="009A79A8" w:rsidRDefault="009A79A8" w:rsidP="009A79A8">
    <w:pPr>
      <w:pStyle w:val="Kopfzeile"/>
      <w:jc w:val="right"/>
    </w:pPr>
    <w:r>
      <w:t>Grundlage: EU 740 VHB</w:t>
    </w:r>
  </w:p>
  <w:p w14:paraId="08BA6D7C" w14:textId="73611658" w:rsidR="009A79A8" w:rsidRDefault="009A79A8" w:rsidP="009A79A8">
    <w:pPr>
      <w:pStyle w:val="Kopfzeile"/>
      <w:jc w:val="right"/>
    </w:pPr>
    <w:r>
      <w:t>(Erklärung Bewerber-/</w:t>
    </w:r>
    <w:r w:rsidR="00802A90">
      <w:t>Bieter</w:t>
    </w:r>
    <w:r>
      <w:t>gemeinschaft)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IIdvCpkE6OLip6xHD7mYHzB6wO9+osC+H/TIEIfoQxSwABNsiyQlncvvPB6HlBaBb5zGTWPyEscbePY0cT4yw==" w:salt="pj+hOBPQeNh6Y087W5iU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C06"/>
    <w:rsid w:val="000463D0"/>
    <w:rsid w:val="002F34DA"/>
    <w:rsid w:val="002F3BAF"/>
    <w:rsid w:val="0033454E"/>
    <w:rsid w:val="00363C94"/>
    <w:rsid w:val="003F5161"/>
    <w:rsid w:val="0041435A"/>
    <w:rsid w:val="004421B5"/>
    <w:rsid w:val="006632A7"/>
    <w:rsid w:val="00802A90"/>
    <w:rsid w:val="00810381"/>
    <w:rsid w:val="008F0092"/>
    <w:rsid w:val="009164B0"/>
    <w:rsid w:val="009A79A8"/>
    <w:rsid w:val="00B07A07"/>
    <w:rsid w:val="00B52C5E"/>
    <w:rsid w:val="00BA76A9"/>
    <w:rsid w:val="00CB7B26"/>
    <w:rsid w:val="00D64C84"/>
    <w:rsid w:val="00DB52EB"/>
    <w:rsid w:val="00E266DE"/>
    <w:rsid w:val="00E342DF"/>
    <w:rsid w:val="00E54C06"/>
    <w:rsid w:val="00ED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A07A2"/>
  <w15:chartTrackingRefBased/>
  <w15:docId w15:val="{944604C4-AC8A-49A5-A321-6AA32F7C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5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54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5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54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5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5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5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5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C0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54C0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54C0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54C0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54C0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54C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5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5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5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5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5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54C0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54C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54C0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54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54C0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54C06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79A8"/>
  </w:style>
  <w:style w:type="paragraph" w:styleId="Fuzeile">
    <w:name w:val="footer"/>
    <w:basedOn w:val="Standard"/>
    <w:link w:val="Fu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79A8"/>
  </w:style>
  <w:style w:type="paragraph" w:styleId="Funotentext">
    <w:name w:val="footnote text"/>
    <w:basedOn w:val="Standard"/>
    <w:link w:val="FunotentextZchn"/>
    <w:uiPriority w:val="99"/>
    <w:semiHidden/>
    <w:unhideWhenUsed/>
    <w:rsid w:val="009A79A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A79A8"/>
    <w:rPr>
      <w:sz w:val="20"/>
      <w:szCs w:val="20"/>
    </w:rPr>
  </w:style>
  <w:style w:type="character" w:styleId="Funotenzeichen">
    <w:name w:val="footnote reference"/>
    <w:semiHidden/>
    <w:unhideWhenUsed/>
    <w:rsid w:val="009A79A8"/>
    <w:rPr>
      <w:rFonts w:ascii="Arial" w:hAnsi="Arial" w:cs="Arial" w:hint="default"/>
      <w:b/>
      <w:bCs w:val="0"/>
      <w:sz w:val="16"/>
      <w:szCs w:val="16"/>
      <w:vertAlign w:val="superscript"/>
    </w:rPr>
  </w:style>
  <w:style w:type="paragraph" w:customStyle="1" w:styleId="berschrift10">
    <w:name w:val="Überschrift_1"/>
    <w:basedOn w:val="Standard"/>
    <w:link w:val="berschrift1Zchn0"/>
    <w:qFormat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character" w:customStyle="1" w:styleId="berschrift1Zchn0">
    <w:name w:val="Überschrift_1 Zchn"/>
    <w:basedOn w:val="Absatz-Standardschriftart"/>
    <w:link w:val="berschrift10"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paragraph" w:customStyle="1" w:styleId="Text">
    <w:name w:val="Text"/>
    <w:basedOn w:val="Standard"/>
    <w:link w:val="TextZchn"/>
    <w:qFormat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  <w:style w:type="character" w:customStyle="1" w:styleId="TextZchn">
    <w:name w:val="Text Zchn"/>
    <w:basedOn w:val="Absatz-Standardschriftart"/>
    <w:link w:val="Text"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103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038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038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03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03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1031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CAD114</dc:creator>
  <cp:keywords/>
  <dc:description/>
  <cp:lastModifiedBy>CAD114</cp:lastModifiedBy>
  <cp:revision>12</cp:revision>
  <dcterms:created xsi:type="dcterms:W3CDTF">2026-07-29T07:08:00Z</dcterms:created>
  <dcterms:modified xsi:type="dcterms:W3CDTF">2026-08-26T14:49:00Z</dcterms:modified>
</cp:coreProperties>
</file>