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36EBC" w14:textId="77777777" w:rsidR="00752562" w:rsidRPr="00EC597A" w:rsidRDefault="00574963" w:rsidP="00574963">
      <w:pPr>
        <w:jc w:val="center"/>
        <w:rPr>
          <w:sz w:val="28"/>
        </w:rPr>
      </w:pPr>
      <w:r w:rsidRPr="00EC597A">
        <w:rPr>
          <w:sz w:val="28"/>
        </w:rPr>
        <w:t>-Muster-</w:t>
      </w:r>
    </w:p>
    <w:p w14:paraId="465BC729" w14:textId="77777777" w:rsidR="00574963" w:rsidRDefault="00574963" w:rsidP="00574963">
      <w:pPr>
        <w:jc w:val="center"/>
      </w:pPr>
    </w:p>
    <w:p w14:paraId="49F457D2" w14:textId="77777777" w:rsidR="00574963" w:rsidRDefault="00574963" w:rsidP="00574963">
      <w:pPr>
        <w:jc w:val="center"/>
      </w:pPr>
    </w:p>
    <w:p w14:paraId="3DD9EAA8" w14:textId="77777777" w:rsidR="00574963" w:rsidRDefault="00574963" w:rsidP="00EC597A">
      <w:pPr>
        <w:pStyle w:val="Titel"/>
        <w:jc w:val="center"/>
      </w:pPr>
      <w:r>
        <w:t>Qualitätsbericht</w:t>
      </w:r>
    </w:p>
    <w:p w14:paraId="6C0C00ED" w14:textId="77777777" w:rsidR="00574963" w:rsidRPr="00C505C3" w:rsidRDefault="00574963" w:rsidP="00574963">
      <w:pPr>
        <w:jc w:val="center"/>
      </w:pPr>
      <w:r w:rsidRPr="00C505C3">
        <w:t>Zu § 10 des Verkehrsservicevertrags</w:t>
      </w:r>
      <w:r w:rsidR="00FF45EB" w:rsidRPr="00C505C3">
        <w:t xml:space="preserve"> </w:t>
      </w:r>
      <w:proofErr w:type="spellStart"/>
      <w:r w:rsidR="00FF45EB" w:rsidRPr="00C505C3">
        <w:t>i.V.m</w:t>
      </w:r>
      <w:proofErr w:type="spellEnd"/>
      <w:r w:rsidR="00FF45EB" w:rsidRPr="00C505C3">
        <w:t>. Kap. 3.2.1 der Leistungsbeschreibung</w:t>
      </w:r>
    </w:p>
    <w:p w14:paraId="238C7265" w14:textId="3E1E440B" w:rsidR="00574963" w:rsidRPr="00C505C3" w:rsidRDefault="00574963" w:rsidP="00574963">
      <w:pPr>
        <w:jc w:val="center"/>
      </w:pPr>
      <w:r w:rsidRPr="00C505C3">
        <w:t>Linienbündel "</w:t>
      </w:r>
      <w:r w:rsidR="001D37C6">
        <w:t>Babenhausen</w:t>
      </w:r>
      <w:r w:rsidRPr="00C505C3">
        <w:t>"</w:t>
      </w:r>
    </w:p>
    <w:p w14:paraId="5E0D4E8D" w14:textId="77777777" w:rsidR="00EC597A" w:rsidRDefault="00EC597A">
      <w:r>
        <w:br w:type="page"/>
      </w:r>
    </w:p>
    <w:p w14:paraId="3F8B6A76" w14:textId="77777777" w:rsidR="00EC597A" w:rsidRPr="00EC597A" w:rsidRDefault="00EC597A" w:rsidP="00EC597A">
      <w:pPr>
        <w:pStyle w:val="berschrift2"/>
        <w:numPr>
          <w:ilvl w:val="0"/>
          <w:numId w:val="1"/>
        </w:numPr>
        <w:spacing w:before="240" w:after="240"/>
        <w:ind w:left="357" w:hanging="357"/>
        <w:rPr>
          <w:sz w:val="28"/>
        </w:rPr>
      </w:pPr>
      <w:r w:rsidRPr="00EC597A">
        <w:rPr>
          <w:sz w:val="28"/>
        </w:rPr>
        <w:lastRenderedPageBreak/>
        <w:t>Dokumentation der beim Auftragnehmer eingegangenen Beschwerden</w:t>
      </w:r>
    </w:p>
    <w:tbl>
      <w:tblPr>
        <w:tblStyle w:val="Tabellenraster"/>
        <w:tblW w:w="14514" w:type="dxa"/>
        <w:tblLook w:val="04A0" w:firstRow="1" w:lastRow="0" w:firstColumn="1" w:lastColumn="0" w:noHBand="0" w:noVBand="1"/>
      </w:tblPr>
      <w:tblGrid>
        <w:gridCol w:w="1134"/>
        <w:gridCol w:w="1191"/>
        <w:gridCol w:w="1134"/>
        <w:gridCol w:w="5556"/>
        <w:gridCol w:w="5499"/>
      </w:tblGrid>
      <w:tr w:rsidR="00FE5299" w14:paraId="6C15673E" w14:textId="77777777" w:rsidTr="001152EF">
        <w:trPr>
          <w:trHeight w:val="567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28018A4" w14:textId="77777777" w:rsidR="00EC597A" w:rsidRPr="00EC597A" w:rsidRDefault="00EC597A" w:rsidP="00EA790A">
            <w:pPr>
              <w:jc w:val="center"/>
              <w:rPr>
                <w:b/>
              </w:rPr>
            </w:pPr>
            <w:r w:rsidRPr="00EC597A">
              <w:rPr>
                <w:b/>
              </w:rPr>
              <w:t xml:space="preserve">Linien- </w:t>
            </w:r>
            <w:proofErr w:type="spellStart"/>
            <w:r w:rsidRPr="00EC597A">
              <w:rPr>
                <w:b/>
              </w:rPr>
              <w:t>nummer</w:t>
            </w:r>
            <w:proofErr w:type="spellEnd"/>
          </w:p>
        </w:tc>
        <w:tc>
          <w:tcPr>
            <w:tcW w:w="1191" w:type="dxa"/>
            <w:shd w:val="clear" w:color="auto" w:fill="D9D9D9" w:themeFill="background1" w:themeFillShade="D9"/>
            <w:vAlign w:val="center"/>
          </w:tcPr>
          <w:p w14:paraId="673E3B5E" w14:textId="77777777" w:rsidR="00EC597A" w:rsidRPr="00EC597A" w:rsidRDefault="00EC597A" w:rsidP="00EA790A">
            <w:pPr>
              <w:jc w:val="center"/>
              <w:rPr>
                <w:b/>
              </w:rPr>
            </w:pPr>
            <w:r w:rsidRPr="00EC597A">
              <w:rPr>
                <w:b/>
              </w:rPr>
              <w:t>Datum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97885A6" w14:textId="77777777" w:rsidR="00EC597A" w:rsidRPr="00EC597A" w:rsidRDefault="00EC597A" w:rsidP="00EA790A">
            <w:pPr>
              <w:jc w:val="center"/>
              <w:rPr>
                <w:b/>
              </w:rPr>
            </w:pPr>
            <w:r w:rsidRPr="00EC597A">
              <w:rPr>
                <w:b/>
              </w:rPr>
              <w:t>Uhrzeit</w:t>
            </w:r>
          </w:p>
        </w:tc>
        <w:tc>
          <w:tcPr>
            <w:tcW w:w="5556" w:type="dxa"/>
            <w:shd w:val="clear" w:color="auto" w:fill="D9D9D9" w:themeFill="background1" w:themeFillShade="D9"/>
            <w:vAlign w:val="center"/>
          </w:tcPr>
          <w:p w14:paraId="7FAC1ED9" w14:textId="77777777" w:rsidR="00EC597A" w:rsidRPr="00EC597A" w:rsidRDefault="00EC597A" w:rsidP="00EA790A">
            <w:pPr>
              <w:jc w:val="center"/>
              <w:rPr>
                <w:b/>
              </w:rPr>
            </w:pPr>
            <w:r w:rsidRPr="00EC597A">
              <w:rPr>
                <w:b/>
              </w:rPr>
              <w:t>Beschwerde Inhalt</w:t>
            </w:r>
          </w:p>
        </w:tc>
        <w:tc>
          <w:tcPr>
            <w:tcW w:w="5499" w:type="dxa"/>
            <w:shd w:val="clear" w:color="auto" w:fill="D9D9D9" w:themeFill="background1" w:themeFillShade="D9"/>
            <w:vAlign w:val="center"/>
          </w:tcPr>
          <w:p w14:paraId="09285A1B" w14:textId="77777777" w:rsidR="00EC597A" w:rsidRPr="00EC597A" w:rsidRDefault="00EC597A" w:rsidP="00EA790A">
            <w:pPr>
              <w:jc w:val="center"/>
              <w:rPr>
                <w:b/>
              </w:rPr>
            </w:pPr>
            <w:r w:rsidRPr="00EC597A">
              <w:rPr>
                <w:b/>
              </w:rPr>
              <w:t>Ergebnis</w:t>
            </w:r>
          </w:p>
        </w:tc>
      </w:tr>
      <w:tr w:rsidR="00FE5299" w:rsidRPr="00FE5299" w14:paraId="4006D3AD" w14:textId="77777777" w:rsidTr="001152EF">
        <w:trPr>
          <w:trHeight w:val="567"/>
        </w:trPr>
        <w:tc>
          <w:tcPr>
            <w:tcW w:w="1134" w:type="dxa"/>
            <w:vAlign w:val="center"/>
          </w:tcPr>
          <w:p w14:paraId="0C26A086" w14:textId="77777777" w:rsidR="00FE5299" w:rsidRPr="00FE5299" w:rsidRDefault="00FE5299" w:rsidP="00FE5299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40E8F6D7" w14:textId="77777777" w:rsidR="00FE5299" w:rsidRPr="00FE5299" w:rsidRDefault="00FE5299" w:rsidP="00FE5299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4527EDB" w14:textId="77777777" w:rsidR="00FE5299" w:rsidRPr="00FE5299" w:rsidRDefault="00FE5299" w:rsidP="00FE5299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5556" w:type="dxa"/>
            <w:vAlign w:val="center"/>
          </w:tcPr>
          <w:p w14:paraId="2BD96EDA" w14:textId="77777777" w:rsidR="00FE5299" w:rsidRPr="00FE5299" w:rsidRDefault="00FE5299" w:rsidP="00FE5299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0" w:name="Text4"/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5499" w:type="dxa"/>
            <w:vAlign w:val="center"/>
          </w:tcPr>
          <w:p w14:paraId="4F7E6C1F" w14:textId="77777777" w:rsidR="00FE5299" w:rsidRPr="00FE5299" w:rsidRDefault="00FE5299" w:rsidP="00FE5299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" w:name="Text5"/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  <w:bookmarkEnd w:id="1"/>
          </w:p>
        </w:tc>
      </w:tr>
      <w:tr w:rsidR="00FE5299" w:rsidRPr="00FE5299" w14:paraId="0398ABFD" w14:textId="77777777" w:rsidTr="001152EF">
        <w:trPr>
          <w:trHeight w:val="567"/>
        </w:trPr>
        <w:tc>
          <w:tcPr>
            <w:tcW w:w="1134" w:type="dxa"/>
            <w:vAlign w:val="center"/>
          </w:tcPr>
          <w:p w14:paraId="60F37BB2" w14:textId="77777777" w:rsidR="00EC597A" w:rsidRPr="00FE5299" w:rsidRDefault="00EA790A" w:rsidP="00EA790A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" w:name="Text6"/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1191" w:type="dxa"/>
            <w:vAlign w:val="center"/>
          </w:tcPr>
          <w:p w14:paraId="77DD526C" w14:textId="77777777" w:rsidR="00EC597A" w:rsidRPr="00FE5299" w:rsidRDefault="00EA790A" w:rsidP="00EA790A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0AFF59F" w14:textId="77777777" w:rsidR="00EC597A" w:rsidRPr="00FE5299" w:rsidRDefault="00EA790A" w:rsidP="00EA790A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5556" w:type="dxa"/>
            <w:vAlign w:val="center"/>
          </w:tcPr>
          <w:p w14:paraId="796E75F4" w14:textId="77777777" w:rsidR="00EC597A" w:rsidRPr="00FE5299" w:rsidRDefault="00EA790A" w:rsidP="00EA790A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5499" w:type="dxa"/>
            <w:vAlign w:val="center"/>
          </w:tcPr>
          <w:p w14:paraId="1DAFFD64" w14:textId="77777777" w:rsidR="00EC597A" w:rsidRPr="00FE5299" w:rsidRDefault="00EA790A" w:rsidP="00EA790A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</w:tr>
      <w:tr w:rsidR="00FE5299" w:rsidRPr="00FE5299" w14:paraId="21A77BE8" w14:textId="77777777" w:rsidTr="001152EF">
        <w:trPr>
          <w:trHeight w:val="567"/>
        </w:trPr>
        <w:tc>
          <w:tcPr>
            <w:tcW w:w="1134" w:type="dxa"/>
            <w:vAlign w:val="center"/>
          </w:tcPr>
          <w:p w14:paraId="130AC767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1F9080A1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5A35B89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5556" w:type="dxa"/>
            <w:vAlign w:val="center"/>
          </w:tcPr>
          <w:p w14:paraId="66FB4F57" w14:textId="77777777" w:rsidR="00EA790A" w:rsidRPr="00FE5299" w:rsidRDefault="00EA790A" w:rsidP="00FE5299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5499" w:type="dxa"/>
            <w:vAlign w:val="center"/>
          </w:tcPr>
          <w:p w14:paraId="521F9BC3" w14:textId="77777777" w:rsidR="00EA790A" w:rsidRPr="00FE5299" w:rsidRDefault="00EA790A" w:rsidP="00FE5299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E5299" w:rsidRPr="00FE5299" w14:paraId="2250882C" w14:textId="77777777" w:rsidTr="001152EF">
        <w:trPr>
          <w:trHeight w:val="567"/>
        </w:trPr>
        <w:tc>
          <w:tcPr>
            <w:tcW w:w="1134" w:type="dxa"/>
            <w:vAlign w:val="center"/>
          </w:tcPr>
          <w:p w14:paraId="3149349F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60747A39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F81BAF7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5556" w:type="dxa"/>
            <w:vAlign w:val="center"/>
          </w:tcPr>
          <w:p w14:paraId="5EEE82E6" w14:textId="77777777" w:rsidR="00EA790A" w:rsidRPr="00FE5299" w:rsidRDefault="00EA790A" w:rsidP="00FE5299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5499" w:type="dxa"/>
            <w:vAlign w:val="center"/>
          </w:tcPr>
          <w:p w14:paraId="7F20A46B" w14:textId="77777777" w:rsidR="00EA790A" w:rsidRPr="00FE5299" w:rsidRDefault="00EA790A" w:rsidP="00FE5299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E5299" w:rsidRPr="00FE5299" w14:paraId="20936402" w14:textId="77777777" w:rsidTr="001152EF">
        <w:trPr>
          <w:trHeight w:val="567"/>
        </w:trPr>
        <w:tc>
          <w:tcPr>
            <w:tcW w:w="1134" w:type="dxa"/>
            <w:vAlign w:val="center"/>
          </w:tcPr>
          <w:p w14:paraId="0684B7A9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2C86804C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EF4BC66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5556" w:type="dxa"/>
            <w:vAlign w:val="center"/>
          </w:tcPr>
          <w:p w14:paraId="4DEC7842" w14:textId="77777777" w:rsidR="00EA790A" w:rsidRPr="00FE5299" w:rsidRDefault="00EA790A" w:rsidP="00FE5299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5499" w:type="dxa"/>
            <w:vAlign w:val="center"/>
          </w:tcPr>
          <w:p w14:paraId="03CE68B4" w14:textId="77777777" w:rsidR="00EA790A" w:rsidRPr="00FE5299" w:rsidRDefault="00EA790A" w:rsidP="00FE5299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E5299" w:rsidRPr="00FE5299" w14:paraId="1B46FAAD" w14:textId="77777777" w:rsidTr="001152EF">
        <w:trPr>
          <w:trHeight w:val="567"/>
        </w:trPr>
        <w:tc>
          <w:tcPr>
            <w:tcW w:w="1134" w:type="dxa"/>
            <w:vAlign w:val="center"/>
          </w:tcPr>
          <w:p w14:paraId="5170776B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62A223C7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1437651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5556" w:type="dxa"/>
            <w:vAlign w:val="center"/>
          </w:tcPr>
          <w:p w14:paraId="141EBFEB" w14:textId="77777777" w:rsidR="00EA790A" w:rsidRPr="00FE5299" w:rsidRDefault="00EA790A" w:rsidP="00FE5299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5499" w:type="dxa"/>
            <w:vAlign w:val="center"/>
          </w:tcPr>
          <w:p w14:paraId="7AB56094" w14:textId="77777777" w:rsidR="00EA790A" w:rsidRPr="00FE5299" w:rsidRDefault="00EA790A" w:rsidP="00FE5299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E5299" w:rsidRPr="00FE5299" w14:paraId="49C8BF25" w14:textId="77777777" w:rsidTr="001152EF">
        <w:trPr>
          <w:trHeight w:val="567"/>
        </w:trPr>
        <w:tc>
          <w:tcPr>
            <w:tcW w:w="1134" w:type="dxa"/>
            <w:vAlign w:val="center"/>
          </w:tcPr>
          <w:p w14:paraId="0D0B861C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0E2489AF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AC2CA2E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5556" w:type="dxa"/>
            <w:vAlign w:val="center"/>
          </w:tcPr>
          <w:p w14:paraId="0DD304C1" w14:textId="77777777" w:rsidR="00EA790A" w:rsidRPr="00FE5299" w:rsidRDefault="00EA790A" w:rsidP="00FE5299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5499" w:type="dxa"/>
            <w:vAlign w:val="center"/>
          </w:tcPr>
          <w:p w14:paraId="736A22DF" w14:textId="77777777" w:rsidR="00EA790A" w:rsidRPr="00FE5299" w:rsidRDefault="00EA790A" w:rsidP="00FE5299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E5299" w:rsidRPr="00FE5299" w14:paraId="6979B3FE" w14:textId="77777777" w:rsidTr="001152EF">
        <w:trPr>
          <w:trHeight w:val="567"/>
        </w:trPr>
        <w:tc>
          <w:tcPr>
            <w:tcW w:w="1134" w:type="dxa"/>
            <w:vAlign w:val="center"/>
          </w:tcPr>
          <w:p w14:paraId="3559CB47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50D83EA8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2E88109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5556" w:type="dxa"/>
            <w:vAlign w:val="center"/>
          </w:tcPr>
          <w:p w14:paraId="7CAAED1D" w14:textId="77777777" w:rsidR="00EA790A" w:rsidRPr="00FE5299" w:rsidRDefault="00EA790A" w:rsidP="00FE5299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5499" w:type="dxa"/>
            <w:vAlign w:val="center"/>
          </w:tcPr>
          <w:p w14:paraId="4457703D" w14:textId="77777777" w:rsidR="00EA790A" w:rsidRPr="00FE5299" w:rsidRDefault="00EA790A" w:rsidP="00FE5299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E5299" w:rsidRPr="00FE5299" w14:paraId="35DD62CE" w14:textId="77777777" w:rsidTr="001152EF">
        <w:trPr>
          <w:trHeight w:val="567"/>
        </w:trPr>
        <w:tc>
          <w:tcPr>
            <w:tcW w:w="1134" w:type="dxa"/>
            <w:vAlign w:val="center"/>
          </w:tcPr>
          <w:p w14:paraId="7CFAFD53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43D54221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756B1E5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5556" w:type="dxa"/>
            <w:vAlign w:val="center"/>
          </w:tcPr>
          <w:p w14:paraId="03F38A18" w14:textId="77777777" w:rsidR="00EA790A" w:rsidRPr="00FE5299" w:rsidRDefault="00EA790A" w:rsidP="00FE5299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5499" w:type="dxa"/>
            <w:vAlign w:val="center"/>
          </w:tcPr>
          <w:p w14:paraId="31055D69" w14:textId="77777777" w:rsidR="00EA790A" w:rsidRPr="00FE5299" w:rsidRDefault="00EA790A" w:rsidP="00FE5299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E5299" w:rsidRPr="00FE5299" w14:paraId="79AC56CE" w14:textId="77777777" w:rsidTr="001152EF">
        <w:trPr>
          <w:trHeight w:val="567"/>
        </w:trPr>
        <w:tc>
          <w:tcPr>
            <w:tcW w:w="1134" w:type="dxa"/>
            <w:vAlign w:val="center"/>
          </w:tcPr>
          <w:p w14:paraId="092454A0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51CF4528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79CF0DE" w14:textId="77777777" w:rsidR="00EA790A" w:rsidRPr="00FE5299" w:rsidRDefault="00EA790A" w:rsidP="00FE5299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5556" w:type="dxa"/>
            <w:vAlign w:val="center"/>
          </w:tcPr>
          <w:p w14:paraId="7AD1263F" w14:textId="77777777" w:rsidR="00EA790A" w:rsidRPr="00FE5299" w:rsidRDefault="00EA790A" w:rsidP="00FE5299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5499" w:type="dxa"/>
            <w:vAlign w:val="center"/>
          </w:tcPr>
          <w:p w14:paraId="44B54888" w14:textId="77777777" w:rsidR="00EA790A" w:rsidRPr="00FE5299" w:rsidRDefault="00EA790A" w:rsidP="00FE5299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</w:tbl>
    <w:p w14:paraId="638B0F06" w14:textId="77777777" w:rsidR="00FE5299" w:rsidRDefault="00FE5299" w:rsidP="00EC597A"/>
    <w:p w14:paraId="68CC527D" w14:textId="77777777" w:rsidR="00FE5299" w:rsidRDefault="00FE5299">
      <w:r>
        <w:br w:type="page"/>
      </w:r>
    </w:p>
    <w:p w14:paraId="0185622D" w14:textId="77777777" w:rsidR="00FE5299" w:rsidRPr="00EC597A" w:rsidRDefault="00FE5299" w:rsidP="00FE5299">
      <w:pPr>
        <w:pStyle w:val="berschrift2"/>
        <w:numPr>
          <w:ilvl w:val="0"/>
          <w:numId w:val="1"/>
        </w:numPr>
        <w:spacing w:before="240" w:after="240"/>
        <w:ind w:left="357" w:hanging="357"/>
        <w:rPr>
          <w:sz w:val="28"/>
        </w:rPr>
      </w:pPr>
      <w:r>
        <w:rPr>
          <w:sz w:val="28"/>
        </w:rPr>
        <w:lastRenderedPageBreak/>
        <w:t>Probleme mit der Pünktlichkeit (</w:t>
      </w:r>
      <w:r w:rsidR="00FF45EB">
        <w:rPr>
          <w:sz w:val="28"/>
        </w:rPr>
        <w:t>z.B</w:t>
      </w:r>
      <w:r>
        <w:rPr>
          <w:sz w:val="28"/>
        </w:rPr>
        <w:t xml:space="preserve">. </w:t>
      </w:r>
      <w:r w:rsidR="00FF45EB">
        <w:rPr>
          <w:sz w:val="28"/>
        </w:rPr>
        <w:t>r</w:t>
      </w:r>
      <w:r>
        <w:rPr>
          <w:sz w:val="28"/>
        </w:rPr>
        <w:t>egelmäßige Verkehrsbehinderungen und damit verbundene regelmäßige Verspätungen mit mehr als 3 Minuten Verspätung)</w:t>
      </w:r>
    </w:p>
    <w:tbl>
      <w:tblPr>
        <w:tblStyle w:val="Tabellenraster"/>
        <w:tblW w:w="14514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2268"/>
        <w:gridCol w:w="1134"/>
        <w:gridCol w:w="1134"/>
        <w:gridCol w:w="3288"/>
        <w:gridCol w:w="3288"/>
      </w:tblGrid>
      <w:tr w:rsidR="00C83891" w14:paraId="0C34ED63" w14:textId="77777777" w:rsidTr="00AD4D98">
        <w:trPr>
          <w:trHeight w:val="285"/>
        </w:trPr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751406E0" w14:textId="77777777" w:rsidR="00C83891" w:rsidRPr="00EC597A" w:rsidRDefault="00C83891" w:rsidP="00FE5299">
            <w:pPr>
              <w:jc w:val="center"/>
              <w:rPr>
                <w:b/>
              </w:rPr>
            </w:pPr>
            <w:r w:rsidRPr="00EC597A">
              <w:rPr>
                <w:b/>
              </w:rPr>
              <w:t xml:space="preserve">Linien- </w:t>
            </w:r>
            <w:proofErr w:type="spellStart"/>
            <w:r w:rsidRPr="00EC597A">
              <w:rPr>
                <w:b/>
              </w:rPr>
              <w:t>nummer</w:t>
            </w:r>
            <w:proofErr w:type="spellEnd"/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1C58B7DD" w14:textId="77777777" w:rsidR="00C83891" w:rsidRPr="00EC597A" w:rsidRDefault="00C83891" w:rsidP="00FE5299">
            <w:pPr>
              <w:jc w:val="center"/>
              <w:rPr>
                <w:b/>
              </w:rPr>
            </w:pPr>
            <w:r w:rsidRPr="00EC597A">
              <w:rPr>
                <w:b/>
              </w:rPr>
              <w:t>Datum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12925B4D" w14:textId="77777777" w:rsidR="00C83891" w:rsidRPr="00EC597A" w:rsidRDefault="00C83891" w:rsidP="00FE5299">
            <w:pPr>
              <w:jc w:val="center"/>
              <w:rPr>
                <w:b/>
              </w:rPr>
            </w:pPr>
            <w:r w:rsidRPr="00EC597A">
              <w:rPr>
                <w:b/>
              </w:rPr>
              <w:t>Uhrzeit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14:paraId="13C54D6D" w14:textId="77777777" w:rsidR="00C83891" w:rsidRPr="00EC597A" w:rsidRDefault="00C83891" w:rsidP="00FE5299">
            <w:pPr>
              <w:jc w:val="center"/>
              <w:rPr>
                <w:b/>
              </w:rPr>
            </w:pPr>
            <w:r>
              <w:rPr>
                <w:b/>
              </w:rPr>
              <w:t>Haltestelle</w:t>
            </w:r>
          </w:p>
        </w:tc>
        <w:tc>
          <w:tcPr>
            <w:tcW w:w="2268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33807C5" w14:textId="77777777" w:rsidR="00C83891" w:rsidRPr="00EC597A" w:rsidRDefault="00C83891" w:rsidP="00FE5299">
            <w:pPr>
              <w:jc w:val="center"/>
              <w:rPr>
                <w:b/>
              </w:rPr>
            </w:pPr>
            <w:r>
              <w:rPr>
                <w:b/>
              </w:rPr>
              <w:t>Ankunft</w:t>
            </w:r>
          </w:p>
        </w:tc>
        <w:tc>
          <w:tcPr>
            <w:tcW w:w="3288" w:type="dxa"/>
            <w:vMerge w:val="restart"/>
            <w:shd w:val="clear" w:color="auto" w:fill="D9D9D9" w:themeFill="background1" w:themeFillShade="D9"/>
            <w:vAlign w:val="center"/>
          </w:tcPr>
          <w:p w14:paraId="678EDABE" w14:textId="77777777" w:rsidR="00C83891" w:rsidRPr="00EC597A" w:rsidRDefault="00C83891" w:rsidP="00FE5299">
            <w:pPr>
              <w:jc w:val="center"/>
              <w:rPr>
                <w:b/>
              </w:rPr>
            </w:pPr>
            <w:r>
              <w:rPr>
                <w:b/>
              </w:rPr>
              <w:t>Begründung</w:t>
            </w:r>
          </w:p>
        </w:tc>
        <w:tc>
          <w:tcPr>
            <w:tcW w:w="3288" w:type="dxa"/>
            <w:vMerge w:val="restart"/>
            <w:shd w:val="clear" w:color="auto" w:fill="D9D9D9" w:themeFill="background1" w:themeFillShade="D9"/>
            <w:vAlign w:val="center"/>
          </w:tcPr>
          <w:p w14:paraId="6E6AA47B" w14:textId="77777777" w:rsidR="00C83891" w:rsidRPr="00EC597A" w:rsidRDefault="00C83891" w:rsidP="00FE5299">
            <w:pPr>
              <w:jc w:val="center"/>
              <w:rPr>
                <w:b/>
              </w:rPr>
            </w:pPr>
            <w:r>
              <w:rPr>
                <w:b/>
              </w:rPr>
              <w:t>Lösungsvorschlag</w:t>
            </w:r>
          </w:p>
        </w:tc>
      </w:tr>
      <w:tr w:rsidR="00C83891" w14:paraId="3F4E4913" w14:textId="77777777" w:rsidTr="00AD4D98">
        <w:trPr>
          <w:trHeight w:val="285"/>
        </w:trPr>
        <w:tc>
          <w:tcPr>
            <w:tcW w:w="1134" w:type="dxa"/>
            <w:vMerge/>
            <w:shd w:val="clear" w:color="auto" w:fill="D9D9D9" w:themeFill="background1" w:themeFillShade="D9"/>
            <w:vAlign w:val="center"/>
          </w:tcPr>
          <w:p w14:paraId="65839540" w14:textId="77777777" w:rsidR="00C83891" w:rsidRPr="00EC597A" w:rsidRDefault="00C83891" w:rsidP="00FE5299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vAlign w:val="center"/>
          </w:tcPr>
          <w:p w14:paraId="0401B17D" w14:textId="77777777" w:rsidR="00C83891" w:rsidRPr="00EC597A" w:rsidRDefault="00C83891" w:rsidP="00FE5299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vAlign w:val="center"/>
          </w:tcPr>
          <w:p w14:paraId="5002B7D7" w14:textId="77777777" w:rsidR="00C83891" w:rsidRPr="00EC597A" w:rsidRDefault="00C83891" w:rsidP="00FE5299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  <w:shd w:val="clear" w:color="auto" w:fill="D9D9D9" w:themeFill="background1" w:themeFillShade="D9"/>
            <w:vAlign w:val="center"/>
          </w:tcPr>
          <w:p w14:paraId="13538C20" w14:textId="77777777" w:rsidR="00C83891" w:rsidRDefault="00C83891" w:rsidP="00FE5299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07335303" w14:textId="77777777" w:rsidR="00C83891" w:rsidRPr="00EC597A" w:rsidRDefault="00C83891" w:rsidP="00FE5299">
            <w:pPr>
              <w:jc w:val="center"/>
              <w:rPr>
                <w:b/>
              </w:rPr>
            </w:pPr>
            <w:r>
              <w:rPr>
                <w:b/>
              </w:rPr>
              <w:t>Soll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57045415" w14:textId="77777777" w:rsidR="00C83891" w:rsidRPr="00EC597A" w:rsidRDefault="00C83891" w:rsidP="00FE5299">
            <w:pPr>
              <w:jc w:val="center"/>
              <w:rPr>
                <w:b/>
              </w:rPr>
            </w:pPr>
            <w:r>
              <w:rPr>
                <w:b/>
              </w:rPr>
              <w:t>Ist</w:t>
            </w:r>
          </w:p>
        </w:tc>
        <w:tc>
          <w:tcPr>
            <w:tcW w:w="3288" w:type="dxa"/>
            <w:vMerge/>
            <w:shd w:val="clear" w:color="auto" w:fill="D9D9D9" w:themeFill="background1" w:themeFillShade="D9"/>
            <w:vAlign w:val="center"/>
          </w:tcPr>
          <w:p w14:paraId="5C1A9A18" w14:textId="77777777" w:rsidR="00C83891" w:rsidRDefault="00C83891" w:rsidP="00FE5299">
            <w:pPr>
              <w:jc w:val="center"/>
              <w:rPr>
                <w:b/>
              </w:rPr>
            </w:pPr>
          </w:p>
        </w:tc>
        <w:tc>
          <w:tcPr>
            <w:tcW w:w="3288" w:type="dxa"/>
            <w:vMerge/>
            <w:shd w:val="clear" w:color="auto" w:fill="D9D9D9" w:themeFill="background1" w:themeFillShade="D9"/>
            <w:vAlign w:val="center"/>
          </w:tcPr>
          <w:p w14:paraId="03967D37" w14:textId="77777777" w:rsidR="00C83891" w:rsidRDefault="00C83891" w:rsidP="00FE5299">
            <w:pPr>
              <w:jc w:val="center"/>
              <w:rPr>
                <w:b/>
              </w:rPr>
            </w:pPr>
          </w:p>
        </w:tc>
      </w:tr>
      <w:tr w:rsidR="00FE5299" w:rsidRPr="007E37C9" w14:paraId="65ABA982" w14:textId="77777777" w:rsidTr="007E37C9">
        <w:trPr>
          <w:trHeight w:val="567"/>
        </w:trPr>
        <w:tc>
          <w:tcPr>
            <w:tcW w:w="1134" w:type="dxa"/>
            <w:vAlign w:val="center"/>
          </w:tcPr>
          <w:p w14:paraId="39562A2E" w14:textId="77777777" w:rsidR="00FE5299" w:rsidRPr="007E37C9" w:rsidRDefault="00FE5299" w:rsidP="00FE5299">
            <w:pPr>
              <w:jc w:val="center"/>
              <w:rPr>
                <w:sz w:val="20"/>
                <w:szCs w:val="20"/>
              </w:rPr>
            </w:pPr>
            <w:r w:rsidRPr="007E37C9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E37C9">
              <w:rPr>
                <w:sz w:val="20"/>
                <w:szCs w:val="20"/>
              </w:rPr>
              <w:instrText xml:space="preserve"> FORMTEXT </w:instrText>
            </w:r>
            <w:r w:rsidRPr="007E37C9">
              <w:rPr>
                <w:sz w:val="20"/>
                <w:szCs w:val="20"/>
              </w:rPr>
            </w:r>
            <w:r w:rsidRPr="007E37C9">
              <w:rPr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99CFD1B" w14:textId="77777777" w:rsidR="00FE5299" w:rsidRPr="007E37C9" w:rsidRDefault="00FE5299" w:rsidP="00FE5299">
            <w:pPr>
              <w:jc w:val="center"/>
              <w:rPr>
                <w:sz w:val="20"/>
                <w:szCs w:val="20"/>
              </w:rPr>
            </w:pPr>
            <w:r w:rsidRPr="007E37C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sz w:val="20"/>
                <w:szCs w:val="20"/>
              </w:rPr>
              <w:instrText xml:space="preserve"> FORMTEXT </w:instrText>
            </w:r>
            <w:r w:rsidRPr="007E37C9">
              <w:rPr>
                <w:sz w:val="20"/>
                <w:szCs w:val="20"/>
              </w:rPr>
            </w:r>
            <w:r w:rsidRPr="007E37C9">
              <w:rPr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6A6B8D8" w14:textId="77777777" w:rsidR="00FE5299" w:rsidRPr="007E37C9" w:rsidRDefault="00FE5299" w:rsidP="00FE5299">
            <w:pPr>
              <w:jc w:val="center"/>
              <w:rPr>
                <w:sz w:val="20"/>
                <w:szCs w:val="20"/>
              </w:rPr>
            </w:pPr>
            <w:r w:rsidRPr="007E37C9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37C9">
              <w:rPr>
                <w:sz w:val="20"/>
                <w:szCs w:val="20"/>
              </w:rPr>
              <w:instrText xml:space="preserve"> FORMTEXT </w:instrText>
            </w:r>
            <w:r w:rsidRPr="007E37C9">
              <w:rPr>
                <w:sz w:val="20"/>
                <w:szCs w:val="20"/>
              </w:rPr>
            </w:r>
            <w:r w:rsidRPr="007E37C9">
              <w:rPr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550E0D9C" w14:textId="77777777" w:rsidR="00FE5299" w:rsidRPr="007E37C9" w:rsidRDefault="00FE5299" w:rsidP="00FE5299">
            <w:pPr>
              <w:rPr>
                <w:sz w:val="20"/>
                <w:szCs w:val="20"/>
              </w:rPr>
            </w:pPr>
            <w:r w:rsidRPr="007E37C9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7E37C9">
              <w:rPr>
                <w:sz w:val="20"/>
                <w:szCs w:val="20"/>
              </w:rPr>
              <w:instrText xml:space="preserve"> FORMTEXT </w:instrText>
            </w:r>
            <w:r w:rsidRPr="007E37C9">
              <w:rPr>
                <w:sz w:val="20"/>
                <w:szCs w:val="20"/>
              </w:rPr>
            </w:r>
            <w:r w:rsidRPr="007E37C9">
              <w:rPr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72CFD08" w14:textId="77777777" w:rsidR="00FE5299" w:rsidRPr="007E37C9" w:rsidRDefault="00FE5299" w:rsidP="00FE5299">
            <w:pPr>
              <w:jc w:val="center"/>
              <w:rPr>
                <w:sz w:val="20"/>
                <w:szCs w:val="20"/>
              </w:rPr>
            </w:pPr>
            <w:r w:rsidRPr="007E37C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sz w:val="20"/>
                <w:szCs w:val="20"/>
              </w:rPr>
              <w:instrText xml:space="preserve"> FORMTEXT </w:instrText>
            </w:r>
            <w:r w:rsidRPr="007E37C9">
              <w:rPr>
                <w:sz w:val="20"/>
                <w:szCs w:val="20"/>
              </w:rPr>
            </w:r>
            <w:r w:rsidRPr="007E37C9">
              <w:rPr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3F3C9D7" w14:textId="77777777" w:rsidR="00FE5299" w:rsidRPr="007E37C9" w:rsidRDefault="00FE5299" w:rsidP="00FE5299">
            <w:pPr>
              <w:jc w:val="center"/>
              <w:rPr>
                <w:sz w:val="20"/>
                <w:szCs w:val="20"/>
              </w:rPr>
            </w:pPr>
            <w:r w:rsidRPr="007E37C9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37C9">
              <w:rPr>
                <w:sz w:val="20"/>
                <w:szCs w:val="20"/>
              </w:rPr>
              <w:instrText xml:space="preserve"> FORMTEXT </w:instrText>
            </w:r>
            <w:r w:rsidRPr="007E37C9">
              <w:rPr>
                <w:sz w:val="20"/>
                <w:szCs w:val="20"/>
              </w:rPr>
            </w:r>
            <w:r w:rsidRPr="007E37C9">
              <w:rPr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2A92FDD8" w14:textId="77777777" w:rsidR="00FE5299" w:rsidRPr="007E37C9" w:rsidRDefault="00FE5299" w:rsidP="00FE5299">
            <w:pPr>
              <w:rPr>
                <w:sz w:val="20"/>
                <w:szCs w:val="20"/>
              </w:rPr>
            </w:pPr>
            <w:r w:rsidRPr="007E37C9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7E37C9">
              <w:rPr>
                <w:sz w:val="20"/>
                <w:szCs w:val="20"/>
              </w:rPr>
              <w:instrText xml:space="preserve"> FORMTEXT </w:instrText>
            </w:r>
            <w:r w:rsidRPr="007E37C9">
              <w:rPr>
                <w:sz w:val="20"/>
                <w:szCs w:val="20"/>
              </w:rPr>
            </w:r>
            <w:r w:rsidRPr="007E37C9">
              <w:rPr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64211EE8" w14:textId="77777777" w:rsidR="00FE5299" w:rsidRPr="007E37C9" w:rsidRDefault="00FE5299" w:rsidP="00FE5299">
            <w:pPr>
              <w:rPr>
                <w:sz w:val="20"/>
                <w:szCs w:val="20"/>
              </w:rPr>
            </w:pPr>
            <w:r w:rsidRPr="007E37C9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7E37C9">
              <w:rPr>
                <w:sz w:val="20"/>
                <w:szCs w:val="20"/>
              </w:rPr>
              <w:instrText xml:space="preserve"> FORMTEXT </w:instrText>
            </w:r>
            <w:r w:rsidRPr="007E37C9">
              <w:rPr>
                <w:sz w:val="20"/>
                <w:szCs w:val="20"/>
              </w:rPr>
            </w:r>
            <w:r w:rsidRPr="007E37C9">
              <w:rPr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sz w:val="20"/>
                <w:szCs w:val="20"/>
              </w:rPr>
              <w:fldChar w:fldCharType="end"/>
            </w:r>
          </w:p>
        </w:tc>
      </w:tr>
      <w:tr w:rsidR="00FE5299" w:rsidRPr="007E37C9" w14:paraId="02BB1407" w14:textId="77777777" w:rsidTr="007E37C9">
        <w:trPr>
          <w:trHeight w:val="567"/>
        </w:trPr>
        <w:tc>
          <w:tcPr>
            <w:tcW w:w="1134" w:type="dxa"/>
            <w:vAlign w:val="center"/>
          </w:tcPr>
          <w:p w14:paraId="0592CA67" w14:textId="77777777" w:rsidR="00FE5299" w:rsidRPr="007E37C9" w:rsidRDefault="00FE5299" w:rsidP="00FE5299">
            <w:pPr>
              <w:jc w:val="center"/>
              <w:rPr>
                <w:sz w:val="20"/>
                <w:szCs w:val="20"/>
              </w:rPr>
            </w:pPr>
            <w:r w:rsidRPr="007E37C9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7E37C9">
              <w:rPr>
                <w:sz w:val="20"/>
                <w:szCs w:val="20"/>
              </w:rPr>
              <w:instrText xml:space="preserve"> FORMTEXT </w:instrText>
            </w:r>
            <w:r w:rsidRPr="007E37C9">
              <w:rPr>
                <w:sz w:val="20"/>
                <w:szCs w:val="20"/>
              </w:rPr>
            </w:r>
            <w:r w:rsidRPr="007E37C9">
              <w:rPr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B6B93A7" w14:textId="77777777" w:rsidR="00FE5299" w:rsidRPr="007E37C9" w:rsidRDefault="00FE5299" w:rsidP="00FE5299">
            <w:pPr>
              <w:jc w:val="center"/>
              <w:rPr>
                <w:sz w:val="20"/>
                <w:szCs w:val="20"/>
              </w:rPr>
            </w:pPr>
            <w:r w:rsidRPr="007E37C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sz w:val="20"/>
                <w:szCs w:val="20"/>
              </w:rPr>
              <w:instrText xml:space="preserve"> FORMTEXT </w:instrText>
            </w:r>
            <w:r w:rsidRPr="007E37C9">
              <w:rPr>
                <w:sz w:val="20"/>
                <w:szCs w:val="20"/>
              </w:rPr>
            </w:r>
            <w:r w:rsidRPr="007E37C9">
              <w:rPr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90C5D64" w14:textId="77777777" w:rsidR="00FE5299" w:rsidRPr="007E37C9" w:rsidRDefault="00FE5299" w:rsidP="00FE5299">
            <w:pPr>
              <w:jc w:val="center"/>
              <w:rPr>
                <w:sz w:val="20"/>
                <w:szCs w:val="20"/>
              </w:rPr>
            </w:pPr>
            <w:r w:rsidRPr="007E37C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sz w:val="20"/>
                <w:szCs w:val="20"/>
              </w:rPr>
              <w:instrText xml:space="preserve"> FORMTEXT </w:instrText>
            </w:r>
            <w:r w:rsidRPr="007E37C9">
              <w:rPr>
                <w:sz w:val="20"/>
                <w:szCs w:val="20"/>
              </w:rPr>
            </w:r>
            <w:r w:rsidRPr="007E37C9">
              <w:rPr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0A677237" w14:textId="77777777" w:rsidR="00FE5299" w:rsidRPr="007E37C9" w:rsidRDefault="00FE5299" w:rsidP="00FE5299">
            <w:pPr>
              <w:rPr>
                <w:sz w:val="20"/>
                <w:szCs w:val="20"/>
              </w:rPr>
            </w:pPr>
            <w:r w:rsidRPr="007E37C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sz w:val="20"/>
                <w:szCs w:val="20"/>
              </w:rPr>
              <w:instrText xml:space="preserve"> FORMTEXT </w:instrText>
            </w:r>
            <w:r w:rsidRPr="007E37C9">
              <w:rPr>
                <w:sz w:val="20"/>
                <w:szCs w:val="20"/>
              </w:rPr>
            </w:r>
            <w:r w:rsidRPr="007E37C9">
              <w:rPr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D9553E4" w14:textId="77777777" w:rsidR="00FE5299" w:rsidRPr="007E37C9" w:rsidRDefault="00FE5299" w:rsidP="00FE5299">
            <w:pPr>
              <w:jc w:val="center"/>
              <w:rPr>
                <w:sz w:val="20"/>
                <w:szCs w:val="20"/>
              </w:rPr>
            </w:pPr>
            <w:r w:rsidRPr="007E37C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sz w:val="20"/>
                <w:szCs w:val="20"/>
              </w:rPr>
              <w:instrText xml:space="preserve"> FORMTEXT </w:instrText>
            </w:r>
            <w:r w:rsidRPr="007E37C9">
              <w:rPr>
                <w:sz w:val="20"/>
                <w:szCs w:val="20"/>
              </w:rPr>
            </w:r>
            <w:r w:rsidRPr="007E37C9">
              <w:rPr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4C0163D" w14:textId="77777777" w:rsidR="00FE5299" w:rsidRPr="007E37C9" w:rsidRDefault="00FE5299" w:rsidP="00FE5299">
            <w:pPr>
              <w:jc w:val="center"/>
              <w:rPr>
                <w:sz w:val="20"/>
                <w:szCs w:val="20"/>
              </w:rPr>
            </w:pPr>
            <w:r w:rsidRPr="007E37C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sz w:val="20"/>
                <w:szCs w:val="20"/>
              </w:rPr>
              <w:instrText xml:space="preserve"> FORMTEXT </w:instrText>
            </w:r>
            <w:r w:rsidRPr="007E37C9">
              <w:rPr>
                <w:sz w:val="20"/>
                <w:szCs w:val="20"/>
              </w:rPr>
            </w:r>
            <w:r w:rsidRPr="007E37C9">
              <w:rPr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7821F5C7" w14:textId="77777777" w:rsidR="00FE5299" w:rsidRPr="007E37C9" w:rsidRDefault="00FE5299" w:rsidP="00FE5299">
            <w:pPr>
              <w:rPr>
                <w:sz w:val="20"/>
                <w:szCs w:val="20"/>
              </w:rPr>
            </w:pPr>
            <w:r w:rsidRPr="007E37C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sz w:val="20"/>
                <w:szCs w:val="20"/>
              </w:rPr>
              <w:instrText xml:space="preserve"> FORMTEXT </w:instrText>
            </w:r>
            <w:r w:rsidRPr="007E37C9">
              <w:rPr>
                <w:sz w:val="20"/>
                <w:szCs w:val="20"/>
              </w:rPr>
            </w:r>
            <w:r w:rsidRPr="007E37C9">
              <w:rPr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49DEC868" w14:textId="77777777" w:rsidR="00FE5299" w:rsidRPr="007E37C9" w:rsidRDefault="00FE5299" w:rsidP="00FE5299">
            <w:pPr>
              <w:rPr>
                <w:sz w:val="20"/>
                <w:szCs w:val="20"/>
              </w:rPr>
            </w:pPr>
            <w:r w:rsidRPr="007E37C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sz w:val="20"/>
                <w:szCs w:val="20"/>
              </w:rPr>
              <w:instrText xml:space="preserve"> FORMTEXT </w:instrText>
            </w:r>
            <w:r w:rsidRPr="007E37C9">
              <w:rPr>
                <w:sz w:val="20"/>
                <w:szCs w:val="20"/>
              </w:rPr>
            </w:r>
            <w:r w:rsidRPr="007E37C9">
              <w:rPr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sz w:val="20"/>
                <w:szCs w:val="20"/>
              </w:rPr>
              <w:fldChar w:fldCharType="end"/>
            </w:r>
          </w:p>
        </w:tc>
      </w:tr>
      <w:tr w:rsidR="00FE5299" w:rsidRPr="007E37C9" w14:paraId="1C405E10" w14:textId="77777777" w:rsidTr="007E37C9">
        <w:trPr>
          <w:trHeight w:val="567"/>
        </w:trPr>
        <w:tc>
          <w:tcPr>
            <w:tcW w:w="1134" w:type="dxa"/>
            <w:vAlign w:val="center"/>
          </w:tcPr>
          <w:p w14:paraId="5DFC06A4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897A0F7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C06F6F9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123DA718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2400820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D84AD9C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7605086B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3A20ED67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E5299" w:rsidRPr="007E37C9" w14:paraId="4FCB3816" w14:textId="77777777" w:rsidTr="007E37C9">
        <w:trPr>
          <w:trHeight w:val="567"/>
        </w:trPr>
        <w:tc>
          <w:tcPr>
            <w:tcW w:w="1134" w:type="dxa"/>
            <w:vAlign w:val="center"/>
          </w:tcPr>
          <w:p w14:paraId="6C6556E3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6C342D2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BE72B9D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3E80D7CA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FE32B3C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8FE883E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57BD9EA5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207BFDFB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E5299" w:rsidRPr="007E37C9" w14:paraId="37910E36" w14:textId="77777777" w:rsidTr="007E37C9">
        <w:trPr>
          <w:trHeight w:val="567"/>
        </w:trPr>
        <w:tc>
          <w:tcPr>
            <w:tcW w:w="1134" w:type="dxa"/>
            <w:vAlign w:val="center"/>
          </w:tcPr>
          <w:p w14:paraId="42337CC8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C46E7DC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739CFA4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5FDFB5EC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452F56E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D9E3682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599DDFE2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18A2C5F5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E5299" w:rsidRPr="007E37C9" w14:paraId="5D439C1B" w14:textId="77777777" w:rsidTr="007E37C9">
        <w:trPr>
          <w:trHeight w:val="567"/>
        </w:trPr>
        <w:tc>
          <w:tcPr>
            <w:tcW w:w="1134" w:type="dxa"/>
            <w:vAlign w:val="center"/>
          </w:tcPr>
          <w:p w14:paraId="52DB0F06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8DC381D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3618FB1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00D26D5E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3BA7090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27D0DBE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528517AA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56E9AAA0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E5299" w:rsidRPr="007E37C9" w14:paraId="56D2DB8F" w14:textId="77777777" w:rsidTr="007E37C9">
        <w:trPr>
          <w:trHeight w:val="567"/>
        </w:trPr>
        <w:tc>
          <w:tcPr>
            <w:tcW w:w="1134" w:type="dxa"/>
            <w:vAlign w:val="center"/>
          </w:tcPr>
          <w:p w14:paraId="05C8ABCD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E7391D7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2AED20D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77BD1AC1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CB85CBE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7CABDF7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77E67781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5F839AB4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E5299" w:rsidRPr="007E37C9" w14:paraId="79DD7075" w14:textId="77777777" w:rsidTr="007E37C9">
        <w:trPr>
          <w:trHeight w:val="567"/>
        </w:trPr>
        <w:tc>
          <w:tcPr>
            <w:tcW w:w="1134" w:type="dxa"/>
            <w:vAlign w:val="center"/>
          </w:tcPr>
          <w:p w14:paraId="723DD390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8EA3A9E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CD78A40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53DFA4B2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5BE2CA3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BC3393D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7B77B2B2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3A0F5931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E5299" w:rsidRPr="007E37C9" w14:paraId="1F471F9F" w14:textId="77777777" w:rsidTr="007E37C9">
        <w:trPr>
          <w:trHeight w:val="567"/>
        </w:trPr>
        <w:tc>
          <w:tcPr>
            <w:tcW w:w="1134" w:type="dxa"/>
            <w:vAlign w:val="center"/>
          </w:tcPr>
          <w:p w14:paraId="3F303988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81BE827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1A60087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786F0525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6254EEE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051EF47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12556970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71BA9DDD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E5299" w:rsidRPr="007E37C9" w14:paraId="5ABF8AE3" w14:textId="77777777" w:rsidTr="007E37C9">
        <w:trPr>
          <w:trHeight w:val="567"/>
        </w:trPr>
        <w:tc>
          <w:tcPr>
            <w:tcW w:w="1134" w:type="dxa"/>
            <w:vAlign w:val="center"/>
          </w:tcPr>
          <w:p w14:paraId="0694E5D1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941283E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3B19788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7F0F2168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2818D4B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F16291F" w14:textId="77777777" w:rsidR="00FE5299" w:rsidRPr="007E37C9" w:rsidRDefault="00FE5299" w:rsidP="00FE5299">
            <w:pPr>
              <w:jc w:val="center"/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503470EA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3288" w:type="dxa"/>
            <w:vAlign w:val="center"/>
          </w:tcPr>
          <w:p w14:paraId="06DCAC02" w14:textId="77777777" w:rsidR="00FE5299" w:rsidRPr="007E37C9" w:rsidRDefault="00FE5299" w:rsidP="00FE5299">
            <w:pPr>
              <w:rPr>
                <w:noProof/>
                <w:sz w:val="20"/>
                <w:szCs w:val="20"/>
              </w:rPr>
            </w:pPr>
            <w:r w:rsidRPr="007E37C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37C9">
              <w:rPr>
                <w:noProof/>
                <w:sz w:val="20"/>
                <w:szCs w:val="20"/>
              </w:rPr>
              <w:instrText xml:space="preserve"> FORMTEXT </w:instrText>
            </w:r>
            <w:r w:rsidRPr="007E37C9">
              <w:rPr>
                <w:noProof/>
                <w:sz w:val="20"/>
                <w:szCs w:val="20"/>
              </w:rPr>
            </w:r>
            <w:r w:rsidRPr="007E37C9">
              <w:rPr>
                <w:noProof/>
                <w:sz w:val="20"/>
                <w:szCs w:val="20"/>
              </w:rPr>
              <w:fldChar w:fldCharType="separate"/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t> </w:t>
            </w:r>
            <w:r w:rsidRPr="007E37C9">
              <w:rPr>
                <w:noProof/>
                <w:sz w:val="20"/>
                <w:szCs w:val="20"/>
              </w:rPr>
              <w:fldChar w:fldCharType="end"/>
            </w:r>
          </w:p>
        </w:tc>
      </w:tr>
    </w:tbl>
    <w:p w14:paraId="01400F38" w14:textId="77777777" w:rsidR="00FE5299" w:rsidRDefault="00FE5299" w:rsidP="00FE5299"/>
    <w:p w14:paraId="11948846" w14:textId="77777777" w:rsidR="00FE5299" w:rsidRDefault="00FE5299" w:rsidP="00FE5299">
      <w:r>
        <w:br w:type="page"/>
      </w:r>
    </w:p>
    <w:p w14:paraId="0A3CB05D" w14:textId="77777777" w:rsidR="00090922" w:rsidRPr="00EC597A" w:rsidRDefault="00F5495B" w:rsidP="00090922">
      <w:pPr>
        <w:pStyle w:val="berschrift2"/>
        <w:numPr>
          <w:ilvl w:val="0"/>
          <w:numId w:val="1"/>
        </w:numPr>
        <w:spacing w:before="240" w:after="240"/>
        <w:ind w:left="357" w:hanging="357"/>
        <w:rPr>
          <w:sz w:val="28"/>
        </w:rPr>
      </w:pPr>
      <w:r>
        <w:rPr>
          <w:sz w:val="28"/>
        </w:rPr>
        <w:lastRenderedPageBreak/>
        <w:t>Auffälligkeiten in der Auslastung der Kapazitäten (Über-Unterauslastung</w:t>
      </w:r>
      <w:r w:rsidR="003927A7">
        <w:rPr>
          <w:sz w:val="28"/>
        </w:rPr>
        <w:t>)</w:t>
      </w:r>
    </w:p>
    <w:tbl>
      <w:tblPr>
        <w:tblStyle w:val="Tabellenraster"/>
        <w:tblW w:w="14515" w:type="dxa"/>
        <w:tblLook w:val="04A0" w:firstRow="1" w:lastRow="0" w:firstColumn="1" w:lastColumn="0" w:noHBand="0" w:noVBand="1"/>
      </w:tblPr>
      <w:tblGrid>
        <w:gridCol w:w="1134"/>
        <w:gridCol w:w="1191"/>
        <w:gridCol w:w="2268"/>
        <w:gridCol w:w="1134"/>
        <w:gridCol w:w="1134"/>
        <w:gridCol w:w="7654"/>
      </w:tblGrid>
      <w:tr w:rsidR="00F5495B" w14:paraId="7E2A0A5C" w14:textId="77777777" w:rsidTr="00F5495B">
        <w:trPr>
          <w:trHeight w:val="567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54690FA" w14:textId="77777777" w:rsidR="00F5495B" w:rsidRPr="00EC597A" w:rsidRDefault="00F5495B" w:rsidP="00F5495B">
            <w:pPr>
              <w:jc w:val="center"/>
              <w:rPr>
                <w:b/>
              </w:rPr>
            </w:pPr>
            <w:r w:rsidRPr="00EC597A">
              <w:rPr>
                <w:b/>
              </w:rPr>
              <w:t xml:space="preserve">Linien- </w:t>
            </w:r>
            <w:proofErr w:type="spellStart"/>
            <w:r w:rsidRPr="00EC597A">
              <w:rPr>
                <w:b/>
              </w:rPr>
              <w:t>nummer</w:t>
            </w:r>
            <w:proofErr w:type="spellEnd"/>
          </w:p>
        </w:tc>
        <w:tc>
          <w:tcPr>
            <w:tcW w:w="1191" w:type="dxa"/>
            <w:shd w:val="clear" w:color="auto" w:fill="D9D9D9" w:themeFill="background1" w:themeFillShade="D9"/>
            <w:vAlign w:val="center"/>
          </w:tcPr>
          <w:p w14:paraId="0F3496F6" w14:textId="77777777" w:rsidR="00F5495B" w:rsidRPr="00EC597A" w:rsidRDefault="00F5495B" w:rsidP="00F5495B">
            <w:pPr>
              <w:jc w:val="center"/>
              <w:rPr>
                <w:b/>
              </w:rPr>
            </w:pPr>
            <w:r w:rsidRPr="00EC597A">
              <w:rPr>
                <w:b/>
              </w:rPr>
              <w:t>Uhrzeit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F9005C6" w14:textId="77777777" w:rsidR="00F5495B" w:rsidRPr="00EC597A" w:rsidRDefault="00F5495B" w:rsidP="00F5495B">
            <w:pPr>
              <w:jc w:val="center"/>
              <w:rPr>
                <w:b/>
              </w:rPr>
            </w:pPr>
            <w:r>
              <w:rPr>
                <w:b/>
              </w:rPr>
              <w:t>Haltestelle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33A75CB" w14:textId="77777777" w:rsidR="00F5495B" w:rsidRPr="00EC597A" w:rsidRDefault="00F5495B" w:rsidP="00F5495B">
            <w:pPr>
              <w:jc w:val="center"/>
              <w:rPr>
                <w:b/>
              </w:rPr>
            </w:pPr>
            <w:r>
              <w:rPr>
                <w:b/>
              </w:rPr>
              <w:t>Überaus-</w:t>
            </w:r>
            <w:proofErr w:type="spellStart"/>
            <w:r>
              <w:rPr>
                <w:b/>
              </w:rPr>
              <w:t>lastung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4C59FC5" w14:textId="77777777" w:rsidR="00F5495B" w:rsidRPr="00EC597A" w:rsidRDefault="00F5495B" w:rsidP="00F5495B">
            <w:pPr>
              <w:jc w:val="center"/>
              <w:rPr>
                <w:b/>
              </w:rPr>
            </w:pPr>
            <w:r>
              <w:rPr>
                <w:b/>
              </w:rPr>
              <w:t>Unteraus-</w:t>
            </w:r>
            <w:proofErr w:type="spellStart"/>
            <w:r>
              <w:rPr>
                <w:b/>
              </w:rPr>
              <w:t>lastung</w:t>
            </w:r>
            <w:proofErr w:type="spellEnd"/>
          </w:p>
        </w:tc>
        <w:tc>
          <w:tcPr>
            <w:tcW w:w="7654" w:type="dxa"/>
            <w:shd w:val="clear" w:color="auto" w:fill="D9D9D9" w:themeFill="background1" w:themeFillShade="D9"/>
            <w:vAlign w:val="center"/>
          </w:tcPr>
          <w:p w14:paraId="5C8F3D28" w14:textId="77777777" w:rsidR="00F5495B" w:rsidRPr="00EC597A" w:rsidRDefault="00F5495B" w:rsidP="00F5495B">
            <w:pPr>
              <w:jc w:val="center"/>
              <w:rPr>
                <w:b/>
              </w:rPr>
            </w:pPr>
            <w:r>
              <w:rPr>
                <w:b/>
              </w:rPr>
              <w:t>Bemerkung</w:t>
            </w:r>
          </w:p>
        </w:tc>
      </w:tr>
      <w:tr w:rsidR="00F5495B" w:rsidRPr="00FE5299" w14:paraId="570CD030" w14:textId="77777777" w:rsidTr="00F5495B">
        <w:trPr>
          <w:trHeight w:val="567"/>
        </w:trPr>
        <w:tc>
          <w:tcPr>
            <w:tcW w:w="1134" w:type="dxa"/>
            <w:vAlign w:val="center"/>
          </w:tcPr>
          <w:p w14:paraId="2DDC5BAA" w14:textId="77777777" w:rsidR="00F5495B" w:rsidRPr="00FE5299" w:rsidRDefault="00F5495B" w:rsidP="00F5495B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79B5667D" w14:textId="77777777" w:rsidR="00F5495B" w:rsidRPr="00FE5299" w:rsidRDefault="00F5495B" w:rsidP="00F5495B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3F29D288" w14:textId="77777777" w:rsidR="00F5495B" w:rsidRPr="00FE5299" w:rsidRDefault="00F5495B" w:rsidP="00F5495B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1558504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427E6E78" w14:textId="77777777" w:rsidR="00F5495B" w:rsidRPr="00F5495B" w:rsidRDefault="00AD66AF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-874619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0760BAE1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tc>
          <w:tcPr>
            <w:tcW w:w="7654" w:type="dxa"/>
            <w:vAlign w:val="center"/>
          </w:tcPr>
          <w:p w14:paraId="24EDEF94" w14:textId="77777777" w:rsidR="00F5495B" w:rsidRPr="00FE5299" w:rsidRDefault="00F5495B" w:rsidP="00F5495B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</w:tr>
      <w:tr w:rsidR="00F5495B" w:rsidRPr="00FE5299" w14:paraId="57BD5D03" w14:textId="77777777" w:rsidTr="00F5495B">
        <w:trPr>
          <w:trHeight w:val="567"/>
        </w:trPr>
        <w:tc>
          <w:tcPr>
            <w:tcW w:w="1134" w:type="dxa"/>
            <w:vAlign w:val="center"/>
          </w:tcPr>
          <w:p w14:paraId="219BAFF5" w14:textId="77777777" w:rsidR="00F5495B" w:rsidRPr="00FE5299" w:rsidRDefault="00F5495B" w:rsidP="00F5495B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6CBA20C5" w14:textId="77777777" w:rsidR="00F5495B" w:rsidRPr="00FE5299" w:rsidRDefault="00F5495B" w:rsidP="00F5495B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3B880C72" w14:textId="77777777" w:rsidR="00F5495B" w:rsidRPr="00FE5299" w:rsidRDefault="00F5495B" w:rsidP="00F5495B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319781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6D523406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-18918737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05A2B661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tc>
          <w:tcPr>
            <w:tcW w:w="7654" w:type="dxa"/>
            <w:vAlign w:val="center"/>
          </w:tcPr>
          <w:p w14:paraId="4E3B65CE" w14:textId="77777777" w:rsidR="00F5495B" w:rsidRPr="00FE5299" w:rsidRDefault="00F5495B" w:rsidP="00F5495B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</w:tr>
      <w:tr w:rsidR="00F5495B" w:rsidRPr="00FE5299" w14:paraId="018963CD" w14:textId="77777777" w:rsidTr="00F5495B">
        <w:trPr>
          <w:trHeight w:val="567"/>
        </w:trPr>
        <w:tc>
          <w:tcPr>
            <w:tcW w:w="1134" w:type="dxa"/>
            <w:vAlign w:val="center"/>
          </w:tcPr>
          <w:p w14:paraId="16A61961" w14:textId="77777777" w:rsidR="00F5495B" w:rsidRPr="00FE5299" w:rsidRDefault="00F5495B" w:rsidP="00F5495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7D28572E" w14:textId="77777777" w:rsidR="00F5495B" w:rsidRPr="00FE5299" w:rsidRDefault="00F5495B" w:rsidP="00F5495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0FA581B7" w14:textId="77777777" w:rsidR="00F5495B" w:rsidRPr="00FE5299" w:rsidRDefault="00F5495B" w:rsidP="00F5495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-1578896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5B6E02A6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1311468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26688AD9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tc>
          <w:tcPr>
            <w:tcW w:w="7654" w:type="dxa"/>
            <w:vAlign w:val="center"/>
          </w:tcPr>
          <w:p w14:paraId="13A379EE" w14:textId="77777777" w:rsidR="00F5495B" w:rsidRPr="00FE5299" w:rsidRDefault="00F5495B" w:rsidP="00F5495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5495B" w:rsidRPr="00FE5299" w14:paraId="76AA5208" w14:textId="77777777" w:rsidTr="00F5495B">
        <w:trPr>
          <w:trHeight w:val="567"/>
        </w:trPr>
        <w:tc>
          <w:tcPr>
            <w:tcW w:w="1134" w:type="dxa"/>
            <w:vAlign w:val="center"/>
          </w:tcPr>
          <w:p w14:paraId="0EC655C4" w14:textId="77777777" w:rsidR="00F5495B" w:rsidRPr="00FE5299" w:rsidRDefault="00F5495B" w:rsidP="00F5495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69D4ECB6" w14:textId="77777777" w:rsidR="00F5495B" w:rsidRPr="00FE5299" w:rsidRDefault="00F5495B" w:rsidP="00F5495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2889E36A" w14:textId="77777777" w:rsidR="00F5495B" w:rsidRPr="00FE5299" w:rsidRDefault="00F5495B" w:rsidP="00F5495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-1831126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4CE61AD8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-1639645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32A0B94B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tc>
          <w:tcPr>
            <w:tcW w:w="7654" w:type="dxa"/>
            <w:vAlign w:val="center"/>
          </w:tcPr>
          <w:p w14:paraId="5AF15081" w14:textId="77777777" w:rsidR="00F5495B" w:rsidRPr="00FE5299" w:rsidRDefault="00F5495B" w:rsidP="00F5495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5495B" w:rsidRPr="00FE5299" w14:paraId="79ADFBB3" w14:textId="77777777" w:rsidTr="00F5495B">
        <w:trPr>
          <w:trHeight w:val="567"/>
        </w:trPr>
        <w:tc>
          <w:tcPr>
            <w:tcW w:w="1134" w:type="dxa"/>
            <w:vAlign w:val="center"/>
          </w:tcPr>
          <w:p w14:paraId="7F19EFB1" w14:textId="77777777" w:rsidR="00F5495B" w:rsidRPr="00FE5299" w:rsidRDefault="00F5495B" w:rsidP="00F5495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210D63FF" w14:textId="77777777" w:rsidR="00F5495B" w:rsidRPr="00FE5299" w:rsidRDefault="00F5495B" w:rsidP="00F5495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19C1E982" w14:textId="77777777" w:rsidR="00F5495B" w:rsidRPr="00FE5299" w:rsidRDefault="00F5495B" w:rsidP="00F5495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9668651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3F27D8B9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-15690278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76B20965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tc>
          <w:tcPr>
            <w:tcW w:w="7654" w:type="dxa"/>
            <w:vAlign w:val="center"/>
          </w:tcPr>
          <w:p w14:paraId="271F5FE1" w14:textId="77777777" w:rsidR="00F5495B" w:rsidRPr="00FE5299" w:rsidRDefault="00F5495B" w:rsidP="00F5495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5495B" w:rsidRPr="00FE5299" w14:paraId="4409E3E2" w14:textId="77777777" w:rsidTr="00F5495B">
        <w:trPr>
          <w:trHeight w:val="567"/>
        </w:trPr>
        <w:tc>
          <w:tcPr>
            <w:tcW w:w="1134" w:type="dxa"/>
            <w:vAlign w:val="center"/>
          </w:tcPr>
          <w:p w14:paraId="229DEE60" w14:textId="77777777" w:rsidR="00F5495B" w:rsidRPr="00FE5299" w:rsidRDefault="00F5495B" w:rsidP="00F5495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1FCEA587" w14:textId="77777777" w:rsidR="00F5495B" w:rsidRPr="00FE5299" w:rsidRDefault="00F5495B" w:rsidP="00F5495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55B0FEEA" w14:textId="77777777" w:rsidR="00F5495B" w:rsidRPr="00FE5299" w:rsidRDefault="00F5495B" w:rsidP="00F5495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-16671718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02302CCE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17010430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0D338D7E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tc>
          <w:tcPr>
            <w:tcW w:w="7654" w:type="dxa"/>
            <w:vAlign w:val="center"/>
          </w:tcPr>
          <w:p w14:paraId="0DC7C62A" w14:textId="77777777" w:rsidR="00F5495B" w:rsidRPr="00FE5299" w:rsidRDefault="00F5495B" w:rsidP="00F5495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5495B" w:rsidRPr="00FE5299" w14:paraId="5D14FBF6" w14:textId="77777777" w:rsidTr="00F5495B">
        <w:trPr>
          <w:trHeight w:val="567"/>
        </w:trPr>
        <w:tc>
          <w:tcPr>
            <w:tcW w:w="1134" w:type="dxa"/>
            <w:vAlign w:val="center"/>
          </w:tcPr>
          <w:p w14:paraId="4A782D41" w14:textId="77777777" w:rsidR="00F5495B" w:rsidRPr="00FE5299" w:rsidRDefault="00F5495B" w:rsidP="00F5495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7F6CF82B" w14:textId="77777777" w:rsidR="00F5495B" w:rsidRPr="00FE5299" w:rsidRDefault="00F5495B" w:rsidP="00F5495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1279767F" w14:textId="77777777" w:rsidR="00F5495B" w:rsidRPr="00FE5299" w:rsidRDefault="00F5495B" w:rsidP="00F5495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-5297332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58C396C4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19969124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627BB29F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tc>
          <w:tcPr>
            <w:tcW w:w="7654" w:type="dxa"/>
            <w:vAlign w:val="center"/>
          </w:tcPr>
          <w:p w14:paraId="3E805A4C" w14:textId="77777777" w:rsidR="00F5495B" w:rsidRPr="00FE5299" w:rsidRDefault="00F5495B" w:rsidP="00F5495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5495B" w:rsidRPr="00FE5299" w14:paraId="0E461D00" w14:textId="77777777" w:rsidTr="00F5495B">
        <w:trPr>
          <w:trHeight w:val="567"/>
        </w:trPr>
        <w:tc>
          <w:tcPr>
            <w:tcW w:w="1134" w:type="dxa"/>
            <w:vAlign w:val="center"/>
          </w:tcPr>
          <w:p w14:paraId="0912EADB" w14:textId="77777777" w:rsidR="00F5495B" w:rsidRPr="00FE5299" w:rsidRDefault="00F5495B" w:rsidP="00F5495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35C888E9" w14:textId="77777777" w:rsidR="00F5495B" w:rsidRPr="00FE5299" w:rsidRDefault="00F5495B" w:rsidP="00F5495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693912B5" w14:textId="77777777" w:rsidR="00F5495B" w:rsidRPr="00FE5299" w:rsidRDefault="00F5495B" w:rsidP="00F5495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20895766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4D8F8F35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-2004037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1775BBD9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tc>
          <w:tcPr>
            <w:tcW w:w="7654" w:type="dxa"/>
            <w:vAlign w:val="center"/>
          </w:tcPr>
          <w:p w14:paraId="1AB43446" w14:textId="77777777" w:rsidR="00F5495B" w:rsidRPr="00FE5299" w:rsidRDefault="00F5495B" w:rsidP="00F5495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5495B" w:rsidRPr="00FE5299" w14:paraId="6CC07021" w14:textId="77777777" w:rsidTr="00F5495B">
        <w:trPr>
          <w:trHeight w:val="567"/>
        </w:trPr>
        <w:tc>
          <w:tcPr>
            <w:tcW w:w="1134" w:type="dxa"/>
            <w:vAlign w:val="center"/>
          </w:tcPr>
          <w:p w14:paraId="32D34BFD" w14:textId="77777777" w:rsidR="00F5495B" w:rsidRPr="00FE5299" w:rsidRDefault="00F5495B" w:rsidP="00F5495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6F16EB38" w14:textId="77777777" w:rsidR="00F5495B" w:rsidRPr="00FE5299" w:rsidRDefault="00F5495B" w:rsidP="00F5495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5D4ABA07" w14:textId="77777777" w:rsidR="00F5495B" w:rsidRPr="00FE5299" w:rsidRDefault="00F5495B" w:rsidP="00F5495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5058628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16CF93F5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-762818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346BE9AF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tc>
          <w:tcPr>
            <w:tcW w:w="7654" w:type="dxa"/>
            <w:vAlign w:val="center"/>
          </w:tcPr>
          <w:p w14:paraId="2AF0A396" w14:textId="77777777" w:rsidR="00F5495B" w:rsidRPr="00FE5299" w:rsidRDefault="00F5495B" w:rsidP="00F5495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F5495B" w:rsidRPr="00FE5299" w14:paraId="5166E633" w14:textId="77777777" w:rsidTr="00F5495B">
        <w:trPr>
          <w:trHeight w:val="567"/>
        </w:trPr>
        <w:tc>
          <w:tcPr>
            <w:tcW w:w="1134" w:type="dxa"/>
            <w:vAlign w:val="center"/>
          </w:tcPr>
          <w:p w14:paraId="2D9A9C7F" w14:textId="77777777" w:rsidR="00F5495B" w:rsidRPr="00FE5299" w:rsidRDefault="00F5495B" w:rsidP="00F5495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91" w:type="dxa"/>
            <w:vAlign w:val="center"/>
          </w:tcPr>
          <w:p w14:paraId="1F728D61" w14:textId="77777777" w:rsidR="00F5495B" w:rsidRPr="00FE5299" w:rsidRDefault="00F5495B" w:rsidP="00F5495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08A68288" w14:textId="77777777" w:rsidR="00F5495B" w:rsidRPr="00FE5299" w:rsidRDefault="00F5495B" w:rsidP="00F5495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709305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76EA4909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358784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1500CFDD" w14:textId="77777777" w:rsidR="00F5495B" w:rsidRPr="00F5495B" w:rsidRDefault="00F5495B" w:rsidP="00F5495B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tc>
          <w:tcPr>
            <w:tcW w:w="7654" w:type="dxa"/>
            <w:vAlign w:val="center"/>
          </w:tcPr>
          <w:p w14:paraId="5B3312D9" w14:textId="77777777" w:rsidR="00F5495B" w:rsidRPr="00FE5299" w:rsidRDefault="00F5495B" w:rsidP="00F5495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</w:tbl>
    <w:p w14:paraId="739A046C" w14:textId="77777777" w:rsidR="00090922" w:rsidRDefault="00090922" w:rsidP="00090922"/>
    <w:p w14:paraId="76A89187" w14:textId="77777777" w:rsidR="00090922" w:rsidRDefault="00090922" w:rsidP="00090922">
      <w:r>
        <w:br w:type="page"/>
      </w:r>
    </w:p>
    <w:p w14:paraId="3BE3D045" w14:textId="77777777" w:rsidR="00090922" w:rsidRPr="00EC597A" w:rsidRDefault="003927A7" w:rsidP="00090922">
      <w:pPr>
        <w:pStyle w:val="berschrift2"/>
        <w:numPr>
          <w:ilvl w:val="0"/>
          <w:numId w:val="1"/>
        </w:numPr>
        <w:spacing w:before="240" w:after="240"/>
        <w:ind w:left="357" w:hanging="357"/>
        <w:rPr>
          <w:sz w:val="28"/>
        </w:rPr>
      </w:pPr>
      <w:r>
        <w:rPr>
          <w:sz w:val="28"/>
        </w:rPr>
        <w:lastRenderedPageBreak/>
        <w:t>Gr</w:t>
      </w:r>
      <w:r w:rsidR="00AD4D98">
        <w:rPr>
          <w:sz w:val="28"/>
        </w:rPr>
        <w:t>ößere Beschädigungen bzw. Reparaturen bei den Fahrzeugen</w:t>
      </w:r>
    </w:p>
    <w:tbl>
      <w:tblPr>
        <w:tblStyle w:val="Tabellenraster"/>
        <w:tblW w:w="14514" w:type="dxa"/>
        <w:tblLook w:val="04A0" w:firstRow="1" w:lastRow="0" w:firstColumn="1" w:lastColumn="0" w:noHBand="0" w:noVBand="1"/>
      </w:tblPr>
      <w:tblGrid>
        <w:gridCol w:w="1134"/>
        <w:gridCol w:w="2268"/>
        <w:gridCol w:w="1701"/>
        <w:gridCol w:w="4876"/>
        <w:gridCol w:w="4535"/>
      </w:tblGrid>
      <w:tr w:rsidR="00AD4D98" w14:paraId="7CF8F7E0" w14:textId="77777777" w:rsidTr="00AD4D98">
        <w:trPr>
          <w:trHeight w:val="567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DB9B405" w14:textId="77777777" w:rsidR="00090922" w:rsidRPr="00EC597A" w:rsidRDefault="00090922" w:rsidP="003E568B">
            <w:pPr>
              <w:jc w:val="center"/>
              <w:rPr>
                <w:b/>
              </w:rPr>
            </w:pPr>
            <w:r w:rsidRPr="00EC597A">
              <w:rPr>
                <w:b/>
              </w:rPr>
              <w:t xml:space="preserve">Linien- </w:t>
            </w:r>
            <w:proofErr w:type="spellStart"/>
            <w:r w:rsidRPr="00EC597A">
              <w:rPr>
                <w:b/>
              </w:rPr>
              <w:t>nummer</w:t>
            </w:r>
            <w:proofErr w:type="spellEnd"/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83BEC32" w14:textId="77777777" w:rsidR="00090922" w:rsidRPr="00EC597A" w:rsidRDefault="00AD4D98" w:rsidP="003E568B">
            <w:pPr>
              <w:jc w:val="center"/>
              <w:rPr>
                <w:b/>
              </w:rPr>
            </w:pPr>
            <w:r>
              <w:rPr>
                <w:b/>
              </w:rPr>
              <w:t>Auftragnehmer/Regie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DE125D6" w14:textId="77777777" w:rsidR="00090922" w:rsidRPr="00EC597A" w:rsidRDefault="00AD4D98" w:rsidP="003E568B">
            <w:pPr>
              <w:jc w:val="center"/>
              <w:rPr>
                <w:b/>
              </w:rPr>
            </w:pPr>
            <w:r>
              <w:rPr>
                <w:b/>
              </w:rPr>
              <w:t>Kennzeichen</w:t>
            </w:r>
          </w:p>
        </w:tc>
        <w:tc>
          <w:tcPr>
            <w:tcW w:w="4876" w:type="dxa"/>
            <w:shd w:val="clear" w:color="auto" w:fill="D9D9D9" w:themeFill="background1" w:themeFillShade="D9"/>
            <w:vAlign w:val="center"/>
          </w:tcPr>
          <w:p w14:paraId="01755D42" w14:textId="77777777" w:rsidR="00090922" w:rsidRPr="00EC597A" w:rsidRDefault="00AD4D98" w:rsidP="003E568B">
            <w:pPr>
              <w:jc w:val="center"/>
              <w:rPr>
                <w:b/>
              </w:rPr>
            </w:pPr>
            <w:r>
              <w:rPr>
                <w:b/>
              </w:rPr>
              <w:t>Beschädigung</w:t>
            </w:r>
          </w:p>
        </w:tc>
        <w:tc>
          <w:tcPr>
            <w:tcW w:w="4535" w:type="dxa"/>
            <w:shd w:val="clear" w:color="auto" w:fill="D9D9D9" w:themeFill="background1" w:themeFillShade="D9"/>
            <w:vAlign w:val="center"/>
          </w:tcPr>
          <w:p w14:paraId="0E8770A4" w14:textId="77777777" w:rsidR="00090922" w:rsidRPr="00EC597A" w:rsidRDefault="00090922" w:rsidP="003E568B">
            <w:pPr>
              <w:jc w:val="center"/>
              <w:rPr>
                <w:b/>
              </w:rPr>
            </w:pPr>
            <w:r w:rsidRPr="00EC597A">
              <w:rPr>
                <w:b/>
              </w:rPr>
              <w:t>Ergebnis</w:t>
            </w:r>
            <w:r w:rsidR="00AD4D98">
              <w:rPr>
                <w:b/>
              </w:rPr>
              <w:t>/Reparatur</w:t>
            </w:r>
          </w:p>
        </w:tc>
      </w:tr>
      <w:tr w:rsidR="00AD4D98" w:rsidRPr="00FE5299" w14:paraId="6B977BB4" w14:textId="77777777" w:rsidTr="00AD4D98">
        <w:trPr>
          <w:trHeight w:val="567"/>
        </w:trPr>
        <w:tc>
          <w:tcPr>
            <w:tcW w:w="1134" w:type="dxa"/>
            <w:vAlign w:val="center"/>
          </w:tcPr>
          <w:p w14:paraId="764A4FD5" w14:textId="77777777" w:rsidR="00090922" w:rsidRPr="00FE5299" w:rsidRDefault="00090922" w:rsidP="003E568B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1BE5A5ED" w14:textId="77777777" w:rsidR="00090922" w:rsidRPr="00FE5299" w:rsidRDefault="00090922" w:rsidP="003E568B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541B3F33" w14:textId="77777777" w:rsidR="00090922" w:rsidRPr="00FE5299" w:rsidRDefault="00090922" w:rsidP="003E568B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34547A05" w14:textId="77777777" w:rsidR="00090922" w:rsidRPr="00FE5299" w:rsidRDefault="00090922" w:rsidP="003E568B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4535" w:type="dxa"/>
            <w:vAlign w:val="center"/>
          </w:tcPr>
          <w:p w14:paraId="27D9DA46" w14:textId="77777777" w:rsidR="00090922" w:rsidRPr="00FE5299" w:rsidRDefault="00090922" w:rsidP="003E568B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</w:tr>
      <w:tr w:rsidR="00AD4D98" w:rsidRPr="00FE5299" w14:paraId="1AF57B8C" w14:textId="77777777" w:rsidTr="00AD4D98">
        <w:trPr>
          <w:trHeight w:val="567"/>
        </w:trPr>
        <w:tc>
          <w:tcPr>
            <w:tcW w:w="1134" w:type="dxa"/>
            <w:vAlign w:val="center"/>
          </w:tcPr>
          <w:p w14:paraId="2D71A526" w14:textId="77777777" w:rsidR="00090922" w:rsidRPr="00FE5299" w:rsidRDefault="00090922" w:rsidP="003E568B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7BD966E9" w14:textId="77777777" w:rsidR="00090922" w:rsidRPr="00FE5299" w:rsidRDefault="00090922" w:rsidP="003E568B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5E4DFD1E" w14:textId="77777777" w:rsidR="00090922" w:rsidRPr="00FE5299" w:rsidRDefault="00090922" w:rsidP="003E568B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70F44721" w14:textId="77777777" w:rsidR="00090922" w:rsidRPr="00FE5299" w:rsidRDefault="00090922" w:rsidP="003E568B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4535" w:type="dxa"/>
            <w:vAlign w:val="center"/>
          </w:tcPr>
          <w:p w14:paraId="6659B805" w14:textId="77777777" w:rsidR="00090922" w:rsidRPr="00FE5299" w:rsidRDefault="00090922" w:rsidP="003E568B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</w:tr>
      <w:tr w:rsidR="00AD4D98" w:rsidRPr="00FE5299" w14:paraId="1D1EB60B" w14:textId="77777777" w:rsidTr="00AD4D98">
        <w:trPr>
          <w:trHeight w:val="567"/>
        </w:trPr>
        <w:tc>
          <w:tcPr>
            <w:tcW w:w="1134" w:type="dxa"/>
            <w:vAlign w:val="center"/>
          </w:tcPr>
          <w:p w14:paraId="56917AA2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261A6B59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5E950EA5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175FBD90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535" w:type="dxa"/>
            <w:vAlign w:val="center"/>
          </w:tcPr>
          <w:p w14:paraId="4EF80D2F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AD4D98" w:rsidRPr="00FE5299" w14:paraId="36CA45D5" w14:textId="77777777" w:rsidTr="00AD4D98">
        <w:trPr>
          <w:trHeight w:val="567"/>
        </w:trPr>
        <w:tc>
          <w:tcPr>
            <w:tcW w:w="1134" w:type="dxa"/>
            <w:vAlign w:val="center"/>
          </w:tcPr>
          <w:p w14:paraId="3E3A820A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659B7C64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19000277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306B458E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535" w:type="dxa"/>
            <w:vAlign w:val="center"/>
          </w:tcPr>
          <w:p w14:paraId="1E582684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AD4D98" w:rsidRPr="00FE5299" w14:paraId="1B7F980A" w14:textId="77777777" w:rsidTr="00AD4D98">
        <w:trPr>
          <w:trHeight w:val="567"/>
        </w:trPr>
        <w:tc>
          <w:tcPr>
            <w:tcW w:w="1134" w:type="dxa"/>
            <w:vAlign w:val="center"/>
          </w:tcPr>
          <w:p w14:paraId="08E5D8D8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74BC8F7C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0D99105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359D21CB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535" w:type="dxa"/>
            <w:vAlign w:val="center"/>
          </w:tcPr>
          <w:p w14:paraId="68262C55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AD4D98" w:rsidRPr="00FE5299" w14:paraId="7ED73E2E" w14:textId="77777777" w:rsidTr="00AD4D98">
        <w:trPr>
          <w:trHeight w:val="567"/>
        </w:trPr>
        <w:tc>
          <w:tcPr>
            <w:tcW w:w="1134" w:type="dxa"/>
            <w:vAlign w:val="center"/>
          </w:tcPr>
          <w:p w14:paraId="08F88556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411FF594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21D1798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311EDA1E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535" w:type="dxa"/>
            <w:vAlign w:val="center"/>
          </w:tcPr>
          <w:p w14:paraId="07A277B6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AD4D98" w:rsidRPr="00FE5299" w14:paraId="742C6D98" w14:textId="77777777" w:rsidTr="00AD4D98">
        <w:trPr>
          <w:trHeight w:val="567"/>
        </w:trPr>
        <w:tc>
          <w:tcPr>
            <w:tcW w:w="1134" w:type="dxa"/>
            <w:vAlign w:val="center"/>
          </w:tcPr>
          <w:p w14:paraId="22796C57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273E0260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10EDDC44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1027E9CF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535" w:type="dxa"/>
            <w:vAlign w:val="center"/>
          </w:tcPr>
          <w:p w14:paraId="66415A27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AD4D98" w:rsidRPr="00FE5299" w14:paraId="3A190ED2" w14:textId="77777777" w:rsidTr="00AD4D98">
        <w:trPr>
          <w:trHeight w:val="567"/>
        </w:trPr>
        <w:tc>
          <w:tcPr>
            <w:tcW w:w="1134" w:type="dxa"/>
            <w:vAlign w:val="center"/>
          </w:tcPr>
          <w:p w14:paraId="677561D8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1D377E9A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75009955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33074558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535" w:type="dxa"/>
            <w:vAlign w:val="center"/>
          </w:tcPr>
          <w:p w14:paraId="38FC175D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AD4D98" w:rsidRPr="00FE5299" w14:paraId="6B2BCF54" w14:textId="77777777" w:rsidTr="00AD4D98">
        <w:trPr>
          <w:trHeight w:val="567"/>
        </w:trPr>
        <w:tc>
          <w:tcPr>
            <w:tcW w:w="1134" w:type="dxa"/>
            <w:vAlign w:val="center"/>
          </w:tcPr>
          <w:p w14:paraId="6E5A656E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1CF21051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D68C7E0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07C884B1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535" w:type="dxa"/>
            <w:vAlign w:val="center"/>
          </w:tcPr>
          <w:p w14:paraId="32972323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AD4D98" w:rsidRPr="00FE5299" w14:paraId="4DE64405" w14:textId="77777777" w:rsidTr="00AD4D98">
        <w:trPr>
          <w:trHeight w:val="567"/>
        </w:trPr>
        <w:tc>
          <w:tcPr>
            <w:tcW w:w="1134" w:type="dxa"/>
            <w:vAlign w:val="center"/>
          </w:tcPr>
          <w:p w14:paraId="0ABDACA6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29951BC5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585728A3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22BEC76A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535" w:type="dxa"/>
            <w:vAlign w:val="center"/>
          </w:tcPr>
          <w:p w14:paraId="0BF4EAF4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</w:tbl>
    <w:p w14:paraId="15CC4232" w14:textId="77777777" w:rsidR="00090922" w:rsidRDefault="00090922" w:rsidP="00090922"/>
    <w:p w14:paraId="58142B7D" w14:textId="77777777" w:rsidR="00090922" w:rsidRDefault="00090922" w:rsidP="00090922">
      <w:r>
        <w:br w:type="page"/>
      </w:r>
    </w:p>
    <w:p w14:paraId="18D54483" w14:textId="77777777" w:rsidR="00090922" w:rsidRPr="00EC597A" w:rsidRDefault="00AD4D98" w:rsidP="00090922">
      <w:pPr>
        <w:pStyle w:val="berschrift2"/>
        <w:numPr>
          <w:ilvl w:val="0"/>
          <w:numId w:val="1"/>
        </w:numPr>
        <w:spacing w:before="240" w:after="240"/>
        <w:ind w:left="357" w:hanging="357"/>
        <w:rPr>
          <w:sz w:val="28"/>
        </w:rPr>
      </w:pPr>
      <w:r>
        <w:rPr>
          <w:sz w:val="28"/>
        </w:rPr>
        <w:lastRenderedPageBreak/>
        <w:t>Ausgefallene Fahrten sowie sonstige Unregelmäßigkeiten und Besonderheiten</w:t>
      </w:r>
    </w:p>
    <w:tbl>
      <w:tblPr>
        <w:tblStyle w:val="Tabellenraster"/>
        <w:tblW w:w="14513" w:type="dxa"/>
        <w:tblLook w:val="04A0" w:firstRow="1" w:lastRow="0" w:firstColumn="1" w:lastColumn="0" w:noHBand="0" w:noVBand="1"/>
      </w:tblPr>
      <w:tblGrid>
        <w:gridCol w:w="1132"/>
        <w:gridCol w:w="1134"/>
        <w:gridCol w:w="1134"/>
        <w:gridCol w:w="4876"/>
        <w:gridCol w:w="1134"/>
        <w:gridCol w:w="1134"/>
        <w:gridCol w:w="1701"/>
        <w:gridCol w:w="1134"/>
        <w:gridCol w:w="1134"/>
      </w:tblGrid>
      <w:tr w:rsidR="00AD66AF" w14:paraId="41B56DFF" w14:textId="77777777" w:rsidTr="00D440D8">
        <w:trPr>
          <w:trHeight w:val="285"/>
        </w:trPr>
        <w:tc>
          <w:tcPr>
            <w:tcW w:w="1132" w:type="dxa"/>
            <w:vMerge w:val="restart"/>
            <w:shd w:val="clear" w:color="auto" w:fill="D9D9D9" w:themeFill="background1" w:themeFillShade="D9"/>
            <w:vAlign w:val="center"/>
          </w:tcPr>
          <w:p w14:paraId="48B210DC" w14:textId="77777777" w:rsidR="00AD66AF" w:rsidRPr="00EC597A" w:rsidRDefault="00AD66AF" w:rsidP="00AD66AF">
            <w:pPr>
              <w:jc w:val="center"/>
              <w:rPr>
                <w:b/>
              </w:rPr>
            </w:pPr>
            <w:r w:rsidRPr="00EC597A">
              <w:rPr>
                <w:b/>
              </w:rPr>
              <w:t xml:space="preserve">Linien- </w:t>
            </w:r>
            <w:proofErr w:type="spellStart"/>
            <w:r w:rsidRPr="00EC597A">
              <w:rPr>
                <w:b/>
              </w:rPr>
              <w:t>nummer</w:t>
            </w:r>
            <w:proofErr w:type="spellEnd"/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723D9565" w14:textId="77777777" w:rsidR="00AD66AF" w:rsidRPr="00EC597A" w:rsidRDefault="00AD66AF" w:rsidP="00AD66AF">
            <w:pPr>
              <w:jc w:val="center"/>
              <w:rPr>
                <w:b/>
              </w:rPr>
            </w:pPr>
            <w:r w:rsidRPr="00EC597A">
              <w:rPr>
                <w:b/>
              </w:rPr>
              <w:t>Datum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3F993CDA" w14:textId="77777777" w:rsidR="00AD66AF" w:rsidRPr="00EC597A" w:rsidRDefault="00AD66AF" w:rsidP="00AD66AF">
            <w:pPr>
              <w:jc w:val="center"/>
              <w:rPr>
                <w:b/>
              </w:rPr>
            </w:pPr>
            <w:r w:rsidRPr="00EC597A">
              <w:rPr>
                <w:b/>
              </w:rPr>
              <w:t>Uhrzeit</w:t>
            </w:r>
          </w:p>
        </w:tc>
        <w:tc>
          <w:tcPr>
            <w:tcW w:w="4876" w:type="dxa"/>
            <w:vMerge w:val="restart"/>
            <w:shd w:val="clear" w:color="auto" w:fill="D9D9D9" w:themeFill="background1" w:themeFillShade="D9"/>
            <w:vAlign w:val="center"/>
          </w:tcPr>
          <w:p w14:paraId="74C04618" w14:textId="77777777" w:rsidR="00AD66AF" w:rsidRPr="00EC597A" w:rsidRDefault="00AD66AF" w:rsidP="00AD66AF">
            <w:pPr>
              <w:jc w:val="center"/>
              <w:rPr>
                <w:b/>
              </w:rPr>
            </w:pPr>
            <w:r>
              <w:rPr>
                <w:b/>
              </w:rPr>
              <w:t>Begründung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0F4DEAD4" w14:textId="77777777" w:rsidR="00AD66AF" w:rsidRPr="00EC597A" w:rsidRDefault="00AD66AF" w:rsidP="00AD66AF">
            <w:pPr>
              <w:jc w:val="center"/>
              <w:rPr>
                <w:b/>
              </w:rPr>
            </w:pPr>
            <w:r w:rsidRPr="00EC597A">
              <w:rPr>
                <w:b/>
              </w:rPr>
              <w:t>Datum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3B366DE7" w14:textId="77777777" w:rsidR="00AD66AF" w:rsidRPr="00EC597A" w:rsidRDefault="00AD66AF" w:rsidP="00AD66AF">
            <w:pPr>
              <w:jc w:val="center"/>
              <w:rPr>
                <w:b/>
              </w:rPr>
            </w:pPr>
            <w:r w:rsidRPr="00EC597A">
              <w:rPr>
                <w:b/>
              </w:rPr>
              <w:t>Uhrzeit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14:paraId="32231B2C" w14:textId="77777777" w:rsidR="00AD66AF" w:rsidRPr="00EC597A" w:rsidRDefault="00AD66AF" w:rsidP="00AD66AF">
            <w:pPr>
              <w:jc w:val="center"/>
              <w:rPr>
                <w:b/>
              </w:rPr>
            </w:pPr>
            <w:r>
              <w:rPr>
                <w:b/>
              </w:rPr>
              <w:t>Empfänger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  <w:vAlign w:val="center"/>
          </w:tcPr>
          <w:p w14:paraId="07D6422D" w14:textId="77777777" w:rsidR="00AD66AF" w:rsidRPr="00EC597A" w:rsidRDefault="00AD66AF" w:rsidP="00AD66AF">
            <w:pPr>
              <w:jc w:val="center"/>
              <w:rPr>
                <w:b/>
              </w:rPr>
            </w:pPr>
            <w:r>
              <w:rPr>
                <w:b/>
              </w:rPr>
              <w:t>Ersatzbeförderung</w:t>
            </w:r>
          </w:p>
        </w:tc>
      </w:tr>
      <w:tr w:rsidR="00AD66AF" w14:paraId="13F9E59F" w14:textId="77777777" w:rsidTr="00D440D8">
        <w:trPr>
          <w:trHeight w:val="285"/>
        </w:trPr>
        <w:tc>
          <w:tcPr>
            <w:tcW w:w="1132" w:type="dxa"/>
            <w:vMerge/>
            <w:shd w:val="clear" w:color="auto" w:fill="D9D9D9" w:themeFill="background1" w:themeFillShade="D9"/>
            <w:vAlign w:val="center"/>
          </w:tcPr>
          <w:p w14:paraId="6849AB92" w14:textId="77777777" w:rsidR="00AD66AF" w:rsidRPr="00EC597A" w:rsidRDefault="00AD66AF" w:rsidP="00AD66AF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vAlign w:val="center"/>
          </w:tcPr>
          <w:p w14:paraId="6D47FB5E" w14:textId="77777777" w:rsidR="00AD66AF" w:rsidRPr="00EC597A" w:rsidRDefault="00AD66AF" w:rsidP="00AD66AF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vAlign w:val="center"/>
          </w:tcPr>
          <w:p w14:paraId="7D834499" w14:textId="77777777" w:rsidR="00AD66AF" w:rsidRPr="00EC597A" w:rsidRDefault="00AD66AF" w:rsidP="00AD66AF">
            <w:pPr>
              <w:jc w:val="center"/>
              <w:rPr>
                <w:b/>
              </w:rPr>
            </w:pPr>
          </w:p>
        </w:tc>
        <w:tc>
          <w:tcPr>
            <w:tcW w:w="4876" w:type="dxa"/>
            <w:vMerge/>
            <w:shd w:val="clear" w:color="auto" w:fill="D9D9D9" w:themeFill="background1" w:themeFillShade="D9"/>
            <w:vAlign w:val="center"/>
          </w:tcPr>
          <w:p w14:paraId="2FEBA0BD" w14:textId="77777777" w:rsidR="00AD66AF" w:rsidRDefault="00AD66AF" w:rsidP="00AD66AF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vAlign w:val="center"/>
          </w:tcPr>
          <w:p w14:paraId="7D822F93" w14:textId="77777777" w:rsidR="00AD66AF" w:rsidRPr="00EC597A" w:rsidRDefault="00AD66AF" w:rsidP="00AD66AF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vAlign w:val="center"/>
          </w:tcPr>
          <w:p w14:paraId="06680E18" w14:textId="77777777" w:rsidR="00AD66AF" w:rsidRPr="00EC597A" w:rsidRDefault="00AD66AF" w:rsidP="00AD66AF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14:paraId="60F17393" w14:textId="77777777" w:rsidR="00AD66AF" w:rsidRDefault="00AD66AF" w:rsidP="00AD66AF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9EBCBD5" w14:textId="77777777" w:rsidR="00AD66AF" w:rsidRPr="00EC597A" w:rsidRDefault="00AD66AF" w:rsidP="00AD66AF">
            <w:pPr>
              <w:jc w:val="center"/>
              <w:rPr>
                <w:b/>
              </w:rPr>
            </w:pPr>
            <w:r>
              <w:rPr>
                <w:b/>
              </w:rPr>
              <w:t>Ja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5F786C4" w14:textId="77777777" w:rsidR="00AD66AF" w:rsidRPr="00EC597A" w:rsidRDefault="00AD66AF" w:rsidP="00AD66AF">
            <w:pPr>
              <w:jc w:val="center"/>
              <w:rPr>
                <w:b/>
              </w:rPr>
            </w:pPr>
            <w:r>
              <w:rPr>
                <w:b/>
              </w:rPr>
              <w:t>Nein</w:t>
            </w:r>
          </w:p>
        </w:tc>
      </w:tr>
      <w:tr w:rsidR="00AD66AF" w:rsidRPr="00FE5299" w14:paraId="05A0ACF9" w14:textId="77777777" w:rsidTr="00D440D8">
        <w:trPr>
          <w:trHeight w:val="567"/>
        </w:trPr>
        <w:tc>
          <w:tcPr>
            <w:tcW w:w="1132" w:type="dxa"/>
            <w:vAlign w:val="center"/>
          </w:tcPr>
          <w:p w14:paraId="74EAC51F" w14:textId="77777777" w:rsidR="00AD66AF" w:rsidRPr="00FE5299" w:rsidRDefault="00AD66AF" w:rsidP="00AD66AF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D993796" w14:textId="77777777" w:rsidR="00AD66AF" w:rsidRPr="00FE5299" w:rsidRDefault="00AD66AF" w:rsidP="00AD66AF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9F6631D" w14:textId="77777777" w:rsidR="00AD66AF" w:rsidRPr="00FE5299" w:rsidRDefault="00AD66AF" w:rsidP="00AD66AF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6C451F7B" w14:textId="77777777" w:rsidR="00AD66AF" w:rsidRPr="00FE5299" w:rsidRDefault="00AD66AF" w:rsidP="00AD66AF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2D5AA9E" w14:textId="77777777" w:rsidR="00AD66AF" w:rsidRPr="00FE5299" w:rsidRDefault="00AD66AF" w:rsidP="00AD66AF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9FF4FD5" w14:textId="77777777" w:rsidR="00AD66AF" w:rsidRPr="00FE5299" w:rsidRDefault="00AD66AF" w:rsidP="00AD66AF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62A66F73" w14:textId="77777777" w:rsidR="00AD66AF" w:rsidRPr="00FE5299" w:rsidRDefault="00AD66AF" w:rsidP="00AD66AF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-460655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260E7D26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-1315260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14E3E3A3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</w:tr>
      <w:tr w:rsidR="00AD66AF" w:rsidRPr="00FE5299" w14:paraId="0DDAB313" w14:textId="77777777" w:rsidTr="00D440D8">
        <w:trPr>
          <w:trHeight w:val="567"/>
        </w:trPr>
        <w:tc>
          <w:tcPr>
            <w:tcW w:w="1132" w:type="dxa"/>
            <w:vAlign w:val="center"/>
          </w:tcPr>
          <w:p w14:paraId="00188E40" w14:textId="77777777" w:rsidR="00AD66AF" w:rsidRPr="00FE5299" w:rsidRDefault="00AD66AF" w:rsidP="00AD66AF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915CCCB" w14:textId="77777777" w:rsidR="00AD66AF" w:rsidRPr="00FE5299" w:rsidRDefault="00AD66AF" w:rsidP="00AD66AF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45E73A4" w14:textId="77777777" w:rsidR="00AD66AF" w:rsidRPr="00FE5299" w:rsidRDefault="00AD66AF" w:rsidP="00AD66AF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168757A3" w14:textId="77777777" w:rsidR="00AD66AF" w:rsidRPr="00FE5299" w:rsidRDefault="00AD66AF" w:rsidP="00AD66AF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139C1C2" w14:textId="77777777" w:rsidR="00AD66AF" w:rsidRPr="00FE5299" w:rsidRDefault="00AD66AF" w:rsidP="00AD66AF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FCB1C7E" w14:textId="77777777" w:rsidR="00AD66AF" w:rsidRPr="00FE5299" w:rsidRDefault="00AD66AF" w:rsidP="00AD66AF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2E1118FE" w14:textId="77777777" w:rsidR="00AD66AF" w:rsidRPr="00FE5299" w:rsidRDefault="00AD66AF" w:rsidP="00AD66AF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-1886632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60F88EA1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1866632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3A84A5D5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</w:tr>
      <w:tr w:rsidR="00AD66AF" w:rsidRPr="00FE5299" w14:paraId="746EE5BF" w14:textId="77777777" w:rsidTr="00D440D8">
        <w:trPr>
          <w:trHeight w:val="567"/>
        </w:trPr>
        <w:tc>
          <w:tcPr>
            <w:tcW w:w="1132" w:type="dxa"/>
            <w:vAlign w:val="center"/>
          </w:tcPr>
          <w:p w14:paraId="1A149973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34F9770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F71622E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7BD044EA" w14:textId="77777777" w:rsidR="00AD66AF" w:rsidRPr="00FE5299" w:rsidRDefault="00AD66AF" w:rsidP="00AD66AF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FF0CCC6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3ECCD3A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3E8A094E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17381222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5093CA01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997684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50B96BF1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</w:tr>
      <w:tr w:rsidR="00AD66AF" w:rsidRPr="00FE5299" w14:paraId="177551E9" w14:textId="77777777" w:rsidTr="00D440D8">
        <w:trPr>
          <w:trHeight w:val="567"/>
        </w:trPr>
        <w:tc>
          <w:tcPr>
            <w:tcW w:w="1132" w:type="dxa"/>
            <w:vAlign w:val="center"/>
          </w:tcPr>
          <w:p w14:paraId="5D70D17D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C21810D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C60A4FE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62A672DF" w14:textId="77777777" w:rsidR="00AD66AF" w:rsidRPr="00FE5299" w:rsidRDefault="00AD66AF" w:rsidP="00AD66AF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691C39C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109EF0B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35245BC1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1863941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4EE0BE06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4014203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1EE6CDE3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</w:tr>
      <w:tr w:rsidR="00AD66AF" w:rsidRPr="00FE5299" w14:paraId="29C43283" w14:textId="77777777" w:rsidTr="00D440D8">
        <w:trPr>
          <w:trHeight w:val="567"/>
        </w:trPr>
        <w:tc>
          <w:tcPr>
            <w:tcW w:w="1132" w:type="dxa"/>
            <w:vAlign w:val="center"/>
          </w:tcPr>
          <w:p w14:paraId="0AD42653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7CEE6FE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7805187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00C464D0" w14:textId="77777777" w:rsidR="00AD66AF" w:rsidRPr="00FE5299" w:rsidRDefault="00AD66AF" w:rsidP="00AD66AF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95C3EF5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2E7E3BE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518D1D9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1742901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24371730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-5101498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708141BF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</w:tr>
      <w:tr w:rsidR="00AD66AF" w:rsidRPr="00FE5299" w14:paraId="123BC088" w14:textId="77777777" w:rsidTr="00D440D8">
        <w:trPr>
          <w:trHeight w:val="567"/>
        </w:trPr>
        <w:tc>
          <w:tcPr>
            <w:tcW w:w="1132" w:type="dxa"/>
            <w:vAlign w:val="center"/>
          </w:tcPr>
          <w:p w14:paraId="66D2A008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95247F2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49EDE1E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7DBBD825" w14:textId="77777777" w:rsidR="00AD66AF" w:rsidRPr="00FE5299" w:rsidRDefault="00AD66AF" w:rsidP="00AD66AF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A600CF0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1DD12A7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592164BC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-1122919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712278DB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1810974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52834D5D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</w:tr>
      <w:tr w:rsidR="00AD66AF" w:rsidRPr="00FE5299" w14:paraId="05503C71" w14:textId="77777777" w:rsidTr="00D440D8">
        <w:trPr>
          <w:trHeight w:val="567"/>
        </w:trPr>
        <w:tc>
          <w:tcPr>
            <w:tcW w:w="1132" w:type="dxa"/>
            <w:vAlign w:val="center"/>
          </w:tcPr>
          <w:p w14:paraId="1955C96C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B1CE790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EEC430C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78D504FD" w14:textId="77777777" w:rsidR="00AD66AF" w:rsidRPr="00FE5299" w:rsidRDefault="00AD66AF" w:rsidP="00AD66AF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F2D51D4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8A8E57E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7278E471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889929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22E0C2CE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7308959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239E2723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</w:tr>
      <w:tr w:rsidR="00AD66AF" w:rsidRPr="00FE5299" w14:paraId="668294A3" w14:textId="77777777" w:rsidTr="00D440D8">
        <w:trPr>
          <w:trHeight w:val="567"/>
        </w:trPr>
        <w:tc>
          <w:tcPr>
            <w:tcW w:w="1132" w:type="dxa"/>
            <w:vAlign w:val="center"/>
          </w:tcPr>
          <w:p w14:paraId="722B5C8A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48A21C2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23DBA43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551F6B50" w14:textId="77777777" w:rsidR="00AD66AF" w:rsidRPr="00FE5299" w:rsidRDefault="00AD66AF" w:rsidP="00AD66AF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164C723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23852D9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45CF0D19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-16484370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33364FC0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8166920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459E5729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</w:tr>
      <w:tr w:rsidR="00AD66AF" w:rsidRPr="00FE5299" w14:paraId="221E2888" w14:textId="77777777" w:rsidTr="00D440D8">
        <w:trPr>
          <w:trHeight w:val="567"/>
        </w:trPr>
        <w:tc>
          <w:tcPr>
            <w:tcW w:w="1132" w:type="dxa"/>
            <w:vAlign w:val="center"/>
          </w:tcPr>
          <w:p w14:paraId="3A8D1BC3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26EECEB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483CE7D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4F954017" w14:textId="77777777" w:rsidR="00AD66AF" w:rsidRPr="00FE5299" w:rsidRDefault="00AD66AF" w:rsidP="00AD66AF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BC8926A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8A5C11A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19EDDF0F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10859637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55930968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887228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04DCB526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</w:tr>
      <w:tr w:rsidR="00AD66AF" w:rsidRPr="00FE5299" w14:paraId="0F31314B" w14:textId="77777777" w:rsidTr="00D440D8">
        <w:trPr>
          <w:trHeight w:val="567"/>
        </w:trPr>
        <w:tc>
          <w:tcPr>
            <w:tcW w:w="1132" w:type="dxa"/>
            <w:vAlign w:val="center"/>
          </w:tcPr>
          <w:p w14:paraId="7A05A5F2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5BC2C20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EF5A12A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876" w:type="dxa"/>
            <w:vAlign w:val="center"/>
          </w:tcPr>
          <w:p w14:paraId="1034A46C" w14:textId="77777777" w:rsidR="00AD66AF" w:rsidRPr="00FE5299" w:rsidRDefault="00AD66AF" w:rsidP="00AD66AF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E9486BF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3021A1D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72B0A45F" w14:textId="77777777" w:rsidR="00AD66AF" w:rsidRPr="00FE5299" w:rsidRDefault="00AD66AF" w:rsidP="00AD66AF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sdt>
          <w:sdtPr>
            <w:rPr>
              <w:sz w:val="24"/>
              <w:szCs w:val="20"/>
            </w:rPr>
            <w:id w:val="1257558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7D9EC88B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0"/>
            </w:rPr>
            <w:id w:val="-69576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4F807C66" w14:textId="77777777" w:rsidR="00AD66AF" w:rsidRPr="00F5495B" w:rsidRDefault="00AD66AF" w:rsidP="00AD66AF">
                <w:pPr>
                  <w:jc w:val="center"/>
                  <w:rPr>
                    <w:sz w:val="24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p>
            </w:tc>
          </w:sdtContent>
        </w:sdt>
      </w:tr>
    </w:tbl>
    <w:p w14:paraId="6D3CD4B9" w14:textId="77777777" w:rsidR="00090922" w:rsidRDefault="00090922" w:rsidP="00090922"/>
    <w:p w14:paraId="51B9AC2D" w14:textId="77777777" w:rsidR="00090922" w:rsidRDefault="00090922" w:rsidP="00090922">
      <w:r>
        <w:br w:type="page"/>
      </w:r>
    </w:p>
    <w:p w14:paraId="5B0F14A3" w14:textId="77777777" w:rsidR="00090922" w:rsidRPr="00EC597A" w:rsidRDefault="009142FA" w:rsidP="00090922">
      <w:pPr>
        <w:pStyle w:val="berschrift2"/>
        <w:numPr>
          <w:ilvl w:val="0"/>
          <w:numId w:val="1"/>
        </w:numPr>
        <w:spacing w:before="240" w:after="240"/>
        <w:ind w:left="357" w:hanging="357"/>
        <w:rPr>
          <w:sz w:val="28"/>
        </w:rPr>
      </w:pPr>
      <w:r>
        <w:rPr>
          <w:sz w:val="28"/>
        </w:rPr>
        <w:lastRenderedPageBreak/>
        <w:t>Teilnahme an Ortsterminen und sonstigen Abstimmungsterminen mit dem Auftraggeber oder Dritte sowie Testfahrten</w:t>
      </w:r>
    </w:p>
    <w:tbl>
      <w:tblPr>
        <w:tblStyle w:val="Tabellenraster"/>
        <w:tblW w:w="14514" w:type="dxa"/>
        <w:tblLook w:val="04A0" w:firstRow="1" w:lastRow="0" w:firstColumn="1" w:lastColumn="0" w:noHBand="0" w:noVBand="1"/>
      </w:tblPr>
      <w:tblGrid>
        <w:gridCol w:w="1134"/>
        <w:gridCol w:w="2268"/>
        <w:gridCol w:w="2268"/>
        <w:gridCol w:w="4422"/>
        <w:gridCol w:w="4422"/>
      </w:tblGrid>
      <w:tr w:rsidR="009142FA" w14:paraId="736BD20F" w14:textId="77777777" w:rsidTr="009142FA">
        <w:trPr>
          <w:trHeight w:val="567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C978655" w14:textId="77777777" w:rsidR="00090922" w:rsidRPr="00EC597A" w:rsidRDefault="009142FA" w:rsidP="003E568B">
            <w:pPr>
              <w:jc w:val="center"/>
              <w:rPr>
                <w:b/>
              </w:rPr>
            </w:pPr>
            <w:r w:rsidRPr="00EC597A">
              <w:rPr>
                <w:b/>
              </w:rPr>
              <w:t>Datum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C0951E9" w14:textId="77777777" w:rsidR="00090922" w:rsidRPr="00EC597A" w:rsidRDefault="009142FA" w:rsidP="003E568B">
            <w:pPr>
              <w:jc w:val="center"/>
              <w:rPr>
                <w:b/>
              </w:rPr>
            </w:pPr>
            <w:r>
              <w:rPr>
                <w:b/>
              </w:rPr>
              <w:t>Ort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C9801D4" w14:textId="77777777" w:rsidR="00090922" w:rsidRPr="00EC597A" w:rsidRDefault="009142FA" w:rsidP="003E568B">
            <w:pPr>
              <w:jc w:val="center"/>
              <w:rPr>
                <w:b/>
              </w:rPr>
            </w:pPr>
            <w:r>
              <w:rPr>
                <w:b/>
              </w:rPr>
              <w:t>Zweck</w:t>
            </w:r>
          </w:p>
        </w:tc>
        <w:tc>
          <w:tcPr>
            <w:tcW w:w="4422" w:type="dxa"/>
            <w:shd w:val="clear" w:color="auto" w:fill="D9D9D9" w:themeFill="background1" w:themeFillShade="D9"/>
            <w:vAlign w:val="center"/>
          </w:tcPr>
          <w:p w14:paraId="4E8B05F8" w14:textId="77777777" w:rsidR="00090922" w:rsidRPr="00EC597A" w:rsidRDefault="009142FA" w:rsidP="003E568B">
            <w:pPr>
              <w:jc w:val="center"/>
              <w:rPr>
                <w:b/>
              </w:rPr>
            </w:pPr>
            <w:r>
              <w:rPr>
                <w:b/>
              </w:rPr>
              <w:t>Zu erwartende Einschränkungen im LV</w:t>
            </w:r>
          </w:p>
        </w:tc>
        <w:tc>
          <w:tcPr>
            <w:tcW w:w="4422" w:type="dxa"/>
            <w:shd w:val="clear" w:color="auto" w:fill="D9D9D9" w:themeFill="background1" w:themeFillShade="D9"/>
            <w:vAlign w:val="center"/>
          </w:tcPr>
          <w:p w14:paraId="4670E0C5" w14:textId="77777777" w:rsidR="00090922" w:rsidRPr="00EC597A" w:rsidRDefault="00090922" w:rsidP="003E568B">
            <w:pPr>
              <w:jc w:val="center"/>
              <w:rPr>
                <w:b/>
              </w:rPr>
            </w:pPr>
            <w:r w:rsidRPr="00EC597A">
              <w:rPr>
                <w:b/>
              </w:rPr>
              <w:t>Ergebnis</w:t>
            </w:r>
            <w:r w:rsidR="009142FA">
              <w:rPr>
                <w:b/>
              </w:rPr>
              <w:t>/voraussichtliche Planung</w:t>
            </w:r>
          </w:p>
        </w:tc>
      </w:tr>
      <w:tr w:rsidR="009142FA" w:rsidRPr="00FE5299" w14:paraId="0BB4F73C" w14:textId="77777777" w:rsidTr="009142FA">
        <w:trPr>
          <w:trHeight w:val="567"/>
        </w:trPr>
        <w:tc>
          <w:tcPr>
            <w:tcW w:w="1134" w:type="dxa"/>
            <w:vAlign w:val="center"/>
          </w:tcPr>
          <w:p w14:paraId="0A668A41" w14:textId="77777777" w:rsidR="00090922" w:rsidRPr="00FE5299" w:rsidRDefault="00090922" w:rsidP="003E568B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1AD29C62" w14:textId="77777777" w:rsidR="00090922" w:rsidRPr="00FE5299" w:rsidRDefault="00090922" w:rsidP="003E568B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1CC61AFE" w14:textId="77777777" w:rsidR="00090922" w:rsidRPr="00FE5299" w:rsidRDefault="00090922" w:rsidP="003E568B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77064F5F" w14:textId="77777777" w:rsidR="00090922" w:rsidRPr="00FE5299" w:rsidRDefault="00090922" w:rsidP="003E568B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481FEC31" w14:textId="77777777" w:rsidR="00090922" w:rsidRPr="00FE5299" w:rsidRDefault="00090922" w:rsidP="003E568B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</w:tr>
      <w:tr w:rsidR="009142FA" w:rsidRPr="00FE5299" w14:paraId="02279109" w14:textId="77777777" w:rsidTr="009142FA">
        <w:trPr>
          <w:trHeight w:val="567"/>
        </w:trPr>
        <w:tc>
          <w:tcPr>
            <w:tcW w:w="1134" w:type="dxa"/>
            <w:vAlign w:val="center"/>
          </w:tcPr>
          <w:p w14:paraId="387D6DB2" w14:textId="77777777" w:rsidR="00090922" w:rsidRPr="00FE5299" w:rsidRDefault="00090922" w:rsidP="003E568B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3EE628A5" w14:textId="77777777" w:rsidR="00090922" w:rsidRPr="00FE5299" w:rsidRDefault="00090922" w:rsidP="003E568B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1EB219C2" w14:textId="77777777" w:rsidR="00090922" w:rsidRPr="00FE5299" w:rsidRDefault="00090922" w:rsidP="003E568B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3192FCD2" w14:textId="77777777" w:rsidR="00090922" w:rsidRPr="00FE5299" w:rsidRDefault="00090922" w:rsidP="003E568B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6EF9D9DB" w14:textId="77777777" w:rsidR="00090922" w:rsidRPr="00FE5299" w:rsidRDefault="00090922" w:rsidP="003E568B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</w:tr>
      <w:tr w:rsidR="009142FA" w:rsidRPr="00FE5299" w14:paraId="6FE885A6" w14:textId="77777777" w:rsidTr="009142FA">
        <w:trPr>
          <w:trHeight w:val="567"/>
        </w:trPr>
        <w:tc>
          <w:tcPr>
            <w:tcW w:w="1134" w:type="dxa"/>
            <w:vAlign w:val="center"/>
          </w:tcPr>
          <w:p w14:paraId="42F3BE17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1BD05E90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23C87B81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5D36B863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174C9478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9142FA" w:rsidRPr="00FE5299" w14:paraId="60BAC582" w14:textId="77777777" w:rsidTr="009142FA">
        <w:trPr>
          <w:trHeight w:val="567"/>
        </w:trPr>
        <w:tc>
          <w:tcPr>
            <w:tcW w:w="1134" w:type="dxa"/>
            <w:vAlign w:val="center"/>
          </w:tcPr>
          <w:p w14:paraId="465C2B23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58EFC50A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0166FCFC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6703F5AF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1DF525E0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9142FA" w:rsidRPr="00FE5299" w14:paraId="069B6B3A" w14:textId="77777777" w:rsidTr="009142FA">
        <w:trPr>
          <w:trHeight w:val="567"/>
        </w:trPr>
        <w:tc>
          <w:tcPr>
            <w:tcW w:w="1134" w:type="dxa"/>
            <w:vAlign w:val="center"/>
          </w:tcPr>
          <w:p w14:paraId="783802D6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17D1BA30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63E09362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39830F89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73F7DB0D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9142FA" w:rsidRPr="00FE5299" w14:paraId="5924D997" w14:textId="77777777" w:rsidTr="009142FA">
        <w:trPr>
          <w:trHeight w:val="567"/>
        </w:trPr>
        <w:tc>
          <w:tcPr>
            <w:tcW w:w="1134" w:type="dxa"/>
            <w:vAlign w:val="center"/>
          </w:tcPr>
          <w:p w14:paraId="136D39F5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60553415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3FBBFFCB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2A50D362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79CA18C3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9142FA" w:rsidRPr="00FE5299" w14:paraId="7E0A77EE" w14:textId="77777777" w:rsidTr="009142FA">
        <w:trPr>
          <w:trHeight w:val="567"/>
        </w:trPr>
        <w:tc>
          <w:tcPr>
            <w:tcW w:w="1134" w:type="dxa"/>
            <w:vAlign w:val="center"/>
          </w:tcPr>
          <w:p w14:paraId="75BC4D4B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53EE3579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74864D47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5F4F9354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0AD3E525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9142FA" w:rsidRPr="00FE5299" w14:paraId="5A775E4B" w14:textId="77777777" w:rsidTr="009142FA">
        <w:trPr>
          <w:trHeight w:val="567"/>
        </w:trPr>
        <w:tc>
          <w:tcPr>
            <w:tcW w:w="1134" w:type="dxa"/>
            <w:vAlign w:val="center"/>
          </w:tcPr>
          <w:p w14:paraId="72A7EE34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2F6A2DC3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176A68D6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684488CC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2840D6A6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9142FA" w:rsidRPr="00FE5299" w14:paraId="1B5DDE93" w14:textId="77777777" w:rsidTr="009142FA">
        <w:trPr>
          <w:trHeight w:val="567"/>
        </w:trPr>
        <w:tc>
          <w:tcPr>
            <w:tcW w:w="1134" w:type="dxa"/>
            <w:vAlign w:val="center"/>
          </w:tcPr>
          <w:p w14:paraId="306941BB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510B7EA5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4106665E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2D92099A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56873089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9142FA" w:rsidRPr="00FE5299" w14:paraId="7BFB7B58" w14:textId="77777777" w:rsidTr="009142FA">
        <w:trPr>
          <w:trHeight w:val="567"/>
        </w:trPr>
        <w:tc>
          <w:tcPr>
            <w:tcW w:w="1134" w:type="dxa"/>
            <w:vAlign w:val="center"/>
          </w:tcPr>
          <w:p w14:paraId="7B3068F8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0B37DB72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14:paraId="78EA66DF" w14:textId="77777777" w:rsidR="00090922" w:rsidRPr="00FE5299" w:rsidRDefault="00090922" w:rsidP="003E568B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53797DA2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4422" w:type="dxa"/>
            <w:vAlign w:val="center"/>
          </w:tcPr>
          <w:p w14:paraId="76D59D2B" w14:textId="77777777" w:rsidR="00090922" w:rsidRPr="00FE5299" w:rsidRDefault="00090922" w:rsidP="003E568B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</w:tbl>
    <w:p w14:paraId="79B7E191" w14:textId="77777777" w:rsidR="00090922" w:rsidRDefault="00090922" w:rsidP="00090922"/>
    <w:p w14:paraId="1E556898" w14:textId="77777777" w:rsidR="00090922" w:rsidRDefault="00090922" w:rsidP="00090922"/>
    <w:p w14:paraId="16021BFB" w14:textId="77777777" w:rsidR="00025AC4" w:rsidRDefault="00025AC4" w:rsidP="00090922"/>
    <w:p w14:paraId="6DBB5562" w14:textId="77777777" w:rsidR="00025AC4" w:rsidRDefault="00025AC4" w:rsidP="00090922"/>
    <w:p w14:paraId="6F923F67" w14:textId="5BB9583E" w:rsidR="00025AC4" w:rsidRPr="00EC597A" w:rsidRDefault="000309B2" w:rsidP="00025AC4">
      <w:pPr>
        <w:pStyle w:val="berschrift2"/>
        <w:numPr>
          <w:ilvl w:val="0"/>
          <w:numId w:val="1"/>
        </w:numPr>
        <w:spacing w:before="240" w:after="240"/>
        <w:ind w:left="357" w:hanging="357"/>
        <w:rPr>
          <w:sz w:val="28"/>
        </w:rPr>
      </w:pPr>
      <w:r>
        <w:rPr>
          <w:sz w:val="28"/>
        </w:rPr>
        <w:lastRenderedPageBreak/>
        <w:t>Fahrscheinkontrollen und Einnahmesicherung</w:t>
      </w:r>
    </w:p>
    <w:tbl>
      <w:tblPr>
        <w:tblStyle w:val="Tabellenraster"/>
        <w:tblW w:w="14514" w:type="dxa"/>
        <w:tblLook w:val="04A0" w:firstRow="1" w:lastRow="0" w:firstColumn="1" w:lastColumn="0" w:noHBand="0" w:noVBand="1"/>
      </w:tblPr>
      <w:tblGrid>
        <w:gridCol w:w="1838"/>
        <w:gridCol w:w="1873"/>
        <w:gridCol w:w="2192"/>
        <w:gridCol w:w="2314"/>
        <w:gridCol w:w="6297"/>
      </w:tblGrid>
      <w:tr w:rsidR="00025AC4" w14:paraId="5CB1998C" w14:textId="77777777" w:rsidTr="00B9657B">
        <w:trPr>
          <w:trHeight w:val="567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58974907" w14:textId="77777777" w:rsidR="00025AC4" w:rsidRPr="00EC597A" w:rsidRDefault="00025AC4" w:rsidP="00114437">
            <w:pPr>
              <w:jc w:val="center"/>
              <w:rPr>
                <w:b/>
              </w:rPr>
            </w:pPr>
            <w:r w:rsidRPr="00EC597A">
              <w:rPr>
                <w:b/>
              </w:rPr>
              <w:t>Datum</w:t>
            </w:r>
          </w:p>
        </w:tc>
        <w:tc>
          <w:tcPr>
            <w:tcW w:w="1873" w:type="dxa"/>
            <w:shd w:val="clear" w:color="auto" w:fill="D9D9D9" w:themeFill="background1" w:themeFillShade="D9"/>
            <w:vAlign w:val="center"/>
          </w:tcPr>
          <w:p w14:paraId="3ED98010" w14:textId="4730596D" w:rsidR="00025AC4" w:rsidRPr="00EC597A" w:rsidRDefault="000309B2" w:rsidP="00114437">
            <w:pPr>
              <w:jc w:val="center"/>
              <w:rPr>
                <w:b/>
              </w:rPr>
            </w:pPr>
            <w:r>
              <w:rPr>
                <w:b/>
              </w:rPr>
              <w:t>Linie</w:t>
            </w:r>
          </w:p>
        </w:tc>
        <w:tc>
          <w:tcPr>
            <w:tcW w:w="2192" w:type="dxa"/>
            <w:shd w:val="clear" w:color="auto" w:fill="D9D9D9" w:themeFill="background1" w:themeFillShade="D9"/>
            <w:vAlign w:val="center"/>
          </w:tcPr>
          <w:p w14:paraId="3912BC95" w14:textId="5DCE2D11" w:rsidR="00025AC4" w:rsidRPr="00EC597A" w:rsidRDefault="000309B2" w:rsidP="00114437">
            <w:pPr>
              <w:jc w:val="center"/>
              <w:rPr>
                <w:b/>
              </w:rPr>
            </w:pPr>
            <w:r>
              <w:rPr>
                <w:b/>
              </w:rPr>
              <w:t>Anzahl Kontrollfahrten (Quote)</w:t>
            </w:r>
          </w:p>
        </w:tc>
        <w:tc>
          <w:tcPr>
            <w:tcW w:w="2314" w:type="dxa"/>
            <w:shd w:val="clear" w:color="auto" w:fill="D9D9D9" w:themeFill="background1" w:themeFillShade="D9"/>
            <w:vAlign w:val="center"/>
          </w:tcPr>
          <w:p w14:paraId="1ED960A5" w14:textId="14291A70" w:rsidR="00025AC4" w:rsidRPr="00EC597A" w:rsidRDefault="000309B2" w:rsidP="00114437">
            <w:pPr>
              <w:jc w:val="center"/>
              <w:rPr>
                <w:b/>
              </w:rPr>
            </w:pPr>
            <w:r>
              <w:rPr>
                <w:b/>
              </w:rPr>
              <w:t>Anzahl Fahrgäste ohne gültigen Fahrschein (Aufforderung zum EBE)</w:t>
            </w:r>
          </w:p>
        </w:tc>
        <w:tc>
          <w:tcPr>
            <w:tcW w:w="6297" w:type="dxa"/>
            <w:shd w:val="clear" w:color="auto" w:fill="D9D9D9" w:themeFill="background1" w:themeFillShade="D9"/>
            <w:vAlign w:val="center"/>
          </w:tcPr>
          <w:p w14:paraId="145D5C7B" w14:textId="0A90CF94" w:rsidR="00025AC4" w:rsidRPr="00EC597A" w:rsidRDefault="00B9657B" w:rsidP="00114437">
            <w:pPr>
              <w:jc w:val="center"/>
              <w:rPr>
                <w:b/>
              </w:rPr>
            </w:pPr>
            <w:r>
              <w:rPr>
                <w:b/>
              </w:rPr>
              <w:t xml:space="preserve">besondere Vorkommnisse </w:t>
            </w:r>
          </w:p>
        </w:tc>
      </w:tr>
      <w:tr w:rsidR="00025AC4" w:rsidRPr="00FE5299" w14:paraId="184A51BB" w14:textId="77777777" w:rsidTr="00B9657B">
        <w:trPr>
          <w:trHeight w:val="567"/>
        </w:trPr>
        <w:tc>
          <w:tcPr>
            <w:tcW w:w="1838" w:type="dxa"/>
            <w:vAlign w:val="center"/>
          </w:tcPr>
          <w:p w14:paraId="245C78E9" w14:textId="77777777" w:rsidR="00025AC4" w:rsidRPr="00FE5299" w:rsidRDefault="00025AC4" w:rsidP="00114437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873" w:type="dxa"/>
            <w:vAlign w:val="center"/>
          </w:tcPr>
          <w:p w14:paraId="0A974F73" w14:textId="77777777" w:rsidR="00025AC4" w:rsidRPr="00FE5299" w:rsidRDefault="00025AC4" w:rsidP="00114437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2192" w:type="dxa"/>
            <w:vAlign w:val="center"/>
          </w:tcPr>
          <w:p w14:paraId="69CFA938" w14:textId="77777777" w:rsidR="00025AC4" w:rsidRPr="00FE5299" w:rsidRDefault="00025AC4" w:rsidP="00114437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2314" w:type="dxa"/>
            <w:vAlign w:val="center"/>
          </w:tcPr>
          <w:p w14:paraId="5E9BBD42" w14:textId="77777777" w:rsidR="00025AC4" w:rsidRPr="00FE5299" w:rsidRDefault="00025AC4" w:rsidP="00114437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6297" w:type="dxa"/>
            <w:vAlign w:val="center"/>
          </w:tcPr>
          <w:p w14:paraId="17B866BE" w14:textId="77777777" w:rsidR="00025AC4" w:rsidRPr="00FE5299" w:rsidRDefault="00025AC4" w:rsidP="00114437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</w:tr>
      <w:tr w:rsidR="00025AC4" w:rsidRPr="00FE5299" w14:paraId="4D87D5D5" w14:textId="77777777" w:rsidTr="00B9657B">
        <w:trPr>
          <w:trHeight w:val="567"/>
        </w:trPr>
        <w:tc>
          <w:tcPr>
            <w:tcW w:w="1838" w:type="dxa"/>
            <w:vAlign w:val="center"/>
          </w:tcPr>
          <w:p w14:paraId="762E2A14" w14:textId="77777777" w:rsidR="00025AC4" w:rsidRPr="00FE5299" w:rsidRDefault="00025AC4" w:rsidP="00114437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1873" w:type="dxa"/>
            <w:vAlign w:val="center"/>
          </w:tcPr>
          <w:p w14:paraId="6411357A" w14:textId="77777777" w:rsidR="00025AC4" w:rsidRPr="00FE5299" w:rsidRDefault="00025AC4" w:rsidP="00114437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2192" w:type="dxa"/>
            <w:vAlign w:val="center"/>
          </w:tcPr>
          <w:p w14:paraId="033D7F09" w14:textId="77777777" w:rsidR="00025AC4" w:rsidRPr="00FE5299" w:rsidRDefault="00025AC4" w:rsidP="00114437">
            <w:pPr>
              <w:jc w:val="center"/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2314" w:type="dxa"/>
            <w:vAlign w:val="center"/>
          </w:tcPr>
          <w:p w14:paraId="693F3D74" w14:textId="77777777" w:rsidR="00025AC4" w:rsidRPr="00FE5299" w:rsidRDefault="00025AC4" w:rsidP="00114437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  <w:tc>
          <w:tcPr>
            <w:tcW w:w="6297" w:type="dxa"/>
            <w:vAlign w:val="center"/>
          </w:tcPr>
          <w:p w14:paraId="3A258C65" w14:textId="77777777" w:rsidR="00025AC4" w:rsidRPr="00FE5299" w:rsidRDefault="00025AC4" w:rsidP="00114437">
            <w:pPr>
              <w:rPr>
                <w:sz w:val="20"/>
                <w:szCs w:val="20"/>
              </w:rPr>
            </w:pPr>
            <w:r w:rsidRPr="00FE5299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sz w:val="20"/>
                <w:szCs w:val="20"/>
              </w:rPr>
              <w:instrText xml:space="preserve"> FORMTEXT </w:instrText>
            </w:r>
            <w:r w:rsidRPr="00FE5299">
              <w:rPr>
                <w:sz w:val="20"/>
                <w:szCs w:val="20"/>
              </w:rPr>
            </w:r>
            <w:r w:rsidRPr="00FE5299">
              <w:rPr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sz w:val="20"/>
                <w:szCs w:val="20"/>
              </w:rPr>
              <w:fldChar w:fldCharType="end"/>
            </w:r>
          </w:p>
        </w:tc>
      </w:tr>
      <w:tr w:rsidR="00025AC4" w:rsidRPr="00FE5299" w14:paraId="310EF82C" w14:textId="77777777" w:rsidTr="00B9657B">
        <w:trPr>
          <w:trHeight w:val="567"/>
        </w:trPr>
        <w:tc>
          <w:tcPr>
            <w:tcW w:w="1838" w:type="dxa"/>
            <w:vAlign w:val="center"/>
          </w:tcPr>
          <w:p w14:paraId="6F232FBB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873" w:type="dxa"/>
            <w:vAlign w:val="center"/>
          </w:tcPr>
          <w:p w14:paraId="33EB1398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192" w:type="dxa"/>
            <w:vAlign w:val="center"/>
          </w:tcPr>
          <w:p w14:paraId="5C5B6F08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314" w:type="dxa"/>
            <w:vAlign w:val="center"/>
          </w:tcPr>
          <w:p w14:paraId="3ABF6451" w14:textId="77777777" w:rsidR="00025AC4" w:rsidRPr="00FE5299" w:rsidRDefault="00025AC4" w:rsidP="00114437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6297" w:type="dxa"/>
            <w:vAlign w:val="center"/>
          </w:tcPr>
          <w:p w14:paraId="5B784C2B" w14:textId="77777777" w:rsidR="00025AC4" w:rsidRPr="00FE5299" w:rsidRDefault="00025AC4" w:rsidP="00114437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025AC4" w:rsidRPr="00FE5299" w14:paraId="11B8E537" w14:textId="77777777" w:rsidTr="00B9657B">
        <w:trPr>
          <w:trHeight w:val="567"/>
        </w:trPr>
        <w:tc>
          <w:tcPr>
            <w:tcW w:w="1838" w:type="dxa"/>
            <w:vAlign w:val="center"/>
          </w:tcPr>
          <w:p w14:paraId="26536EB4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873" w:type="dxa"/>
            <w:vAlign w:val="center"/>
          </w:tcPr>
          <w:p w14:paraId="69CAA423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192" w:type="dxa"/>
            <w:vAlign w:val="center"/>
          </w:tcPr>
          <w:p w14:paraId="1E07CE20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314" w:type="dxa"/>
            <w:vAlign w:val="center"/>
          </w:tcPr>
          <w:p w14:paraId="2C7B5B52" w14:textId="77777777" w:rsidR="00025AC4" w:rsidRPr="00FE5299" w:rsidRDefault="00025AC4" w:rsidP="00114437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6297" w:type="dxa"/>
            <w:vAlign w:val="center"/>
          </w:tcPr>
          <w:p w14:paraId="136B2D63" w14:textId="77777777" w:rsidR="00025AC4" w:rsidRPr="00FE5299" w:rsidRDefault="00025AC4" w:rsidP="00114437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025AC4" w:rsidRPr="00FE5299" w14:paraId="202A5B67" w14:textId="77777777" w:rsidTr="00B9657B">
        <w:trPr>
          <w:trHeight w:val="567"/>
        </w:trPr>
        <w:tc>
          <w:tcPr>
            <w:tcW w:w="1838" w:type="dxa"/>
            <w:vAlign w:val="center"/>
          </w:tcPr>
          <w:p w14:paraId="7D3E35EF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873" w:type="dxa"/>
            <w:vAlign w:val="center"/>
          </w:tcPr>
          <w:p w14:paraId="56A8128D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192" w:type="dxa"/>
            <w:vAlign w:val="center"/>
          </w:tcPr>
          <w:p w14:paraId="08DC8777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314" w:type="dxa"/>
            <w:vAlign w:val="center"/>
          </w:tcPr>
          <w:p w14:paraId="0F458459" w14:textId="77777777" w:rsidR="00025AC4" w:rsidRPr="00FE5299" w:rsidRDefault="00025AC4" w:rsidP="00114437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6297" w:type="dxa"/>
            <w:vAlign w:val="center"/>
          </w:tcPr>
          <w:p w14:paraId="78F312EF" w14:textId="77777777" w:rsidR="00025AC4" w:rsidRPr="00FE5299" w:rsidRDefault="00025AC4" w:rsidP="00114437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025AC4" w:rsidRPr="00FE5299" w14:paraId="7FF65CB3" w14:textId="77777777" w:rsidTr="00B9657B">
        <w:trPr>
          <w:trHeight w:val="567"/>
        </w:trPr>
        <w:tc>
          <w:tcPr>
            <w:tcW w:w="1838" w:type="dxa"/>
            <w:vAlign w:val="center"/>
          </w:tcPr>
          <w:p w14:paraId="14014C92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873" w:type="dxa"/>
            <w:vAlign w:val="center"/>
          </w:tcPr>
          <w:p w14:paraId="10E341D4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192" w:type="dxa"/>
            <w:vAlign w:val="center"/>
          </w:tcPr>
          <w:p w14:paraId="79610BBF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314" w:type="dxa"/>
            <w:vAlign w:val="center"/>
          </w:tcPr>
          <w:p w14:paraId="1B0CA543" w14:textId="77777777" w:rsidR="00025AC4" w:rsidRPr="00FE5299" w:rsidRDefault="00025AC4" w:rsidP="00114437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6297" w:type="dxa"/>
            <w:vAlign w:val="center"/>
          </w:tcPr>
          <w:p w14:paraId="4F2CAD04" w14:textId="77777777" w:rsidR="00025AC4" w:rsidRPr="00FE5299" w:rsidRDefault="00025AC4" w:rsidP="00114437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025AC4" w:rsidRPr="00FE5299" w14:paraId="013884A4" w14:textId="77777777" w:rsidTr="00B9657B">
        <w:trPr>
          <w:trHeight w:val="567"/>
        </w:trPr>
        <w:tc>
          <w:tcPr>
            <w:tcW w:w="1838" w:type="dxa"/>
            <w:vAlign w:val="center"/>
          </w:tcPr>
          <w:p w14:paraId="294F2E99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873" w:type="dxa"/>
            <w:vAlign w:val="center"/>
          </w:tcPr>
          <w:p w14:paraId="5DBB68E4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192" w:type="dxa"/>
            <w:vAlign w:val="center"/>
          </w:tcPr>
          <w:p w14:paraId="79B3CD57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314" w:type="dxa"/>
            <w:vAlign w:val="center"/>
          </w:tcPr>
          <w:p w14:paraId="01D96CA2" w14:textId="77777777" w:rsidR="00025AC4" w:rsidRPr="00FE5299" w:rsidRDefault="00025AC4" w:rsidP="00114437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6297" w:type="dxa"/>
            <w:vAlign w:val="center"/>
          </w:tcPr>
          <w:p w14:paraId="0D29373B" w14:textId="77777777" w:rsidR="00025AC4" w:rsidRPr="00FE5299" w:rsidRDefault="00025AC4" w:rsidP="00114437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025AC4" w:rsidRPr="00FE5299" w14:paraId="3EB8E68A" w14:textId="77777777" w:rsidTr="00B9657B">
        <w:trPr>
          <w:trHeight w:val="567"/>
        </w:trPr>
        <w:tc>
          <w:tcPr>
            <w:tcW w:w="1838" w:type="dxa"/>
            <w:vAlign w:val="center"/>
          </w:tcPr>
          <w:p w14:paraId="70454682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873" w:type="dxa"/>
            <w:vAlign w:val="center"/>
          </w:tcPr>
          <w:p w14:paraId="2CAEC9FD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192" w:type="dxa"/>
            <w:vAlign w:val="center"/>
          </w:tcPr>
          <w:p w14:paraId="4887C873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314" w:type="dxa"/>
            <w:vAlign w:val="center"/>
          </w:tcPr>
          <w:p w14:paraId="1C21BFF1" w14:textId="77777777" w:rsidR="00025AC4" w:rsidRPr="00FE5299" w:rsidRDefault="00025AC4" w:rsidP="00114437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6297" w:type="dxa"/>
            <w:vAlign w:val="center"/>
          </w:tcPr>
          <w:p w14:paraId="55CD440F" w14:textId="77777777" w:rsidR="00025AC4" w:rsidRPr="00FE5299" w:rsidRDefault="00025AC4" w:rsidP="00114437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025AC4" w:rsidRPr="00FE5299" w14:paraId="186E2887" w14:textId="77777777" w:rsidTr="00B9657B">
        <w:trPr>
          <w:trHeight w:val="567"/>
        </w:trPr>
        <w:tc>
          <w:tcPr>
            <w:tcW w:w="1838" w:type="dxa"/>
            <w:vAlign w:val="center"/>
          </w:tcPr>
          <w:p w14:paraId="567115F9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873" w:type="dxa"/>
            <w:vAlign w:val="center"/>
          </w:tcPr>
          <w:p w14:paraId="4B64C321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192" w:type="dxa"/>
            <w:vAlign w:val="center"/>
          </w:tcPr>
          <w:p w14:paraId="739EA260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314" w:type="dxa"/>
            <w:vAlign w:val="center"/>
          </w:tcPr>
          <w:p w14:paraId="27C83177" w14:textId="77777777" w:rsidR="00025AC4" w:rsidRPr="00FE5299" w:rsidRDefault="00025AC4" w:rsidP="00114437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6297" w:type="dxa"/>
            <w:vAlign w:val="center"/>
          </w:tcPr>
          <w:p w14:paraId="461E6DFC" w14:textId="77777777" w:rsidR="00025AC4" w:rsidRPr="00FE5299" w:rsidRDefault="00025AC4" w:rsidP="00114437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B9657B" w:rsidRPr="00FE5299" w14:paraId="5550D6C7" w14:textId="77777777" w:rsidTr="00B9657B">
        <w:trPr>
          <w:trHeight w:val="567"/>
        </w:trPr>
        <w:tc>
          <w:tcPr>
            <w:tcW w:w="1838" w:type="dxa"/>
            <w:vAlign w:val="center"/>
          </w:tcPr>
          <w:p w14:paraId="7801EE51" w14:textId="02157110" w:rsidR="00B9657B" w:rsidRPr="00FE5299" w:rsidRDefault="00B9657B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873" w:type="dxa"/>
            <w:vAlign w:val="center"/>
          </w:tcPr>
          <w:p w14:paraId="7D209C2C" w14:textId="0B9F2CE3" w:rsidR="00B9657B" w:rsidRPr="00FE5299" w:rsidRDefault="00B9657B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192" w:type="dxa"/>
            <w:vAlign w:val="center"/>
          </w:tcPr>
          <w:p w14:paraId="671442D6" w14:textId="7489AB2C" w:rsidR="00B9657B" w:rsidRPr="00FE5299" w:rsidRDefault="00B9657B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314" w:type="dxa"/>
            <w:vAlign w:val="center"/>
          </w:tcPr>
          <w:p w14:paraId="0F54F984" w14:textId="6078BC59" w:rsidR="00B9657B" w:rsidRPr="00FE5299" w:rsidRDefault="00B9657B" w:rsidP="00114437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6297" w:type="dxa"/>
            <w:vAlign w:val="center"/>
          </w:tcPr>
          <w:p w14:paraId="49F4F466" w14:textId="12DE7954" w:rsidR="00B9657B" w:rsidRPr="00FE5299" w:rsidRDefault="00B9657B" w:rsidP="00114437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  <w:tr w:rsidR="00025AC4" w:rsidRPr="00FE5299" w14:paraId="4E36F9BA" w14:textId="77777777" w:rsidTr="00B9657B">
        <w:trPr>
          <w:trHeight w:val="567"/>
        </w:trPr>
        <w:tc>
          <w:tcPr>
            <w:tcW w:w="1838" w:type="dxa"/>
            <w:vAlign w:val="center"/>
          </w:tcPr>
          <w:p w14:paraId="55157D90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1873" w:type="dxa"/>
            <w:vAlign w:val="center"/>
          </w:tcPr>
          <w:p w14:paraId="347ED1D5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192" w:type="dxa"/>
            <w:vAlign w:val="center"/>
          </w:tcPr>
          <w:p w14:paraId="0044AE07" w14:textId="77777777" w:rsidR="00025AC4" w:rsidRPr="00FE5299" w:rsidRDefault="00025AC4" w:rsidP="00114437">
            <w:pPr>
              <w:jc w:val="center"/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314" w:type="dxa"/>
            <w:vAlign w:val="center"/>
          </w:tcPr>
          <w:p w14:paraId="65D4E741" w14:textId="77777777" w:rsidR="00025AC4" w:rsidRPr="00FE5299" w:rsidRDefault="00025AC4" w:rsidP="00114437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6297" w:type="dxa"/>
            <w:vAlign w:val="center"/>
          </w:tcPr>
          <w:p w14:paraId="33B8A8F8" w14:textId="77777777" w:rsidR="00025AC4" w:rsidRPr="00FE5299" w:rsidRDefault="00025AC4" w:rsidP="00114437">
            <w:pPr>
              <w:rPr>
                <w:noProof/>
                <w:sz w:val="20"/>
                <w:szCs w:val="20"/>
              </w:rPr>
            </w:pPr>
            <w:r w:rsidRPr="00FE5299">
              <w:rPr>
                <w:noProof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5299">
              <w:rPr>
                <w:noProof/>
                <w:sz w:val="20"/>
                <w:szCs w:val="20"/>
              </w:rPr>
              <w:instrText xml:space="preserve"> FORMTEXT </w:instrText>
            </w:r>
            <w:r w:rsidRPr="00FE5299">
              <w:rPr>
                <w:noProof/>
                <w:sz w:val="20"/>
                <w:szCs w:val="20"/>
              </w:rPr>
            </w:r>
            <w:r w:rsidRPr="00FE5299">
              <w:rPr>
                <w:noProof/>
                <w:sz w:val="20"/>
                <w:szCs w:val="20"/>
              </w:rPr>
              <w:fldChar w:fldCharType="separate"/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t> </w:t>
            </w:r>
            <w:r w:rsidRPr="00FE5299">
              <w:rPr>
                <w:noProof/>
                <w:sz w:val="20"/>
                <w:szCs w:val="20"/>
              </w:rPr>
              <w:fldChar w:fldCharType="end"/>
            </w:r>
          </w:p>
        </w:tc>
      </w:tr>
    </w:tbl>
    <w:p w14:paraId="2E1720EC" w14:textId="77777777" w:rsidR="00025AC4" w:rsidRDefault="00025AC4" w:rsidP="00025AC4"/>
    <w:p w14:paraId="71589D2A" w14:textId="77777777" w:rsidR="00025AC4" w:rsidRDefault="00025AC4" w:rsidP="00090922"/>
    <w:sectPr w:rsidR="00025AC4" w:rsidSect="00C44298">
      <w:headerReference w:type="default" r:id="rId7"/>
      <w:footerReference w:type="default" r:id="rId8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825CF" w14:textId="77777777" w:rsidR="00591FE4" w:rsidRDefault="00591FE4" w:rsidP="00574963">
      <w:pPr>
        <w:spacing w:after="0" w:line="240" w:lineRule="auto"/>
      </w:pPr>
      <w:r>
        <w:separator/>
      </w:r>
    </w:p>
  </w:endnote>
  <w:endnote w:type="continuationSeparator" w:id="0">
    <w:p w14:paraId="467869C0" w14:textId="77777777" w:rsidR="00591FE4" w:rsidRDefault="00591FE4" w:rsidP="00574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66643" w14:textId="77777777" w:rsidR="007E37C9" w:rsidRPr="00574963" w:rsidRDefault="007E37C9" w:rsidP="00574963">
    <w:pPr>
      <w:pStyle w:val="Fuzeile"/>
    </w:pPr>
    <w:r w:rsidRPr="00574963">
      <w:rPr>
        <w:sz w:val="18"/>
      </w:rPr>
      <w:t>Dem Auftraggeber zum 10.01., 10.04., 10.07. und 10.10. vorzulegen!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49E0E" w14:textId="77777777" w:rsidR="00591FE4" w:rsidRDefault="00591FE4" w:rsidP="00574963">
      <w:pPr>
        <w:spacing w:after="0" w:line="240" w:lineRule="auto"/>
      </w:pPr>
      <w:r>
        <w:separator/>
      </w:r>
    </w:p>
  </w:footnote>
  <w:footnote w:type="continuationSeparator" w:id="0">
    <w:p w14:paraId="38415D3C" w14:textId="77777777" w:rsidR="00591FE4" w:rsidRDefault="00591FE4" w:rsidP="005749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4E86B" w14:textId="77777777" w:rsidR="007E37C9" w:rsidRDefault="007E37C9" w:rsidP="00574963">
    <w:pPr>
      <w:pStyle w:val="Kopfzeile"/>
      <w:jc w:val="right"/>
    </w:pPr>
    <w:r>
      <w:rPr>
        <w:noProof/>
      </w:rPr>
      <w:drawing>
        <wp:inline distT="0" distB="0" distL="0" distR="0" wp14:anchorId="2DAA7001" wp14:editId="7E97A9D4">
          <wp:extent cx="1170533" cy="579170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ADINA-Logo_oT_rgb_klei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0533" cy="579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DA555A"/>
    <w:multiLevelType w:val="hybridMultilevel"/>
    <w:tmpl w:val="35765AA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92490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298"/>
    <w:rsid w:val="00025AC4"/>
    <w:rsid w:val="000309B2"/>
    <w:rsid w:val="00070C6D"/>
    <w:rsid w:val="00090922"/>
    <w:rsid w:val="000D2081"/>
    <w:rsid w:val="001152EF"/>
    <w:rsid w:val="00140827"/>
    <w:rsid w:val="001D37C6"/>
    <w:rsid w:val="00334193"/>
    <w:rsid w:val="0035090D"/>
    <w:rsid w:val="003927A7"/>
    <w:rsid w:val="00553B66"/>
    <w:rsid w:val="00574963"/>
    <w:rsid w:val="00591FE4"/>
    <w:rsid w:val="005D23F1"/>
    <w:rsid w:val="00632F3E"/>
    <w:rsid w:val="00644C51"/>
    <w:rsid w:val="00752562"/>
    <w:rsid w:val="007E37C9"/>
    <w:rsid w:val="00821D93"/>
    <w:rsid w:val="008370B3"/>
    <w:rsid w:val="009142FA"/>
    <w:rsid w:val="00AC6EB1"/>
    <w:rsid w:val="00AD4D98"/>
    <w:rsid w:val="00AD66AF"/>
    <w:rsid w:val="00B03DC1"/>
    <w:rsid w:val="00B138DD"/>
    <w:rsid w:val="00B9657B"/>
    <w:rsid w:val="00BC5BE4"/>
    <w:rsid w:val="00C44298"/>
    <w:rsid w:val="00C505C3"/>
    <w:rsid w:val="00C83891"/>
    <w:rsid w:val="00D440D8"/>
    <w:rsid w:val="00E17E9C"/>
    <w:rsid w:val="00EA6177"/>
    <w:rsid w:val="00EA790A"/>
    <w:rsid w:val="00EC597A"/>
    <w:rsid w:val="00F5495B"/>
    <w:rsid w:val="00FC1E9A"/>
    <w:rsid w:val="00FE5299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6F2113"/>
  <w15:chartTrackingRefBased/>
  <w15:docId w15:val="{D072C39D-6496-4DF0-8164-A5132375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EC59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74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74963"/>
  </w:style>
  <w:style w:type="paragraph" w:styleId="Fuzeile">
    <w:name w:val="footer"/>
    <w:basedOn w:val="Standard"/>
    <w:link w:val="FuzeileZchn"/>
    <w:uiPriority w:val="99"/>
    <w:unhideWhenUsed/>
    <w:rsid w:val="00574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74963"/>
  </w:style>
  <w:style w:type="paragraph" w:styleId="Titel">
    <w:name w:val="Title"/>
    <w:basedOn w:val="Standard"/>
    <w:next w:val="Standard"/>
    <w:link w:val="TitelZchn"/>
    <w:uiPriority w:val="10"/>
    <w:qFormat/>
    <w:rsid w:val="00EC597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C59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C597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lenraster">
    <w:name w:val="Table Grid"/>
    <w:basedOn w:val="NormaleTabelle"/>
    <w:uiPriority w:val="39"/>
    <w:rsid w:val="00EC59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5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597A"/>
    <w:rPr>
      <w:rFonts w:ascii="Segoe UI" w:hAnsi="Segoe UI" w:cs="Segoe UI"/>
      <w:sz w:val="18"/>
      <w:szCs w:val="18"/>
    </w:rPr>
  </w:style>
  <w:style w:type="character" w:styleId="Platzhaltertext">
    <w:name w:val="Placeholder Text"/>
    <w:basedOn w:val="Absatz-Standardschriftart"/>
    <w:uiPriority w:val="99"/>
    <w:semiHidden/>
    <w:rsid w:val="00EA790A"/>
    <w:rPr>
      <w:color w:val="80808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32F3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632F3E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632F3E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32F3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32F3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1300</Words>
  <Characters>8193</Characters>
  <Application>Microsoft Office Word</Application>
  <DocSecurity>0</DocSecurity>
  <Lines>68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Ulrike Böttcher-Raffauf</dc:creator>
  <cp:keywords/>
  <dc:description/>
  <cp:lastModifiedBy>Ulrike Böttcher-Raffauf</cp:lastModifiedBy>
  <cp:revision>3</cp:revision>
  <dcterms:created xsi:type="dcterms:W3CDTF">2026-11-05T14:53:00Z</dcterms:created>
  <dcterms:modified xsi:type="dcterms:W3CDTF">2026-11-05T14:57:00Z</dcterms:modified>
</cp:coreProperties>
</file>