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9E6BD1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3E6E" w14:textId="77777777" w:rsidR="009E6BD1" w:rsidRPr="00E7498F" w:rsidRDefault="009E6BD1" w:rsidP="009E6B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68D14300" w14:textId="77777777" w:rsidR="009E6BD1" w:rsidRPr="00E62881" w:rsidRDefault="009E6BD1" w:rsidP="009E6BD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32185482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       EINGABE                 </w:t>
                </w:r>
              </w:sdtContent>
            </w:sdt>
          </w:p>
          <w:p w14:paraId="3F044A04" w14:textId="77777777" w:rsidR="009E6BD1" w:rsidRPr="00E62881" w:rsidRDefault="009E6BD1" w:rsidP="009E6BD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75667316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EINGABE                </w:t>
                </w:r>
              </w:sdtContent>
            </w:sdt>
          </w:p>
          <w:p w14:paraId="22984E53" w14:textId="77777777" w:rsidR="009E6BD1" w:rsidRPr="00E62881" w:rsidRDefault="009E6BD1" w:rsidP="009E6BD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67098155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           EINGABE                 </w:t>
                </w:r>
              </w:sdtContent>
            </w:sdt>
          </w:p>
          <w:p w14:paraId="48019BF2" w14:textId="77777777" w:rsidR="009E6BD1" w:rsidRPr="00E62881" w:rsidRDefault="009E6BD1" w:rsidP="009E6BD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31462420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       EINGABE                 </w:t>
                </w:r>
              </w:sdtContent>
            </w:sdt>
          </w:p>
          <w:p w14:paraId="00C86BEF" w14:textId="77777777" w:rsidR="009E6BD1" w:rsidRPr="00E62881" w:rsidRDefault="009E6BD1" w:rsidP="009E6BD1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62881">
              <w:rPr>
                <w:rFonts w:ascii="Arial" w:hAnsi="Arial" w:cs="Arial"/>
                <w:sz w:val="20"/>
                <w:szCs w:val="20"/>
              </w:rPr>
              <w:t>HR-Nr.: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16370626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             EINGABE                 </w:t>
                </w:r>
              </w:sdtContent>
            </w:sdt>
          </w:p>
          <w:p w14:paraId="1A12D1B0" w14:textId="23E15B36" w:rsidR="009E6BD1" w:rsidRPr="00E7498F" w:rsidRDefault="009E6BD1" w:rsidP="009E6BD1">
            <w:pPr>
              <w:rPr>
                <w:rFonts w:ascii="Arial" w:hAnsi="Arial" w:cs="Arial"/>
                <w:sz w:val="20"/>
                <w:szCs w:val="20"/>
              </w:rPr>
            </w:pPr>
            <w:r w:rsidRPr="00E62881">
              <w:rPr>
                <w:rFonts w:ascii="Arial" w:hAnsi="Arial" w:cs="Arial"/>
                <w:sz w:val="20"/>
                <w:szCs w:val="20"/>
              </w:rPr>
              <w:t>Registergericht: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00333928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 xml:space="preserve">  EINGABE                 </w:t>
                </w:r>
              </w:sdtContent>
            </w:sdt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45CF8230" w14:textId="77777777" w:rsidR="009E6BD1" w:rsidRPr="00DD5A85" w:rsidRDefault="009E6BD1" w:rsidP="009E6BD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text/>
              </w:sdtPr>
              <w:sdtContent>
                <w:r w:rsidRPr="00A8233E">
                  <w:rPr>
                    <w:rFonts w:ascii="Arial" w:hAnsi="Arial" w:cs="Arial"/>
                    <w:sz w:val="20"/>
                    <w:szCs w:val="20"/>
                  </w:rPr>
                  <w:t>Kindertagesstätten Nordwest – Eigenbetrieb von Berlin</w:t>
                </w:r>
              </w:sdtContent>
            </w:sdt>
          </w:p>
          <w:p w14:paraId="44C247C0" w14:textId="77777777" w:rsidR="009E6BD1" w:rsidRPr="00DD5A85" w:rsidRDefault="009E6BD1" w:rsidP="009E6BD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text/>
              </w:sdtPr>
              <w:sdtContent>
                <w:r w:rsidRPr="00A8233E">
                  <w:rPr>
                    <w:rFonts w:ascii="Arial" w:hAnsi="Arial" w:cs="Arial"/>
                    <w:sz w:val="20"/>
                    <w:szCs w:val="20"/>
                  </w:rPr>
                  <w:t>Am Borsigturm 6</w:t>
                </w:r>
              </w:sdtContent>
            </w:sdt>
          </w:p>
          <w:p w14:paraId="6C476232" w14:textId="77777777" w:rsidR="009E6BD1" w:rsidRPr="001F46EE" w:rsidRDefault="009E6BD1" w:rsidP="009E6BD1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text/>
              </w:sdtPr>
              <w:sdtContent>
                <w:r w:rsidRPr="00A8233E">
                  <w:rPr>
                    <w:rFonts w:ascii="Arial" w:hAnsi="Arial" w:cs="Arial"/>
                    <w:sz w:val="20"/>
                    <w:szCs w:val="20"/>
                  </w:rPr>
                  <w:t>13507 Berlin</w:t>
                </w:r>
              </w:sdtContent>
            </w:sdt>
          </w:p>
          <w:p w14:paraId="3C4B1256" w14:textId="7EF9ED14" w:rsidR="001F46EE" w:rsidRPr="001F46EE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F71F32" w14:textId="2B0A116B" w:rsidR="001F46EE" w:rsidRPr="00E7498F" w:rsidRDefault="001F46EE" w:rsidP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21E362E4" w:rsidR="003939D9" w:rsidRPr="00E7498F" w:rsidRDefault="0006520C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text/>
              </w:sdtPr>
              <w:sdtEndPr/>
              <w:sdtContent>
                <w:r w:rsidR="009E6BD1">
                  <w:rPr>
                    <w:rFonts w:ascii="Arial" w:hAnsi="Arial" w:cs="Arial"/>
                    <w:sz w:val="20"/>
                    <w:szCs w:val="20"/>
                  </w:rPr>
                  <w:t>KNW_SV_2026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6A99D62D" w:rsidR="003939D9" w:rsidRPr="00E7498F" w:rsidRDefault="0006520C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8427684"/>
                <w:text/>
              </w:sdtPr>
              <w:sdtEndPr/>
              <w:sdtContent>
                <w:r w:rsidR="009E6BD1">
                  <w:rPr>
                    <w:rFonts w:ascii="Arial" w:hAnsi="Arial" w:cs="Arial"/>
                    <w:sz w:val="20"/>
                    <w:szCs w:val="20"/>
                  </w:rPr>
                  <w:t>04</w:t>
                </w:r>
              </w:sdtContent>
            </w:sdt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734137F2" w14:textId="7E1CD5C1" w:rsidR="003939D9" w:rsidRPr="00E7498F" w:rsidRDefault="009E6BD1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</w:rPr>
                <w:id w:val="-48926173"/>
                <w:text/>
              </w:sdtPr>
              <w:sdtContent>
                <w:r w:rsidRPr="009E6BD1">
                  <w:rPr>
                    <w:rFonts w:ascii="Arial" w:hAnsi="Arial" w:cs="Arial"/>
                    <w:b/>
                  </w:rPr>
                  <w:t>Speisenversorgung der Kindertagesstätten Nordwest</w:t>
                </w:r>
              </w:sdtContent>
            </w:sdt>
          </w:p>
          <w:p w14:paraId="280C23B2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49FA6DD" w14:textId="12DCDB3C" w:rsidR="003939D9" w:rsidRPr="00E7498F" w:rsidRDefault="009E6BD1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id w:val="-1113669208"/>
                <w:text/>
              </w:sdtPr>
              <w:sdtContent>
                <w:r w:rsidRPr="009E6BD1">
                  <w:t>55520000-1 Verpflegungsdienste</w:t>
                </w:r>
              </w:sdtContent>
            </w:sdt>
          </w:p>
        </w:tc>
      </w:tr>
    </w:tbl>
    <w:p w14:paraId="2F8B7796" w14:textId="358A3441" w:rsidR="001D05C9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42BADBCE" w14:textId="77777777" w:rsidR="001836C3" w:rsidRDefault="001836C3" w:rsidP="001836C3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>
        <w:rPr>
          <w:rFonts w:ascii="Arial" w:eastAsia="Times New Roman" w:hAnsi="Arial" w:cs="Times New Roman"/>
          <w:b/>
          <w:sz w:val="24"/>
          <w:szCs w:val="24"/>
          <w:lang w:eastAsia="de-DE"/>
        </w:rPr>
        <w:t>Erklärung der Bieter-/Bewerbergemeinschaft</w:t>
      </w:r>
    </w:p>
    <w:p w14:paraId="19AF7B42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Wir, die nachstehend aufgeführten Unternehmen einer Bieter- bzw. Bewerbergemeinschaft beschließen, im Falle der Auftragserteilung eine Arbeitsgemeinschaft zu bilden.</w:t>
      </w:r>
      <w:r w:rsidR="00021C7B" w:rsidRPr="00021C7B">
        <w:rPr>
          <w:rFonts w:ascii="Arial" w:hAnsi="Arial" w:cs="Arial"/>
          <w:b/>
          <w:sz w:val="20"/>
          <w:szCs w:val="20"/>
        </w:rPr>
        <w:t xml:space="preserve"> </w:t>
      </w:r>
    </w:p>
    <w:p w14:paraId="3F10985C" w14:textId="77777777" w:rsidR="001836C3" w:rsidRDefault="001836C3" w:rsidP="001836C3">
      <w:pPr>
        <w:spacing w:before="120"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Wir erklären</w:t>
      </w:r>
      <w:r>
        <w:rPr>
          <w:rStyle w:val="Funotenzeichen"/>
          <w:rFonts w:ascii="Arial" w:hAnsi="Arial" w:cs="Arial"/>
          <w:b/>
          <w:sz w:val="20"/>
          <w:szCs w:val="20"/>
        </w:rPr>
        <w:footnoteReference w:id="1"/>
      </w:r>
      <w:r>
        <w:rPr>
          <w:rFonts w:ascii="Arial" w:hAnsi="Arial" w:cs="Arial"/>
          <w:b/>
          <w:sz w:val="20"/>
          <w:szCs w:val="20"/>
        </w:rPr>
        <w:t>, dass der bevollmächtigte Vertreter die Mitglieder gegenüber dem Auftraggeber rechtsverbindlich vertritt und alle Mitglieder als Gesamtschuldner haften.</w:t>
      </w:r>
    </w:p>
    <w:p w14:paraId="14498A1C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Bevollmächtigter Vertreter</w:t>
      </w:r>
    </w:p>
    <w:p w14:paraId="2244ED33" w14:textId="77039611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bookmarkStart w:id="0" w:name="_Hlk196308085"/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-2145339955"/>
          <w:placeholder>
            <w:docPart w:val="DefaultPlaceholder_-1854013440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5B58FA3D" w14:textId="06FC1B90" w:rsidR="001836C3" w:rsidRPr="001836C3" w:rsidRDefault="001836C3" w:rsidP="001836C3">
      <w:pPr>
        <w:spacing w:before="120" w:after="120" w:line="240" w:lineRule="auto"/>
        <w:ind w:left="5670" w:hanging="567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26349676"/>
          <w:placeholder>
            <w:docPart w:val="DefaultPlaceholder_-1854013440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bookmarkEnd w:id="0"/>
    <w:p w14:paraId="25D03A4D" w14:textId="77777777" w:rsidR="001836C3" w:rsidRDefault="001836C3" w:rsidP="001836C3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Weitere Mitglieder</w:t>
      </w:r>
    </w:p>
    <w:p w14:paraId="5AA74ED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1580708298"/>
          <w:placeholder>
            <w:docPart w:val="978E81B84DE14930A41812B6C2F08C8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685CA54" w14:textId="14EDF03C" w:rsidR="001836C3" w:rsidRPr="001836C3" w:rsidRDefault="001836C3" w:rsidP="001836C3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-436059158"/>
          <w:placeholder>
            <w:docPart w:val="978E81B84DE14930A41812B6C2F08C8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57635098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06602998"/>
          <w:placeholder>
            <w:docPart w:val="9D4F940E63FB490DA952F621E59FE31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5EE22A47" w14:textId="05981FBF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16"/>
          <w:szCs w:val="16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581028531"/>
          <w:placeholder>
            <w:docPart w:val="9D4F940E63FB490DA952F621E59FE315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>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p w14:paraId="428293DD" w14:textId="77777777" w:rsidR="001836C3" w:rsidRDefault="001836C3" w:rsidP="001836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Mitglied:</w:t>
      </w:r>
      <w:sdt>
        <w:sdtPr>
          <w:rPr>
            <w:rFonts w:ascii="Arial" w:hAnsi="Arial" w:cs="Arial"/>
            <w:sz w:val="20"/>
            <w:szCs w:val="20"/>
          </w:rPr>
          <w:id w:val="76021471"/>
          <w:placeholder>
            <w:docPart w:val="A6F22C00331F42D28A5B210F8D4A3B37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</w:p>
    <w:p w14:paraId="194AE42E" w14:textId="3380342E" w:rsidR="001836C3" w:rsidRPr="00021C7B" w:rsidRDefault="001836C3" w:rsidP="00021C7B">
      <w:pPr>
        <w:spacing w:before="120" w:after="120" w:line="240" w:lineRule="auto"/>
        <w:ind w:left="5529" w:hanging="5529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>-ID:</w:t>
      </w:r>
      <w:sdt>
        <w:sdtPr>
          <w:rPr>
            <w:rFonts w:ascii="Arial" w:hAnsi="Arial" w:cs="Arial"/>
            <w:sz w:val="20"/>
            <w:szCs w:val="20"/>
          </w:rPr>
          <w:id w:val="738287858"/>
          <w:placeholder>
            <w:docPart w:val="A6F22C00331F42D28A5B210F8D4A3B37"/>
          </w:placeholder>
          <w:showingPlcHdr/>
          <w:text/>
        </w:sdtPr>
        <w:sdtEndPr/>
        <w:sdtContent>
          <w:r w:rsidRPr="00B1243F">
            <w:rPr>
              <w:rStyle w:val="Platzhaltertext"/>
            </w:rPr>
            <w:t>Klicken oder tippen Sie hier, um Text einzugeben.</w:t>
          </w:r>
        </w:sdtContent>
      </w:sdt>
      <w:r>
        <w:rPr>
          <w:rFonts w:ascii="Arial" w:hAnsi="Arial" w:cs="Arial"/>
          <w:sz w:val="20"/>
          <w:szCs w:val="20"/>
        </w:rPr>
        <w:t xml:space="preserve"> ---------------------------------------------------------</w:t>
      </w:r>
      <w:r w:rsidR="00021C7B">
        <w:rPr>
          <w:rFonts w:ascii="Arial" w:hAnsi="Arial" w:cs="Arial"/>
          <w:sz w:val="20"/>
          <w:szCs w:val="20"/>
        </w:rPr>
        <w:br/>
      </w:r>
      <w:r w:rsidRPr="00021C7B">
        <w:rPr>
          <w:rFonts w:ascii="Arial" w:hAnsi="Arial" w:cs="Arial"/>
          <w:sz w:val="16"/>
          <w:szCs w:val="16"/>
        </w:rPr>
        <w:t>(Ort) (Datum)</w:t>
      </w:r>
      <w:r w:rsidRPr="00021C7B">
        <w:rPr>
          <w:rFonts w:ascii="Arial" w:hAnsi="Arial" w:cs="Arial"/>
          <w:sz w:val="16"/>
          <w:szCs w:val="16"/>
        </w:rPr>
        <w:tab/>
        <w:t>(Stempel und Unterschrift)</w:t>
      </w:r>
    </w:p>
    <w:sectPr w:rsidR="001836C3" w:rsidRPr="00021C7B" w:rsidSect="00021C7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851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C3D0C" w14:textId="77777777" w:rsidR="0006520C" w:rsidRDefault="0006520C" w:rsidP="000938A2">
      <w:pPr>
        <w:spacing w:after="0" w:line="240" w:lineRule="auto"/>
      </w:pPr>
      <w:r>
        <w:separator/>
      </w:r>
    </w:p>
  </w:endnote>
  <w:endnote w:type="continuationSeparator" w:id="0">
    <w:p w14:paraId="70C67867" w14:textId="77777777" w:rsidR="0006520C" w:rsidRDefault="0006520C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26134697" w14:textId="77777777" w:rsidTr="001836C3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44B8BC12" w:rsidR="001836C3" w:rsidRDefault="001836C3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Wirt-238 P Erklärung Bieter-Bewerbergemeinschaft (April 2025)</w:t>
          </w:r>
        </w:p>
      </w:tc>
      <w:tc>
        <w:tcPr>
          <w:tcW w:w="1560" w:type="dxa"/>
          <w:vAlign w:val="center"/>
        </w:tcPr>
        <w:p w14:paraId="1ACC2E27" w14:textId="5A33A956" w:rsidR="001836C3" w:rsidRPr="008771EB" w:rsidRDefault="001836C3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1836C3" w:rsidRPr="008771EB" w:rsidRDefault="001836C3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836C3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1836C3" w:rsidRDefault="001836C3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1836C3" w:rsidRPr="008771EB" w:rsidRDefault="001836C3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1836C3" w:rsidRDefault="001836C3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E9D7D" w14:textId="77777777" w:rsidR="0006520C" w:rsidRDefault="0006520C" w:rsidP="000938A2">
      <w:pPr>
        <w:spacing w:after="0" w:line="240" w:lineRule="auto"/>
      </w:pPr>
      <w:r>
        <w:separator/>
      </w:r>
    </w:p>
  </w:footnote>
  <w:footnote w:type="continuationSeparator" w:id="0">
    <w:p w14:paraId="6DB8C9CE" w14:textId="77777777" w:rsidR="0006520C" w:rsidRDefault="0006520C" w:rsidP="000938A2">
      <w:pPr>
        <w:spacing w:after="0" w:line="240" w:lineRule="auto"/>
      </w:pPr>
      <w:r>
        <w:continuationSeparator/>
      </w:r>
    </w:p>
  </w:footnote>
  <w:footnote w:id="1">
    <w:p w14:paraId="17C059DB" w14:textId="77777777" w:rsidR="00021C7B" w:rsidRDefault="001836C3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Funotenzeichen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021C7B">
        <w:rPr>
          <w:rFonts w:ascii="Arial" w:hAnsi="Arial" w:cs="Arial"/>
          <w:sz w:val="16"/>
          <w:szCs w:val="16"/>
        </w:rPr>
        <w:t>Bei der Teilnahme am schriftlichen Vergabeverfahren haben alle Mitglieder diese Erklärung zu unterschreiben.</w:t>
      </w:r>
      <w:r w:rsidR="00021C7B" w:rsidRPr="00021C7B">
        <w:rPr>
          <w:rFonts w:ascii="Arial" w:hAnsi="Arial" w:cs="Arial"/>
          <w:sz w:val="16"/>
          <w:szCs w:val="16"/>
        </w:rPr>
        <w:t xml:space="preserve"> </w:t>
      </w:r>
    </w:p>
    <w:p w14:paraId="36461DED" w14:textId="3A60343A" w:rsidR="00021C7B" w:rsidRPr="00021C7B" w:rsidRDefault="00021C7B" w:rsidP="00021C7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21C7B">
        <w:rPr>
          <w:rFonts w:ascii="Arial" w:hAnsi="Arial" w:cs="Arial"/>
          <w:sz w:val="16"/>
          <w:szCs w:val="16"/>
        </w:rPr>
        <w:t>Hinweis: Sollte die Bieter-/Bewerbergemeinschaft mehr als fünf Mitglieder umfassen, wird darum gebeten, diese auf einem Doppel dieses Formulars anzugeben.</w:t>
      </w:r>
    </w:p>
    <w:p w14:paraId="2EE880DB" w14:textId="77777777" w:rsidR="001836C3" w:rsidRPr="00021C7B" w:rsidRDefault="001836C3" w:rsidP="001836C3">
      <w:pPr>
        <w:pStyle w:val="Funotentext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209" w:type="dxa"/>
      <w:tblLook w:val="04A0" w:firstRow="1" w:lastRow="0" w:firstColumn="1" w:lastColumn="0" w:noHBand="0" w:noVBand="1"/>
    </w:tblPr>
    <w:tblGrid>
      <w:gridCol w:w="5103"/>
      <w:gridCol w:w="4536"/>
      <w:gridCol w:w="567"/>
      <w:gridCol w:w="4003"/>
    </w:tblGrid>
    <w:tr w:rsidR="001836C3" w:rsidRPr="00316177" w14:paraId="08335509" w14:textId="77777777" w:rsidTr="001836C3">
      <w:tc>
        <w:tcPr>
          <w:tcW w:w="5103" w:type="dxa"/>
          <w:shd w:val="clear" w:color="auto" w:fill="auto"/>
        </w:tcPr>
        <w:p w14:paraId="08335500" w14:textId="77777777" w:rsidR="001836C3" w:rsidRPr="000938A2" w:rsidRDefault="001836C3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536" w:type="dxa"/>
        </w:tcPr>
        <w:p w14:paraId="08335501" w14:textId="057973E2" w:rsidR="001836C3" w:rsidRPr="000938A2" w:rsidRDefault="001836C3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Wirt-238 P</w:t>
          </w:r>
        </w:p>
        <w:p w14:paraId="08335502" w14:textId="193A80F2" w:rsidR="001836C3" w:rsidRPr="000938A2" w:rsidRDefault="001836C3" w:rsidP="001836C3">
          <w:pPr>
            <w:spacing w:after="0" w:line="240" w:lineRule="auto"/>
            <w:ind w:left="-927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(Erklärung Bieter-/Bewerbergemeinschaft)</w:t>
          </w:r>
        </w:p>
        <w:p w14:paraId="08335503" w14:textId="77777777" w:rsidR="001836C3" w:rsidRPr="000938A2" w:rsidRDefault="001836C3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567" w:type="dxa"/>
        </w:tcPr>
        <w:p w14:paraId="08335504" w14:textId="59B4A34B" w:rsidR="001836C3" w:rsidRPr="000938A2" w:rsidRDefault="001836C3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08335508" w14:textId="77777777" w:rsidR="001836C3" w:rsidRPr="000938A2" w:rsidRDefault="001836C3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1836C3" w:rsidRPr="000938A2" w:rsidRDefault="001836C3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1836C3" w:rsidRPr="000938A2" w14:paraId="08335512" w14:textId="77777777" w:rsidTr="00E7498F">
      <w:tc>
        <w:tcPr>
          <w:tcW w:w="5920" w:type="dxa"/>
          <w:shd w:val="clear" w:color="auto" w:fill="auto"/>
        </w:tcPr>
        <w:p w14:paraId="0833550E" w14:textId="77777777" w:rsidR="001836C3" w:rsidRPr="004C717C" w:rsidRDefault="001836C3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3B2CE387" w:rsidR="001836C3" w:rsidRPr="000938A2" w:rsidRDefault="001836C3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1836C3" w:rsidRPr="000938A2" w:rsidRDefault="001836C3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1836C3" w:rsidRPr="000938A2" w:rsidRDefault="001836C3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1836C3" w:rsidRPr="000938A2" w:rsidRDefault="001836C3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8l5Qjc/aNwGELohfRLFhN5uzkqFHblJeWatocGvZoSiigQTH+bj9hBFS/Zw5fYeUV3KlhdQi3G8QesEi3U5JkA==" w:salt="3Wgct4KJF2OEPvZ0oPP4j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1C7B"/>
    <w:rsid w:val="00025C01"/>
    <w:rsid w:val="00042E41"/>
    <w:rsid w:val="0006520C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836C3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59CD"/>
    <w:rsid w:val="002A3916"/>
    <w:rsid w:val="002A60BC"/>
    <w:rsid w:val="002C23D4"/>
    <w:rsid w:val="002D1EA8"/>
    <w:rsid w:val="002F5D24"/>
    <w:rsid w:val="00335AC4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E6BD1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BE62BC-F295-47C6-B52A-149B40DB55EA}"/>
      </w:docPartPr>
      <w:docPartBody>
        <w:p w:rsidR="00461FFA" w:rsidRDefault="00461FFA"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8E81B84DE14930A41812B6C2F08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BF4407-EE53-4616-B887-4B0A6FAD62F6}"/>
      </w:docPartPr>
      <w:docPartBody>
        <w:p w:rsidR="00461FFA" w:rsidRDefault="00461FFA" w:rsidP="00461FFA">
          <w:pPr>
            <w:pStyle w:val="978E81B84DE14930A41812B6C2F08C8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4F940E63FB490DA952F621E59FE3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02EF2-8D0A-43C0-8099-48E343B8EE89}"/>
      </w:docPartPr>
      <w:docPartBody>
        <w:p w:rsidR="00461FFA" w:rsidRDefault="00461FFA" w:rsidP="00461FFA">
          <w:pPr>
            <w:pStyle w:val="9D4F940E63FB490DA952F621E59FE315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F22C00331F42D28A5B210F8D4A3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992D6D-1025-4C65-BC5E-96AA5C2D393D}"/>
      </w:docPartPr>
      <w:docPartBody>
        <w:p w:rsidR="00461FFA" w:rsidRDefault="00461FFA" w:rsidP="00461FFA">
          <w:pPr>
            <w:pStyle w:val="A6F22C00331F42D28A5B210F8D4A3B37"/>
          </w:pPr>
          <w:r w:rsidRPr="00B12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FFA"/>
    <w:rsid w:val="00335D39"/>
    <w:rsid w:val="0046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61FFA"/>
    <w:rPr>
      <w:color w:val="808080"/>
    </w:rPr>
  </w:style>
  <w:style w:type="paragraph" w:customStyle="1" w:styleId="978E81B84DE14930A41812B6C2F08C85">
    <w:name w:val="978E81B84DE14930A41812B6C2F08C85"/>
    <w:rsid w:val="00461FFA"/>
  </w:style>
  <w:style w:type="paragraph" w:customStyle="1" w:styleId="9D4F940E63FB490DA952F621E59FE315">
    <w:name w:val="9D4F940E63FB490DA952F621E59FE315"/>
    <w:rsid w:val="00461FFA"/>
  </w:style>
  <w:style w:type="paragraph" w:customStyle="1" w:styleId="A6F22C00331F42D28A5B210F8D4A3B37">
    <w:name w:val="A6F22C00331F42D28A5B210F8D4A3B37"/>
    <w:rsid w:val="00461FFA"/>
  </w:style>
  <w:style w:type="paragraph" w:customStyle="1" w:styleId="1549D073F2884C418A4A3B3EA32C29AB">
    <w:name w:val="1549D073F2884C418A4A3B3EA32C29AB"/>
    <w:rsid w:val="00461F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A32514-F101-4FF8-A0FC-497FC7FF9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customXml/itemProps4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N. Toerkel</cp:lastModifiedBy>
  <cp:revision>3</cp:revision>
  <cp:lastPrinted>2019-10-17T13:42:00Z</cp:lastPrinted>
  <dcterms:created xsi:type="dcterms:W3CDTF">2025-04-23T11:49:00Z</dcterms:created>
  <dcterms:modified xsi:type="dcterms:W3CDTF">2026-04-16T08:56:00Z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