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9A4590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9A4590" w:rsidRPr="00E7498F" w:rsidRDefault="009A4590" w:rsidP="009A4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613BFCBE" w14:textId="77777777" w:rsidR="009A4590" w:rsidRPr="00E62881" w:rsidRDefault="009A4590" w:rsidP="009A459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32185482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555BE262" w14:textId="77777777" w:rsidR="009A4590" w:rsidRPr="00E62881" w:rsidRDefault="009A4590" w:rsidP="009A459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5667316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EINGABE                </w:t>
                </w:r>
              </w:sdtContent>
            </w:sdt>
          </w:p>
          <w:p w14:paraId="4108AFE1" w14:textId="77777777" w:rsidR="009A4590" w:rsidRPr="00E62881" w:rsidRDefault="009A4590" w:rsidP="009A459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098155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    EINGABE                 </w:t>
                </w:r>
              </w:sdtContent>
            </w:sdt>
          </w:p>
          <w:p w14:paraId="05502242" w14:textId="77777777" w:rsidR="009A4590" w:rsidRPr="00E62881" w:rsidRDefault="009A4590" w:rsidP="009A459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31462420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6E3EF772" w14:textId="77777777" w:rsidR="009A4590" w:rsidRPr="00E62881" w:rsidRDefault="009A4590" w:rsidP="009A4590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6370626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EINGABE                 </w:t>
                </w:r>
              </w:sdtContent>
            </w:sdt>
          </w:p>
          <w:p w14:paraId="1A12D1B0" w14:textId="00A7B678" w:rsidR="009A4590" w:rsidRPr="00E7498F" w:rsidRDefault="009A4590" w:rsidP="009A4590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00333928"/>
                <w:text/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EINGABE                 </w:t>
                </w:r>
              </w:sdtContent>
            </w:sdt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35111D35" w:rsidR="002003F2" w:rsidRPr="00E7498F" w:rsidRDefault="005969A5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EndPr/>
              <w:sdtContent>
                <w:r w:rsidR="009A4590" w:rsidRPr="00762798">
                  <w:rPr>
                    <w:rFonts w:ascii="Arial" w:hAnsi="Arial" w:cs="Arial"/>
                    <w:sz w:val="20"/>
                    <w:szCs w:val="20"/>
                  </w:rPr>
                  <w:t>Kindertagesstätten Nordwest – Eigenbetrieb von Berlin</w:t>
                </w:r>
              </w:sdtContent>
            </w:sdt>
          </w:p>
          <w:p w14:paraId="6C7521AA" w14:textId="7532F496" w:rsidR="002003F2" w:rsidRPr="00E7498F" w:rsidRDefault="005969A5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EndPr/>
              <w:sdtContent>
                <w:r w:rsidR="009A4590" w:rsidRPr="003866D4">
                  <w:rPr>
                    <w:rFonts w:ascii="Arial" w:hAnsi="Arial" w:cs="Arial"/>
                    <w:sz w:val="20"/>
                    <w:szCs w:val="20"/>
                  </w:rPr>
                  <w:t>Am Borsigturm 6</w:t>
                </w:r>
              </w:sdtContent>
            </w:sdt>
          </w:p>
          <w:p w14:paraId="0B7AD20C" w14:textId="5FA1535C" w:rsidR="002003F2" w:rsidRPr="001F46EE" w:rsidRDefault="005969A5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EndPr/>
              <w:sdtContent>
                <w:r w:rsidR="009A4590" w:rsidRPr="00A01707">
                  <w:rPr>
                    <w:rFonts w:ascii="Arial" w:hAnsi="Arial" w:cs="Arial"/>
                    <w:sz w:val="20"/>
                    <w:szCs w:val="20"/>
                  </w:rPr>
                  <w:t>13507 Berlin</w:t>
                </w:r>
              </w:sdtContent>
            </w:sdt>
          </w:p>
          <w:p w14:paraId="3C4B1256" w14:textId="5A9CC8A4" w:rsidR="001F46EE" w:rsidRPr="001F46EE" w:rsidRDefault="005969A5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9A4590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BA254E2" w:rsidR="003939D9" w:rsidRPr="00E7498F" w:rsidRDefault="005969A5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741013053"/>
                <w:text/>
              </w:sdtPr>
              <w:sdtEndPr/>
              <w:sdtContent>
                <w:r w:rsidR="009A4590" w:rsidRPr="009A4590">
                  <w:rPr>
                    <w:rFonts w:ascii="Arial" w:hAnsi="Arial" w:cs="Arial"/>
                  </w:rPr>
                  <w:t>KNW_SV_2026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0D60D1AC" w:rsidR="003939D9" w:rsidRPr="00E7498F" w:rsidRDefault="005969A5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EndPr/>
              <w:sdtContent>
                <w:r w:rsidR="00081AC5">
                  <w:rPr>
                    <w:rFonts w:ascii="Arial" w:hAnsi="Arial" w:cs="Arial"/>
                    <w:sz w:val="20"/>
                    <w:szCs w:val="20"/>
                  </w:rPr>
                  <w:t>04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5B19D889" w:rsidR="003939D9" w:rsidRPr="00E7498F" w:rsidRDefault="005969A5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</w:rPr>
                <w:id w:val="-48926173"/>
                <w:text/>
              </w:sdtPr>
              <w:sdtEndPr/>
              <w:sdtContent>
                <w:r w:rsidR="009A4590" w:rsidRPr="009A4590">
                  <w:rPr>
                    <w:rFonts w:ascii="Arial" w:hAnsi="Arial" w:cs="Arial"/>
                    <w:b/>
                  </w:rPr>
                  <w:t>Speisenversorgung der Kindertagesstätten Nordwest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4C284B5F" w:rsidR="003939D9" w:rsidRPr="00E7498F" w:rsidRDefault="005969A5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-1113669208"/>
                <w:text/>
              </w:sdtPr>
              <w:sdtEndPr/>
              <w:sdtContent>
                <w:r w:rsidR="009A4590" w:rsidRPr="009A4590">
                  <w:t>55520000-1 Verpflegungsdienste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7C199D4E" w14:textId="0F050C22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C522578" w14:textId="77777777" w:rsidTr="00F12244">
        <w:tc>
          <w:tcPr>
            <w:tcW w:w="4687" w:type="dxa"/>
          </w:tcPr>
          <w:p w14:paraId="6B88F39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F6060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AA1453C" w14:textId="77777777" w:rsidTr="00F12244">
        <w:tc>
          <w:tcPr>
            <w:tcW w:w="4687" w:type="dxa"/>
          </w:tcPr>
          <w:p w14:paraId="46B809A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D56810B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B55892" w:rsidRDefault="005969A5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B55892" w:rsidRDefault="005969A5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843D36" w:rsidRDefault="005969A5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12244" w:rsidRPr="00B55892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4D25C" w14:textId="77777777" w:rsidR="005969A5" w:rsidRDefault="005969A5" w:rsidP="000938A2">
      <w:pPr>
        <w:spacing w:after="0" w:line="240" w:lineRule="auto"/>
      </w:pPr>
      <w:r>
        <w:separator/>
      </w:r>
    </w:p>
  </w:endnote>
  <w:endnote w:type="continuationSeparator" w:id="0">
    <w:p w14:paraId="6F1D64F9" w14:textId="77777777" w:rsidR="005969A5" w:rsidRDefault="005969A5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A33A956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2CD9" w14:textId="77777777" w:rsidR="005969A5" w:rsidRDefault="005969A5" w:rsidP="000938A2">
      <w:pPr>
        <w:spacing w:after="0" w:line="240" w:lineRule="auto"/>
      </w:pPr>
      <w:r>
        <w:separator/>
      </w:r>
    </w:p>
  </w:footnote>
  <w:footnote w:type="continuationSeparator" w:id="0">
    <w:p w14:paraId="19E65378" w14:textId="77777777" w:rsidR="005969A5" w:rsidRDefault="005969A5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1AC5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969A5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A5156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A4590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2E44E-0031-443E-8F8E-3D5290C836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N. Toerkel</cp:lastModifiedBy>
  <cp:revision>4</cp:revision>
  <cp:lastPrinted>2019-10-17T13:42:00Z</cp:lastPrinted>
  <dcterms:created xsi:type="dcterms:W3CDTF">2025-04-14T12:09:00Z</dcterms:created>
  <dcterms:modified xsi:type="dcterms:W3CDTF">2026-04-16T08:53:00Z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