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2B18E" w14:textId="77777777" w:rsidR="00817F2D" w:rsidRPr="00DD5A85" w:rsidRDefault="00817F2D" w:rsidP="00817F2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Name und Anschrift des Bieters</w:t>
      </w:r>
    </w:p>
    <w:p w14:paraId="02D2431F" w14:textId="77777777" w:rsidR="00817F2D" w:rsidRPr="00DD5A85" w:rsidRDefault="00817F2D" w:rsidP="00817F2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5954"/>
        <w:gridCol w:w="3544"/>
      </w:tblGrid>
      <w:tr w:rsidR="00817F2D" w14:paraId="5883C1A9" w14:textId="77777777" w:rsidTr="001F7400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5A805" w14:textId="77777777" w:rsidR="00817F2D" w:rsidRPr="00DD5A85" w:rsidRDefault="00181443" w:rsidP="001F74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5107150"/>
                <w:showingPlcHdr/>
                <w:text/>
              </w:sdtPr>
              <w:sdtEndPr/>
              <w:sdtContent>
                <w:r w:rsidR="00817F2D" w:rsidRPr="00DD5A8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71EBA4A7" w14:textId="77777777" w:rsidR="00817F2D" w:rsidRPr="00DD5A85" w:rsidRDefault="00181443" w:rsidP="001F74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54231898"/>
                <w:showingPlcHdr/>
                <w:text/>
              </w:sdtPr>
              <w:sdtEndPr/>
              <w:sdtContent>
                <w:r w:rsidR="00817F2D" w:rsidRPr="00DD5A85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78188D88" w14:textId="77777777" w:rsidR="00817F2D" w:rsidRPr="001F46EE" w:rsidRDefault="00181443" w:rsidP="001F74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17466951"/>
                <w:showingPlcHdr/>
                <w:text/>
              </w:sdtPr>
              <w:sdtEndPr/>
              <w:sdtContent>
                <w:r w:rsidR="00817F2D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60FA85C7" w14:textId="77777777" w:rsidR="00817F2D" w:rsidRPr="001F46EE" w:rsidRDefault="00181443" w:rsidP="001F74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240774"/>
                <w:showingPlcHdr/>
                <w:text/>
              </w:sdtPr>
              <w:sdtEndPr/>
              <w:sdtContent>
                <w:r w:rsidR="00817F2D" w:rsidRPr="001F46EE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Klicken Sie hier, um Text einzugeben.</w:t>
                </w:r>
              </w:sdtContent>
            </w:sdt>
          </w:p>
          <w:p w14:paraId="05EB0860" w14:textId="77777777" w:rsidR="00817F2D" w:rsidRPr="00DD5A85" w:rsidRDefault="00817F2D" w:rsidP="001F74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24ACFFA0" w14:textId="00E192B0" w:rsidR="00817F2D" w:rsidRPr="00E62881" w:rsidRDefault="00817F2D" w:rsidP="00A8233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  <w:r w:rsidR="00A8233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32185482"/>
                <w:text/>
              </w:sdtPr>
              <w:sdtContent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           EINGABE                 </w:t>
                </w:r>
              </w:sdtContent>
            </w:sdt>
          </w:p>
          <w:p w14:paraId="1BD7722C" w14:textId="54EF7053" w:rsidR="00817F2D" w:rsidRPr="00E62881" w:rsidRDefault="00817F2D" w:rsidP="001F740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  <w:r w:rsidR="00A8233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75667316"/>
                <w:text/>
              </w:sdtPr>
              <w:sdtContent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 </w:t>
                </w:r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</w:t>
                </w:r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EINGABE                </w:t>
                </w:r>
              </w:sdtContent>
            </w:sdt>
          </w:p>
          <w:p w14:paraId="3343BBAE" w14:textId="1D384EB2" w:rsidR="00817F2D" w:rsidRPr="00E62881" w:rsidRDefault="00817F2D" w:rsidP="001F740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  <w:r w:rsidR="00A8233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67098155"/>
                <w:text/>
              </w:sdtPr>
              <w:sdtContent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</w:t>
                </w:r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         </w:t>
                </w:r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EINGABE                 </w:t>
                </w:r>
              </w:sdtContent>
            </w:sdt>
          </w:p>
          <w:p w14:paraId="4883D6CE" w14:textId="5FF37669" w:rsidR="00817F2D" w:rsidRPr="00E62881" w:rsidRDefault="00817F2D" w:rsidP="001F7400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62881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  <w:r w:rsidR="00A8233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31462420"/>
                <w:text/>
              </w:sdtPr>
              <w:sdtContent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</w:t>
                </w:r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     </w:t>
                </w:r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EINGABE                 </w:t>
                </w:r>
              </w:sdtContent>
            </w:sdt>
          </w:p>
          <w:p w14:paraId="04D47974" w14:textId="166163F3" w:rsidR="00817F2D" w:rsidRPr="00E62881" w:rsidRDefault="00817F2D" w:rsidP="001F7400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HR-Nr.:</w:t>
            </w:r>
            <w:r w:rsidR="00A8233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16370626"/>
                <w:text/>
              </w:sdtPr>
              <w:sdtContent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 </w:t>
                </w:r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    </w:t>
                </w:r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EINGABE                 </w:t>
                </w:r>
              </w:sdtContent>
            </w:sdt>
          </w:p>
          <w:p w14:paraId="6643F7BC" w14:textId="71AC2B0B" w:rsidR="00817F2D" w:rsidRPr="00DD5A85" w:rsidRDefault="00817F2D" w:rsidP="001F7400">
            <w:pPr>
              <w:rPr>
                <w:rFonts w:ascii="Arial" w:hAnsi="Arial" w:cs="Arial"/>
                <w:sz w:val="20"/>
                <w:szCs w:val="20"/>
              </w:rPr>
            </w:pPr>
            <w:r w:rsidRPr="00E62881">
              <w:rPr>
                <w:rFonts w:ascii="Arial" w:hAnsi="Arial" w:cs="Arial"/>
                <w:sz w:val="20"/>
                <w:szCs w:val="20"/>
              </w:rPr>
              <w:t>Registergericht:</w:t>
            </w:r>
            <w:r w:rsidR="00A8233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400333928"/>
                <w:text/>
              </w:sdtPr>
              <w:sdtContent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EINGABE                 </w:t>
                </w:r>
              </w:sdtContent>
            </w:sdt>
          </w:p>
        </w:tc>
      </w:tr>
    </w:tbl>
    <w:p w14:paraId="51A94C7B" w14:textId="77777777" w:rsidR="00817F2D" w:rsidRPr="002003F2" w:rsidRDefault="00817F2D" w:rsidP="00817F2D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DD5A85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817F2D" w14:paraId="765D95BE" w14:textId="77777777" w:rsidTr="001F7400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66E7ED96" w14:textId="605E9D6B" w:rsidR="00817F2D" w:rsidRPr="00DD5A85" w:rsidRDefault="00A8233E" w:rsidP="001F74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3780250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Kindertagesstätten Nordwest – Eigenbetrieb von Berlin</w:t>
                </w:r>
              </w:sdtContent>
            </w:sdt>
          </w:p>
          <w:p w14:paraId="6A928AB3" w14:textId="7D4F077E" w:rsidR="00817F2D" w:rsidRPr="00DD5A85" w:rsidRDefault="00A8233E" w:rsidP="001F74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70205881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Am Borsigturm 6</w:t>
                </w:r>
              </w:sdtContent>
            </w:sdt>
          </w:p>
          <w:p w14:paraId="12DFF4DC" w14:textId="146A4038" w:rsidR="00817F2D" w:rsidRPr="001F46EE" w:rsidRDefault="00A8233E" w:rsidP="001F74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20908945"/>
                <w:text/>
              </w:sdtPr>
              <w:sdtContent>
                <w:r w:rsidRPr="00A8233E">
                  <w:rPr>
                    <w:rFonts w:ascii="Arial" w:hAnsi="Arial" w:cs="Arial"/>
                    <w:sz w:val="20"/>
                    <w:szCs w:val="20"/>
                  </w:rPr>
                  <w:t>13507 Berlin</w:t>
                </w:r>
              </w:sdtContent>
            </w:sdt>
          </w:p>
          <w:p w14:paraId="34C14AC1" w14:textId="161E2631" w:rsidR="00817F2D" w:rsidRPr="00DD5A85" w:rsidRDefault="00181443" w:rsidP="001F7400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70770966"/>
                <w:showingPlcHdr/>
                <w:text/>
              </w:sdtPr>
              <w:sdtEndPr/>
              <w:sdtContent>
                <w:r w:rsidR="00A8233E">
                  <w:rPr>
                    <w:rFonts w:ascii="Arial" w:hAnsi="Arial" w:cs="Arial"/>
                    <w:sz w:val="20"/>
                    <w:szCs w:val="20"/>
                  </w:rPr>
                  <w:t xml:space="preserve">     </w:t>
                </w:r>
              </w:sdtContent>
            </w:sdt>
          </w:p>
        </w:tc>
      </w:tr>
    </w:tbl>
    <w:p w14:paraId="7F468CBC" w14:textId="77777777" w:rsidR="00817F2D" w:rsidRPr="00DD5A85" w:rsidRDefault="00817F2D" w:rsidP="00817F2D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3939D9" w:rsidRPr="002639F6" w14:paraId="3A6D7130" w14:textId="77777777" w:rsidTr="00B14D8F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0C18" w14:textId="77777777" w:rsidR="003939D9" w:rsidRPr="002639F6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39F6">
              <w:rPr>
                <w:rFonts w:ascii="Arial" w:hAnsi="Arial" w:cs="Arial"/>
                <w:b/>
                <w:bCs/>
              </w:rPr>
              <w:t>Vergabenummer</w:t>
            </w:r>
          </w:p>
          <w:p w14:paraId="0DE6E20B" w14:textId="21B931A8" w:rsidR="003939D9" w:rsidRPr="00871033" w:rsidRDefault="00181443" w:rsidP="007D6150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741013053"/>
                <w:text/>
              </w:sdtPr>
              <w:sdtEndPr/>
              <w:sdtContent>
                <w:r w:rsidR="00A8233E">
                  <w:rPr>
                    <w:rFonts w:ascii="Arial" w:hAnsi="Arial" w:cs="Arial"/>
                  </w:rPr>
                  <w:t>KNW_SV_2026</w:t>
                </w:r>
              </w:sdtContent>
            </w:sdt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73FE" w14:textId="77777777" w:rsidR="003939D9" w:rsidRPr="002639F6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proofErr w:type="spellStart"/>
            <w:r w:rsidRPr="002639F6">
              <w:rPr>
                <w:rFonts w:ascii="Arial" w:hAnsi="Arial" w:cs="Arial"/>
                <w:b/>
                <w:bCs/>
              </w:rPr>
              <w:t>Maßnahmenummer</w:t>
            </w:r>
            <w:proofErr w:type="spellEnd"/>
          </w:p>
          <w:p w14:paraId="0DC0D9BA" w14:textId="442719FB" w:rsidR="003939D9" w:rsidRPr="00871033" w:rsidRDefault="00181443" w:rsidP="007D6150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08427684"/>
                <w:text/>
              </w:sdtPr>
              <w:sdtEndPr/>
              <w:sdtContent>
                <w:r w:rsidR="00A8233E">
                  <w:rPr>
                    <w:rFonts w:ascii="Arial" w:hAnsi="Arial" w:cs="Arial"/>
                  </w:rPr>
                  <w:t>04</w:t>
                </w:r>
              </w:sdtContent>
            </w:sdt>
          </w:p>
        </w:tc>
      </w:tr>
      <w:tr w:rsidR="003939D9" w:rsidRPr="002639F6" w14:paraId="28A9B784" w14:textId="77777777" w:rsidTr="00B14D8F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1642" w14:textId="77777777" w:rsidR="003939D9" w:rsidRPr="002639F6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39F6">
              <w:rPr>
                <w:rFonts w:ascii="Arial" w:hAnsi="Arial" w:cs="Arial"/>
                <w:b/>
                <w:bCs/>
              </w:rPr>
              <w:t>Maßnahme</w:t>
            </w:r>
          </w:p>
          <w:p w14:paraId="660E90F4" w14:textId="5A2D8C1D" w:rsidR="003939D9" w:rsidRPr="00871033" w:rsidRDefault="00A8233E" w:rsidP="007D6150">
            <w:pPr>
              <w:spacing w:after="0" w:line="240" w:lineRule="auto"/>
              <w:rPr>
                <w:rFonts w:ascii="Arial" w:hAnsi="Arial" w:cs="Arial"/>
                <w:bCs/>
              </w:rPr>
            </w:pPr>
            <w:sdt>
              <w:sdtPr>
                <w:rPr>
                  <w:rFonts w:ascii="Arial" w:hAnsi="Arial" w:cs="Arial"/>
                  <w:b/>
                </w:rPr>
                <w:id w:val="-48926173"/>
                <w:text/>
              </w:sdtPr>
              <w:sdtContent>
                <w:r w:rsidRPr="00A8233E">
                  <w:rPr>
                    <w:rFonts w:ascii="Arial" w:hAnsi="Arial" w:cs="Arial"/>
                    <w:b/>
                  </w:rPr>
                  <w:t>Speisenversorgung der Kindertagesstätten Nordwest</w:t>
                </w:r>
              </w:sdtContent>
            </w:sdt>
          </w:p>
          <w:p w14:paraId="57DBDC92" w14:textId="77777777" w:rsidR="003939D9" w:rsidRPr="00871033" w:rsidRDefault="003939D9" w:rsidP="007D6150">
            <w:pPr>
              <w:spacing w:after="0" w:line="240" w:lineRule="auto"/>
              <w:rPr>
                <w:rFonts w:ascii="Arial" w:hAnsi="Arial" w:cs="Arial"/>
                <w:bCs/>
              </w:rPr>
            </w:pPr>
          </w:p>
        </w:tc>
      </w:tr>
      <w:tr w:rsidR="003939D9" w:rsidRPr="002639F6" w14:paraId="1F7DD303" w14:textId="77777777" w:rsidTr="00B14D8F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FAB4" w14:textId="77777777" w:rsidR="003939D9" w:rsidRPr="002639F6" w:rsidRDefault="003939D9" w:rsidP="007D6150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639F6">
              <w:rPr>
                <w:rFonts w:ascii="Arial" w:hAnsi="Arial" w:cs="Arial"/>
                <w:b/>
                <w:bCs/>
              </w:rPr>
              <w:t>Leistung/CPV</w:t>
            </w:r>
          </w:p>
          <w:p w14:paraId="0B2B8444" w14:textId="33A70204" w:rsidR="003939D9" w:rsidRPr="00871033" w:rsidRDefault="00A8233E" w:rsidP="007D6150">
            <w:pPr>
              <w:spacing w:after="0" w:line="240" w:lineRule="auto"/>
              <w:rPr>
                <w:rFonts w:ascii="Arial" w:hAnsi="Arial" w:cs="Arial"/>
              </w:rPr>
            </w:pPr>
            <w:sdt>
              <w:sdtPr>
                <w:rPr>
                  <w:rStyle w:val="Fuzeile"/>
                </w:rPr>
                <w:id w:val="-1113669208"/>
                <w:text/>
              </w:sdtPr>
              <w:sdtContent>
                <w:r w:rsidRPr="00A8233E">
                  <w:rPr>
                    <w:rStyle w:val="Fuzeile"/>
                  </w:rPr>
                  <w:t>55520000-1 Verpflegungsdienste</w:t>
                </w:r>
              </w:sdtContent>
            </w:sdt>
          </w:p>
        </w:tc>
      </w:tr>
    </w:tbl>
    <w:p w14:paraId="3914D74F" w14:textId="77777777" w:rsidR="00B14D8F" w:rsidRPr="00540617" w:rsidRDefault="0095023B" w:rsidP="007D615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57A88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45F75AF" wp14:editId="2D32741F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441F47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" strokeweight=".3pt">
                <w10:wrap anchorx="page" anchory="page"/>
                <w10:anchorlock/>
              </v:shape>
            </w:pict>
          </mc:Fallback>
        </mc:AlternateContent>
      </w:r>
    </w:p>
    <w:p w14:paraId="6F94B488" w14:textId="77777777" w:rsidR="001D05C9" w:rsidRPr="00540617" w:rsidRDefault="001D05C9" w:rsidP="007D615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40617">
        <w:rPr>
          <w:rFonts w:ascii="Arial" w:hAnsi="Arial" w:cs="Arial"/>
          <w:b/>
          <w:sz w:val="24"/>
          <w:szCs w:val="24"/>
        </w:rPr>
        <w:t>Angebot</w:t>
      </w:r>
    </w:p>
    <w:p w14:paraId="36DEC682" w14:textId="77777777" w:rsidR="001D05C9" w:rsidRPr="00817F2D" w:rsidRDefault="001D05C9" w:rsidP="007D6150">
      <w:pPr>
        <w:spacing w:after="0" w:line="240" w:lineRule="auto"/>
        <w:ind w:right="709"/>
        <w:jc w:val="both"/>
        <w:rPr>
          <w:rFonts w:ascii="Arial" w:hAnsi="Arial" w:cs="Arial"/>
          <w:sz w:val="20"/>
          <w:szCs w:val="20"/>
        </w:rPr>
      </w:pPr>
    </w:p>
    <w:p w14:paraId="1B7241DF" w14:textId="77777777" w:rsidR="001D05C9" w:rsidRPr="00817F2D" w:rsidRDefault="001D05C9" w:rsidP="007D6150">
      <w:pPr>
        <w:spacing w:after="0" w:line="240" w:lineRule="auto"/>
        <w:ind w:right="565"/>
        <w:jc w:val="both"/>
        <w:rPr>
          <w:rFonts w:ascii="Arial" w:hAnsi="Arial" w:cs="Arial"/>
          <w:b/>
          <w:sz w:val="20"/>
          <w:szCs w:val="20"/>
        </w:rPr>
      </w:pPr>
      <w:r w:rsidRPr="00817F2D">
        <w:rPr>
          <w:rFonts w:ascii="Arial" w:hAnsi="Arial" w:cs="Arial"/>
          <w:b/>
          <w:sz w:val="20"/>
          <w:szCs w:val="20"/>
        </w:rPr>
        <w:t>Ich/Wir biete(n) die Ausführung der beschriebenen Leistungen zu den von mir/uns eingesetzten Preisen und mit allen den Preis betreffenden Angaben wie folgt an:</w:t>
      </w:r>
    </w:p>
    <w:p w14:paraId="0955B6EC" w14:textId="77777777" w:rsidR="00EE1004" w:rsidRPr="00817F2D" w:rsidRDefault="00EE1004" w:rsidP="00EE1004">
      <w:pPr>
        <w:spacing w:after="0" w:line="240" w:lineRule="auto"/>
        <w:ind w:right="-2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5"/>
        <w:gridCol w:w="2265"/>
        <w:gridCol w:w="1700"/>
        <w:gridCol w:w="2334"/>
      </w:tblGrid>
      <w:tr w:rsidR="00EE1004" w:rsidRPr="00817F2D" w14:paraId="1AFD92C6" w14:textId="77777777" w:rsidTr="00817F2D">
        <w:trPr>
          <w:trHeight w:hRule="exact" w:val="840"/>
          <w:jc w:val="right"/>
        </w:trPr>
        <w:tc>
          <w:tcPr>
            <w:tcW w:w="3045" w:type="dxa"/>
          </w:tcPr>
          <w:p w14:paraId="385723F9" w14:textId="77777777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9D8FEC" wp14:editId="4EA70F39">
                      <wp:simplePos x="0" y="0"/>
                      <wp:positionH relativeFrom="page">
                        <wp:posOffset>-1905</wp:posOffset>
                      </wp:positionH>
                      <wp:positionV relativeFrom="page">
                        <wp:posOffset>6631940</wp:posOffset>
                      </wp:positionV>
                      <wp:extent cx="359410" cy="0"/>
                      <wp:effectExtent l="0" t="0" r="21590" b="19050"/>
                      <wp:wrapNone/>
                      <wp:docPr id="1" name="Gerade Verbindung mit Pf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594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751E76" id="Gerade Verbindung mit Pfeil 1" o:spid="_x0000_s1026" type="#_x0000_t32" style="position:absolute;margin-left:-.15pt;margin-top:522.2pt;width:28.3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" strokecolor="windowText" strokeweight=".3pt">
                      <w10:wrap anchorx="page" anchory="page"/>
                    </v:shape>
                  </w:pict>
                </mc:Fallback>
              </mc:AlternateContent>
            </w:r>
          </w:p>
          <w:p w14:paraId="020BCFB1" w14:textId="77777777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>Hauptangebot</w:t>
            </w:r>
          </w:p>
        </w:tc>
        <w:tc>
          <w:tcPr>
            <w:tcW w:w="2265" w:type="dxa"/>
          </w:tcPr>
          <w:p w14:paraId="1A2B70AD" w14:textId="77777777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>Endbetrag einschl. Umsatzsteuer</w:t>
            </w:r>
          </w:p>
          <w:p w14:paraId="0F8E593F" w14:textId="77777777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>(ohne Preisnachlass)</w:t>
            </w:r>
          </w:p>
        </w:tc>
        <w:tc>
          <w:tcPr>
            <w:tcW w:w="1700" w:type="dxa"/>
          </w:tcPr>
          <w:p w14:paraId="63027970" w14:textId="77777777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>Preisnachlass</w:t>
            </w:r>
          </w:p>
          <w:p w14:paraId="70F99653" w14:textId="77777777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>ohne Bedingung</w:t>
            </w:r>
          </w:p>
        </w:tc>
        <w:tc>
          <w:tcPr>
            <w:tcW w:w="2334" w:type="dxa"/>
          </w:tcPr>
          <w:p w14:paraId="3208E9C9" w14:textId="77777777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 xml:space="preserve">Anzahl der Nebenangebote </w:t>
            </w:r>
            <w:r w:rsidR="00817F2D">
              <w:rPr>
                <w:rFonts w:ascii="Arial" w:hAnsi="Arial" w:cs="Arial"/>
                <w:sz w:val="20"/>
                <w:szCs w:val="20"/>
              </w:rPr>
              <w:br/>
              <w:t>(soweit zugelassen)</w:t>
            </w:r>
          </w:p>
        </w:tc>
      </w:tr>
      <w:tr w:rsidR="00EE1004" w:rsidRPr="00817F2D" w14:paraId="667DFB85" w14:textId="77777777" w:rsidTr="00817F2D">
        <w:trPr>
          <w:trHeight w:val="454"/>
          <w:jc w:val="right"/>
        </w:trPr>
        <w:tc>
          <w:tcPr>
            <w:tcW w:w="3045" w:type="dxa"/>
            <w:vAlign w:val="center"/>
          </w:tcPr>
          <w:p w14:paraId="0CF465BD" w14:textId="3346C606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 xml:space="preserve">Summe Los </w:t>
            </w:r>
            <w:r w:rsidR="0028745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65" w:type="dxa"/>
            <w:vAlign w:val="center"/>
          </w:tcPr>
          <w:p w14:paraId="16EFB2CB" w14:textId="77777777" w:rsidR="00EE1004" w:rsidRPr="0076486A" w:rsidRDefault="00EE1004" w:rsidP="007648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700" w:type="dxa"/>
            <w:vAlign w:val="center"/>
          </w:tcPr>
          <w:p w14:paraId="04AAD2E4" w14:textId="77777777" w:rsidR="00EE1004" w:rsidRPr="0076486A" w:rsidRDefault="00EE1004" w:rsidP="007648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2334" w:type="dxa"/>
            <w:vAlign w:val="center"/>
          </w:tcPr>
          <w:p w14:paraId="286930B3" w14:textId="77777777" w:rsidR="00EE1004" w:rsidRPr="0076486A" w:rsidRDefault="00EE1004" w:rsidP="007648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1004" w:rsidRPr="00817F2D" w14:paraId="0071692B" w14:textId="77777777" w:rsidTr="00817F2D">
        <w:trPr>
          <w:trHeight w:val="454"/>
          <w:jc w:val="right"/>
        </w:trPr>
        <w:tc>
          <w:tcPr>
            <w:tcW w:w="3045" w:type="dxa"/>
            <w:vAlign w:val="center"/>
          </w:tcPr>
          <w:p w14:paraId="0A271BE0" w14:textId="32779397" w:rsidR="00EE1004" w:rsidRPr="00817F2D" w:rsidRDefault="00EE1004" w:rsidP="00EE1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 xml:space="preserve">Summe Los </w:t>
            </w:r>
            <w:r w:rsidR="0028745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65" w:type="dxa"/>
            <w:vAlign w:val="center"/>
          </w:tcPr>
          <w:p w14:paraId="19650BD6" w14:textId="77777777" w:rsidR="00EE1004" w:rsidRPr="0076486A" w:rsidRDefault="00EE1004" w:rsidP="007648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700" w:type="dxa"/>
            <w:vAlign w:val="center"/>
          </w:tcPr>
          <w:p w14:paraId="5483D1B4" w14:textId="77777777" w:rsidR="00EE1004" w:rsidRPr="0076486A" w:rsidRDefault="00EE1004" w:rsidP="007648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2334" w:type="dxa"/>
          </w:tcPr>
          <w:p w14:paraId="6010D2BC" w14:textId="77777777" w:rsidR="00EE1004" w:rsidRPr="0076486A" w:rsidRDefault="00EE1004" w:rsidP="007648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87458" w:rsidRPr="00817F2D" w14:paraId="002C8F31" w14:textId="77777777" w:rsidTr="004353A7">
        <w:trPr>
          <w:trHeight w:val="454"/>
          <w:jc w:val="right"/>
        </w:trPr>
        <w:tc>
          <w:tcPr>
            <w:tcW w:w="3045" w:type="dxa"/>
            <w:vAlign w:val="center"/>
          </w:tcPr>
          <w:p w14:paraId="63D7A8ED" w14:textId="2CF5917B" w:rsidR="00287458" w:rsidRPr="00817F2D" w:rsidRDefault="00287458" w:rsidP="004353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 xml:space="preserve">Summe Los 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65" w:type="dxa"/>
            <w:vAlign w:val="center"/>
          </w:tcPr>
          <w:p w14:paraId="63786E07" w14:textId="77777777" w:rsidR="00287458" w:rsidRPr="0076486A" w:rsidRDefault="00287458" w:rsidP="00435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700" w:type="dxa"/>
            <w:vAlign w:val="center"/>
          </w:tcPr>
          <w:p w14:paraId="1E21EBE5" w14:textId="77777777" w:rsidR="00287458" w:rsidRPr="0076486A" w:rsidRDefault="00287458" w:rsidP="00435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2334" w:type="dxa"/>
          </w:tcPr>
          <w:p w14:paraId="16637281" w14:textId="77777777" w:rsidR="00287458" w:rsidRPr="0076486A" w:rsidRDefault="00287458" w:rsidP="00435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87458" w:rsidRPr="00817F2D" w14:paraId="7409521E" w14:textId="77777777" w:rsidTr="004353A7">
        <w:trPr>
          <w:trHeight w:val="454"/>
          <w:jc w:val="right"/>
        </w:trPr>
        <w:tc>
          <w:tcPr>
            <w:tcW w:w="3045" w:type="dxa"/>
            <w:vAlign w:val="center"/>
          </w:tcPr>
          <w:p w14:paraId="1BB50524" w14:textId="623DA506" w:rsidR="00287458" w:rsidRPr="00817F2D" w:rsidRDefault="00287458" w:rsidP="004353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7F2D">
              <w:rPr>
                <w:rFonts w:ascii="Arial" w:hAnsi="Arial" w:cs="Arial"/>
                <w:sz w:val="20"/>
                <w:szCs w:val="20"/>
              </w:rPr>
              <w:t xml:space="preserve">Summe Los 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65" w:type="dxa"/>
            <w:vAlign w:val="center"/>
          </w:tcPr>
          <w:p w14:paraId="0A92FDCA" w14:textId="77777777" w:rsidR="00287458" w:rsidRPr="0076486A" w:rsidRDefault="00287458" w:rsidP="00435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sz w:val="20"/>
                <w:szCs w:val="20"/>
              </w:rPr>
              <w:t xml:space="preserve"> €</w:t>
            </w:r>
          </w:p>
        </w:tc>
        <w:tc>
          <w:tcPr>
            <w:tcW w:w="1700" w:type="dxa"/>
            <w:vAlign w:val="center"/>
          </w:tcPr>
          <w:p w14:paraId="441EDB57" w14:textId="77777777" w:rsidR="00287458" w:rsidRPr="0076486A" w:rsidRDefault="00287458" w:rsidP="00435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  <w:tc>
          <w:tcPr>
            <w:tcW w:w="2334" w:type="dxa"/>
          </w:tcPr>
          <w:p w14:paraId="6ED171D8" w14:textId="77777777" w:rsidR="00287458" w:rsidRPr="0076486A" w:rsidRDefault="00287458" w:rsidP="004353A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648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sz w:val="20"/>
                <w:szCs w:val="20"/>
              </w:rPr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E1004" w:rsidRPr="00EE1004" w14:paraId="023931C5" w14:textId="77777777" w:rsidTr="00817F2D">
        <w:trPr>
          <w:trHeight w:val="454"/>
          <w:jc w:val="right"/>
        </w:trPr>
        <w:tc>
          <w:tcPr>
            <w:tcW w:w="3045" w:type="dxa"/>
            <w:vAlign w:val="center"/>
          </w:tcPr>
          <w:p w14:paraId="5D66A105" w14:textId="77777777" w:rsidR="00EE1004" w:rsidRPr="00EE1004" w:rsidRDefault="00EE1004" w:rsidP="00EE1004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17F2D">
              <w:rPr>
                <w:rFonts w:ascii="Arial" w:hAnsi="Arial" w:cs="Arial"/>
                <w:b/>
                <w:sz w:val="20"/>
              </w:rPr>
              <w:t>Summe Angebot gem. Preisblatt Leistungsverzeichnis</w:t>
            </w:r>
          </w:p>
        </w:tc>
        <w:tc>
          <w:tcPr>
            <w:tcW w:w="2265" w:type="dxa"/>
            <w:vAlign w:val="center"/>
          </w:tcPr>
          <w:p w14:paraId="453C1E60" w14:textId="77777777" w:rsidR="00EE1004" w:rsidRPr="0076486A" w:rsidRDefault="00EE1004" w:rsidP="0076486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6486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76486A">
              <w:rPr>
                <w:rFonts w:ascii="Arial" w:hAnsi="Arial" w:cs="Arial"/>
                <w:b/>
                <w:sz w:val="20"/>
                <w:szCs w:val="20"/>
              </w:rPr>
              <w:t xml:space="preserve"> €</w:t>
            </w:r>
          </w:p>
        </w:tc>
        <w:tc>
          <w:tcPr>
            <w:tcW w:w="1700" w:type="dxa"/>
            <w:shd w:val="clear" w:color="auto" w:fill="000000" w:themeFill="text1"/>
            <w:vAlign w:val="center"/>
          </w:tcPr>
          <w:p w14:paraId="2E660F62" w14:textId="77777777" w:rsidR="00EE1004" w:rsidRPr="00EE1004" w:rsidRDefault="00EE1004" w:rsidP="00EE1004">
            <w:pPr>
              <w:rPr>
                <w:b/>
              </w:rPr>
            </w:pPr>
          </w:p>
        </w:tc>
        <w:tc>
          <w:tcPr>
            <w:tcW w:w="2334" w:type="dxa"/>
            <w:shd w:val="clear" w:color="auto" w:fill="000000" w:themeFill="text1"/>
          </w:tcPr>
          <w:p w14:paraId="1C68F985" w14:textId="77777777" w:rsidR="00EE1004" w:rsidRPr="00EE1004" w:rsidRDefault="00EE1004" w:rsidP="00EE1004">
            <w:pPr>
              <w:rPr>
                <w:b/>
              </w:rPr>
            </w:pPr>
          </w:p>
        </w:tc>
      </w:tr>
    </w:tbl>
    <w:p w14:paraId="67370CDC" w14:textId="77777777" w:rsidR="00251DBA" w:rsidRPr="00817F2D" w:rsidRDefault="00251DBA" w:rsidP="00F241D1">
      <w:pPr>
        <w:spacing w:afterLines="60" w:after="144"/>
        <w:jc w:val="both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t>Ich/Wir biete(n) die Ausführung der oben genannten Leistung zu den von mir/uns eingesetzten Preisen an.</w:t>
      </w:r>
      <w:r w:rsidR="001A1574" w:rsidRPr="00817F2D">
        <w:rPr>
          <w:rFonts w:ascii="Arial" w:hAnsi="Arial" w:cs="Arial"/>
          <w:sz w:val="20"/>
          <w:szCs w:val="20"/>
        </w:rPr>
        <w:t xml:space="preserve"> </w:t>
      </w:r>
      <w:r w:rsidRPr="00817F2D">
        <w:rPr>
          <w:rFonts w:ascii="Arial" w:hAnsi="Arial" w:cs="Arial"/>
          <w:sz w:val="20"/>
          <w:szCs w:val="20"/>
        </w:rPr>
        <w:t>An mein Angebot halte(n) ich/wir mich/uns bis zum Ablauf der Bindefrist gebunden.</w:t>
      </w:r>
    </w:p>
    <w:p w14:paraId="45F539E7" w14:textId="77777777" w:rsidR="0095023B" w:rsidRPr="00817F2D" w:rsidRDefault="0095023B" w:rsidP="00F241D1">
      <w:pPr>
        <w:spacing w:afterLines="60" w:after="14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t>Bestandteil meines/unseres Angebotes sind neben diesem Angebotsschreiben und seinen Anlagen folgende Unterlagen:</w:t>
      </w:r>
    </w:p>
    <w:p w14:paraId="6BBB2590" w14:textId="6B3A2F28" w:rsidR="0095023B" w:rsidRPr="00817F2D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A8233E" w:rsidRPr="00817F2D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46592574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059CEC91" w14:textId="5182B982" w:rsidR="0095023B" w:rsidRPr="00817F2D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A8233E" w:rsidRPr="00817F2D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135786839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702C35D6" w14:textId="77777777" w:rsidR="0095023B" w:rsidRPr="00817F2D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80923873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6B1A57AA" w14:textId="77777777" w:rsidR="0095023B" w:rsidRPr="00817F2D" w:rsidRDefault="0095023B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827242610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bookmarkStart w:id="0" w:name="_Hlk191561841"/>
    <w:p w14:paraId="6CA1F796" w14:textId="77777777" w:rsidR="002D1EA8" w:rsidRPr="00817F2D" w:rsidRDefault="002D1EA8" w:rsidP="002D1EA8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765832271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1CA425D0" w14:textId="77777777" w:rsidR="00B14D8F" w:rsidRPr="00817F2D" w:rsidRDefault="002D1EA8" w:rsidP="00EE1004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900288816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bookmarkEnd w:id="0"/>
    <w:p w14:paraId="604B5AD4" w14:textId="77777777" w:rsidR="003964ED" w:rsidRPr="00817F2D" w:rsidRDefault="003964ED" w:rsidP="003964ED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lastRenderedPageBreak/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456716398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45E84EAF" w14:textId="77777777" w:rsidR="003964ED" w:rsidRPr="00817F2D" w:rsidRDefault="003964ED" w:rsidP="003964ED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512378953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7C1F56FA" w14:textId="77777777" w:rsidR="003964ED" w:rsidRPr="00817F2D" w:rsidRDefault="003964ED" w:rsidP="00EE1004">
      <w:pPr>
        <w:tabs>
          <w:tab w:val="left" w:pos="567"/>
        </w:tabs>
        <w:spacing w:after="120" w:line="240" w:lineRule="atLeast"/>
        <w:rPr>
          <w:rFonts w:ascii="Arial" w:hAnsi="Arial" w:cs="Arial"/>
          <w:noProof/>
          <w:sz w:val="20"/>
          <w:szCs w:val="20"/>
          <w:lang w:eastAsia="de-DE"/>
        </w:rPr>
      </w:pPr>
    </w:p>
    <w:p w14:paraId="5958B8FE" w14:textId="77777777" w:rsidR="0095023B" w:rsidRPr="00817F2D" w:rsidRDefault="0095023B" w:rsidP="00B14D8F">
      <w:pPr>
        <w:spacing w:after="120" w:line="240" w:lineRule="atLeast"/>
        <w:ind w:left="3402" w:hanging="3402"/>
        <w:rPr>
          <w:rFonts w:ascii="Arial" w:hAnsi="Arial" w:cs="Arial"/>
          <w:b/>
          <w:noProof/>
          <w:sz w:val="20"/>
          <w:szCs w:val="20"/>
          <w:lang w:eastAsia="de-DE"/>
        </w:rPr>
      </w:pPr>
      <w:r w:rsidRPr="00817F2D">
        <w:rPr>
          <w:rFonts w:ascii="Arial" w:hAnsi="Arial" w:cs="Arial"/>
          <w:b/>
          <w:noProof/>
          <w:sz w:val="20"/>
          <w:szCs w:val="20"/>
          <w:lang w:eastAsia="de-DE"/>
        </w:rPr>
        <w:t xml:space="preserve">Folgende Unterlagen sind ausgefüllt dem Angebot beigefügt </w:t>
      </w:r>
      <w:r w:rsidRPr="00817F2D">
        <w:rPr>
          <w:rFonts w:ascii="Arial" w:hAnsi="Arial" w:cs="Arial"/>
          <w:sz w:val="20"/>
          <w:szCs w:val="20"/>
        </w:rPr>
        <w:t>(siehe Wirt-211)</w:t>
      </w:r>
      <w:r w:rsidRPr="00817F2D">
        <w:rPr>
          <w:rFonts w:ascii="Arial" w:hAnsi="Arial" w:cs="Arial"/>
          <w:b/>
          <w:noProof/>
          <w:sz w:val="20"/>
          <w:szCs w:val="20"/>
          <w:lang w:eastAsia="de-DE"/>
        </w:rPr>
        <w:t>:</w:t>
      </w:r>
    </w:p>
    <w:p w14:paraId="3BBDD1FF" w14:textId="77777777" w:rsidR="00494F77" w:rsidRPr="00817F2D" w:rsidRDefault="00494F77" w:rsidP="00494F77">
      <w:pPr>
        <w:tabs>
          <w:tab w:val="left" w:pos="567"/>
          <w:tab w:val="left" w:pos="1276"/>
          <w:tab w:val="left" w:pos="3119"/>
        </w:tabs>
        <w:spacing w:after="0" w:line="240" w:lineRule="atLeast"/>
        <w:ind w:left="2693" w:hanging="2693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  <w:t xml:space="preserve">Wirt-124 EU /UVgO </w:t>
      </w:r>
      <w:r w:rsidRPr="00817F2D">
        <w:rPr>
          <w:rFonts w:ascii="Arial" w:hAnsi="Arial" w:cs="Arial"/>
          <w:sz w:val="20"/>
          <w:szCs w:val="20"/>
        </w:rPr>
        <w:tab/>
        <w:t>Erklärungen zu Ausschlussgründen und Angaben zum Unternehmen oder Einheitliche Europäische Eigenerklärung (EEE)</w:t>
      </w:r>
    </w:p>
    <w:p w14:paraId="7C2E08C9" w14:textId="77777777" w:rsidR="0095023B" w:rsidRPr="00817F2D" w:rsidRDefault="0095023B" w:rsidP="00B14D8F">
      <w:pPr>
        <w:tabs>
          <w:tab w:val="left" w:pos="567"/>
          <w:tab w:val="left" w:pos="297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  <w:t>Wirt-2141</w:t>
      </w:r>
      <w:r w:rsidRPr="00817F2D">
        <w:rPr>
          <w:rFonts w:ascii="Arial" w:hAnsi="Arial" w:cs="Arial"/>
          <w:sz w:val="20"/>
          <w:szCs w:val="20"/>
        </w:rPr>
        <w:tab/>
        <w:t xml:space="preserve">BVB zur Frauenförderverordnung (FFV)  </w:t>
      </w:r>
    </w:p>
    <w:p w14:paraId="2F13D586" w14:textId="77777777" w:rsidR="007074F2" w:rsidRDefault="007074F2" w:rsidP="007074F2">
      <w:pPr>
        <w:tabs>
          <w:tab w:val="left" w:pos="567"/>
          <w:tab w:val="left" w:pos="1276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W</w:t>
      </w:r>
      <w:r w:rsidRPr="00A8233E">
        <w:rPr>
          <w:rFonts w:ascii="Arial" w:hAnsi="Arial" w:cs="Arial"/>
          <w:sz w:val="20"/>
          <w:szCs w:val="20"/>
        </w:rPr>
        <w:t>irt-2140</w:t>
      </w:r>
      <w:r>
        <w:rPr>
          <w:rFonts w:ascii="Arial" w:hAnsi="Arial" w:cs="Arial"/>
          <w:sz w:val="20"/>
          <w:szCs w:val="20"/>
        </w:rPr>
        <w:tab/>
      </w:r>
      <w:r w:rsidRPr="00A8233E">
        <w:rPr>
          <w:rFonts w:ascii="Arial" w:hAnsi="Arial" w:cs="Arial"/>
          <w:sz w:val="20"/>
          <w:szCs w:val="20"/>
        </w:rPr>
        <w:t>bvb_ilo-23-11-08</w:t>
      </w:r>
    </w:p>
    <w:p w14:paraId="26F35032" w14:textId="1CDD173C" w:rsidR="007074F2" w:rsidRPr="00817F2D" w:rsidRDefault="007074F2" w:rsidP="007074F2">
      <w:pPr>
        <w:tabs>
          <w:tab w:val="left" w:pos="567"/>
          <w:tab w:val="left" w:pos="1276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W</w:t>
      </w:r>
      <w:r w:rsidRPr="007074F2">
        <w:rPr>
          <w:rFonts w:ascii="Arial" w:hAnsi="Arial" w:cs="Arial"/>
          <w:sz w:val="20"/>
          <w:szCs w:val="20"/>
        </w:rPr>
        <w:t>irt-2144</w:t>
      </w:r>
      <w:r>
        <w:rPr>
          <w:rFonts w:ascii="Arial" w:hAnsi="Arial" w:cs="Arial"/>
          <w:sz w:val="20"/>
          <w:szCs w:val="20"/>
        </w:rPr>
        <w:tab/>
      </w:r>
      <w:proofErr w:type="spellStart"/>
      <w:r w:rsidRPr="007074F2">
        <w:rPr>
          <w:rFonts w:ascii="Arial" w:hAnsi="Arial" w:cs="Arial"/>
          <w:sz w:val="20"/>
          <w:szCs w:val="20"/>
        </w:rPr>
        <w:t>bvb_teil-b_kontrolle_sanktionen</w:t>
      </w:r>
      <w:proofErr w:type="spellEnd"/>
    </w:p>
    <w:p w14:paraId="0D140F78" w14:textId="77777777" w:rsidR="0095023B" w:rsidRPr="00817F2D" w:rsidRDefault="0095023B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  <w:t>Wirt-235</w:t>
      </w:r>
      <w:r w:rsidRPr="00817F2D">
        <w:rPr>
          <w:rFonts w:ascii="Arial" w:hAnsi="Arial" w:cs="Arial"/>
          <w:sz w:val="20"/>
          <w:szCs w:val="20"/>
        </w:rPr>
        <w:tab/>
      </w:r>
      <w:r w:rsidR="007D6150" w:rsidRPr="00817F2D">
        <w:rPr>
          <w:rFonts w:ascii="Arial" w:hAnsi="Arial" w:cs="Arial"/>
          <w:sz w:val="20"/>
          <w:szCs w:val="20"/>
        </w:rPr>
        <w:t>Unteraufträge</w:t>
      </w:r>
      <w:r w:rsidRPr="00817F2D">
        <w:rPr>
          <w:rFonts w:ascii="Arial" w:hAnsi="Arial" w:cs="Arial"/>
          <w:sz w:val="20"/>
          <w:szCs w:val="20"/>
        </w:rPr>
        <w:t>, Eignungsleihe</w:t>
      </w:r>
    </w:p>
    <w:p w14:paraId="55A2193A" w14:textId="77777777" w:rsidR="0095023B" w:rsidRPr="00817F2D" w:rsidRDefault="0095023B" w:rsidP="00B14D8F">
      <w:pPr>
        <w:tabs>
          <w:tab w:val="left" w:pos="567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  <w:t>Wirt-236</w:t>
      </w:r>
      <w:r w:rsidRPr="00817F2D">
        <w:rPr>
          <w:rFonts w:ascii="Arial" w:hAnsi="Arial" w:cs="Arial"/>
          <w:sz w:val="20"/>
          <w:szCs w:val="20"/>
        </w:rPr>
        <w:tab/>
        <w:t>Verpflichtungserklärung anderer Unternehmer</w:t>
      </w:r>
    </w:p>
    <w:p w14:paraId="46AEAD79" w14:textId="77777777" w:rsidR="0095023B" w:rsidRPr="00817F2D" w:rsidRDefault="0095023B" w:rsidP="00B14D8F">
      <w:pPr>
        <w:tabs>
          <w:tab w:val="left" w:pos="567"/>
          <w:tab w:val="left" w:pos="1276"/>
          <w:tab w:val="left" w:pos="3402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  <w:t>Wirt-238</w:t>
      </w:r>
      <w:r w:rsidRPr="00817F2D">
        <w:rPr>
          <w:rFonts w:ascii="Arial" w:hAnsi="Arial" w:cs="Arial"/>
          <w:sz w:val="20"/>
          <w:szCs w:val="20"/>
        </w:rPr>
        <w:tab/>
        <w:t>Erklärung der Bieter-/ Bewerbergemeinschaft</w:t>
      </w:r>
    </w:p>
    <w:p w14:paraId="1DEBFEA0" w14:textId="6445A8D0" w:rsidR="00A8233E" w:rsidRPr="00817F2D" w:rsidRDefault="00A8233E" w:rsidP="00A8233E">
      <w:pPr>
        <w:tabs>
          <w:tab w:val="left" w:pos="567"/>
          <w:tab w:val="left" w:pos="1276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W</w:t>
      </w:r>
      <w:r w:rsidRPr="00A8233E">
        <w:rPr>
          <w:rFonts w:ascii="Arial" w:hAnsi="Arial" w:cs="Arial"/>
          <w:sz w:val="20"/>
          <w:szCs w:val="20"/>
        </w:rPr>
        <w:t>irt-214</w:t>
      </w:r>
      <w:r>
        <w:rPr>
          <w:rFonts w:ascii="Arial" w:hAnsi="Arial" w:cs="Arial"/>
          <w:sz w:val="20"/>
          <w:szCs w:val="20"/>
        </w:rPr>
        <w:tab/>
      </w:r>
      <w:proofErr w:type="spellStart"/>
      <w:r w:rsidRPr="00A8233E">
        <w:rPr>
          <w:rFonts w:ascii="Arial" w:hAnsi="Arial" w:cs="Arial"/>
          <w:sz w:val="20"/>
          <w:szCs w:val="20"/>
        </w:rPr>
        <w:t>bvb_mindeststundenentgelt</w:t>
      </w:r>
      <w:proofErr w:type="spellEnd"/>
    </w:p>
    <w:p w14:paraId="3641C7E9" w14:textId="77777777" w:rsidR="003E539E" w:rsidRPr="00817F2D" w:rsidRDefault="003E539E" w:rsidP="00B14D8F">
      <w:pPr>
        <w:tabs>
          <w:tab w:val="left" w:pos="567"/>
          <w:tab w:val="left" w:pos="2977"/>
        </w:tabs>
        <w:spacing w:after="120" w:line="240" w:lineRule="atLeast"/>
        <w:ind w:left="2694" w:hanging="2694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r w:rsidRPr="00817F2D">
        <w:rPr>
          <w:rFonts w:ascii="Arial" w:hAnsi="Arial" w:cs="Arial"/>
          <w:sz w:val="20"/>
          <w:szCs w:val="20"/>
        </w:rPr>
        <w:tab/>
        <w:t>Preisblatt(</w:t>
      </w:r>
      <w:proofErr w:type="spellStart"/>
      <w:r w:rsidRPr="00817F2D">
        <w:rPr>
          <w:rFonts w:ascii="Arial" w:hAnsi="Arial" w:cs="Arial"/>
          <w:sz w:val="20"/>
          <w:szCs w:val="20"/>
        </w:rPr>
        <w:t>blätter</w:t>
      </w:r>
      <w:proofErr w:type="spellEnd"/>
      <w:r w:rsidRPr="00817F2D">
        <w:rPr>
          <w:rFonts w:ascii="Arial" w:hAnsi="Arial" w:cs="Arial"/>
          <w:sz w:val="20"/>
          <w:szCs w:val="20"/>
        </w:rPr>
        <w:t>)</w:t>
      </w:r>
    </w:p>
    <w:p w14:paraId="149EFE07" w14:textId="77777777" w:rsidR="0095023B" w:rsidRPr="00817F2D" w:rsidRDefault="0095023B" w:rsidP="00B14D8F">
      <w:pPr>
        <w:tabs>
          <w:tab w:val="left" w:pos="567"/>
          <w:tab w:val="left" w:pos="2694"/>
          <w:tab w:val="left" w:pos="3402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FORMTEXT </w:instrText>
      </w:r>
      <w:r w:rsidRPr="00817F2D">
        <w:rPr>
          <w:rFonts w:ascii="Arial" w:hAnsi="Arial" w:cs="Arial"/>
          <w:sz w:val="20"/>
          <w:szCs w:val="20"/>
        </w:rPr>
      </w:r>
      <w:r w:rsidRPr="00817F2D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t> </w:t>
      </w:r>
      <w:r w:rsidRPr="00817F2D">
        <w:rPr>
          <w:rFonts w:ascii="Arial" w:hAnsi="Arial" w:cs="Arial"/>
          <w:sz w:val="20"/>
          <w:szCs w:val="20"/>
        </w:rPr>
        <w:t> </w:t>
      </w:r>
      <w:r w:rsidRPr="00817F2D">
        <w:rPr>
          <w:rFonts w:ascii="Arial" w:hAnsi="Arial" w:cs="Arial"/>
          <w:sz w:val="20"/>
          <w:szCs w:val="20"/>
        </w:rPr>
        <w:t> </w:t>
      </w:r>
      <w:r w:rsidRPr="00817F2D">
        <w:rPr>
          <w:rFonts w:ascii="Arial" w:hAnsi="Arial" w:cs="Arial"/>
          <w:sz w:val="20"/>
          <w:szCs w:val="20"/>
        </w:rPr>
        <w:t> </w:t>
      </w:r>
      <w:r w:rsidRPr="00817F2D">
        <w:rPr>
          <w:rFonts w:ascii="Arial" w:hAnsi="Arial" w:cs="Arial"/>
          <w:sz w:val="20"/>
          <w:szCs w:val="20"/>
        </w:rPr>
        <w:t> </w:t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="007D6150" w:rsidRPr="00817F2D">
        <w:rPr>
          <w:rFonts w:ascii="Arial" w:hAnsi="Arial" w:cs="Arial"/>
          <w:sz w:val="20"/>
          <w:szCs w:val="20"/>
        </w:rPr>
        <w:tab/>
        <w:t>Anlage(n) zur Leistungsbeschreibung: Nachweis ILO-Konformität</w:t>
      </w:r>
    </w:p>
    <w:bookmarkStart w:id="1" w:name="_Hlk191561685"/>
    <w:bookmarkStart w:id="2" w:name="_Hlk150252136"/>
    <w:p w14:paraId="142069C8" w14:textId="77777777" w:rsidR="0095023B" w:rsidRPr="00817F2D" w:rsidRDefault="0095023B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625067004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bookmarkEnd w:id="2"/>
    <w:p w14:paraId="3A86D1F5" w14:textId="77777777" w:rsidR="00000F38" w:rsidRPr="00817F2D" w:rsidRDefault="00000F38" w:rsidP="00000F38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860782916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bookmarkEnd w:id="1"/>
    <w:p w14:paraId="61317599" w14:textId="77777777" w:rsidR="00F6575B" w:rsidRPr="00817F2D" w:rsidRDefault="00F6575B" w:rsidP="00F6575B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315112994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4179675E" w14:textId="77777777" w:rsidR="00F6575B" w:rsidRPr="00817F2D" w:rsidRDefault="00F6575B" w:rsidP="00F6575B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963029869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697F537E" w14:textId="77777777" w:rsidR="00F6575B" w:rsidRPr="00817F2D" w:rsidRDefault="00F6575B" w:rsidP="00F6575B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820425860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54B2FA83" w14:textId="77777777" w:rsidR="002D1EA8" w:rsidRPr="00817F2D" w:rsidRDefault="002D1EA8" w:rsidP="00B14D8F">
      <w:pPr>
        <w:tabs>
          <w:tab w:val="left" w:pos="567"/>
          <w:tab w:val="left" w:pos="1276"/>
        </w:tabs>
        <w:spacing w:after="120" w:line="240" w:lineRule="atLeast"/>
        <w:ind w:left="2977" w:hanging="2977"/>
        <w:rPr>
          <w:rFonts w:ascii="Arial" w:hAnsi="Arial" w:cs="Arial"/>
          <w:sz w:val="20"/>
          <w:szCs w:val="20"/>
        </w:rPr>
      </w:pPr>
    </w:p>
    <w:p w14:paraId="71416973" w14:textId="77777777" w:rsidR="00C1085D" w:rsidRPr="00817F2D" w:rsidRDefault="00C1085D" w:rsidP="00B14D8F">
      <w:pPr>
        <w:tabs>
          <w:tab w:val="left" w:pos="1276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r w:rsidRPr="00817F2D">
        <w:rPr>
          <w:rFonts w:ascii="Arial" w:hAnsi="Arial" w:cs="Arial"/>
          <w:b/>
          <w:sz w:val="20"/>
          <w:szCs w:val="20"/>
        </w:rPr>
        <w:t xml:space="preserve">Folgende Informationen werden als vertraulich gekennzeichnet: </w:t>
      </w:r>
    </w:p>
    <w:p w14:paraId="75775643" w14:textId="77777777" w:rsidR="00C1085D" w:rsidRPr="00817F2D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  <w:t>folgende Bestandteile des Angebots:</w:t>
      </w:r>
    </w:p>
    <w:p w14:paraId="7E354158" w14:textId="77777777" w:rsidR="00C1085D" w:rsidRPr="00817F2D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604851436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5C18DAA8" w14:textId="77777777" w:rsidR="00C1085D" w:rsidRPr="00817F2D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  <w:t>folgende Anlagen zum Angebot:</w:t>
      </w:r>
    </w:p>
    <w:p w14:paraId="40894B74" w14:textId="77777777" w:rsidR="00C1085D" w:rsidRPr="00817F2D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2055264434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6E20749C" w14:textId="77777777" w:rsidR="00C1085D" w:rsidRPr="00817F2D" w:rsidRDefault="00C1085D" w:rsidP="00B0516D">
      <w:pPr>
        <w:tabs>
          <w:tab w:val="left" w:pos="567"/>
        </w:tabs>
        <w:spacing w:after="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  <w:t>sonstige Unterlagen:</w:t>
      </w:r>
    </w:p>
    <w:p w14:paraId="6E266BD8" w14:textId="77777777" w:rsidR="00C1085D" w:rsidRPr="00817F2D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tab/>
      </w:r>
      <w:bookmarkStart w:id="3" w:name="_Hlk191561452"/>
      <w:sdt>
        <w:sdtPr>
          <w:rPr>
            <w:rFonts w:ascii="Arial" w:hAnsi="Arial" w:cs="Arial"/>
            <w:sz w:val="20"/>
            <w:szCs w:val="20"/>
          </w:rPr>
          <w:id w:val="1261487851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3"/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bookmarkStart w:id="4" w:name="_Hlk191561705"/>
    <w:bookmarkStart w:id="5" w:name="_Hlk191564847"/>
    <w:p w14:paraId="53044251" w14:textId="77777777" w:rsidR="00C1085D" w:rsidRPr="00817F2D" w:rsidRDefault="00C108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213010143"/>
          <w:showingPlcHdr/>
          <w:text/>
        </w:sdtPr>
        <w:sdtEndPr/>
        <w:sdtContent>
          <w:r w:rsidR="003E539E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4"/>
      <w:r w:rsidR="003E539E" w:rsidRPr="00817F2D" w:rsidDel="003E539E">
        <w:rPr>
          <w:rFonts w:ascii="Arial" w:hAnsi="Arial" w:cs="Arial"/>
          <w:sz w:val="20"/>
          <w:szCs w:val="20"/>
        </w:rPr>
        <w:t xml:space="preserve"> </w:t>
      </w:r>
    </w:p>
    <w:bookmarkEnd w:id="5"/>
    <w:p w14:paraId="6570F936" w14:textId="77777777" w:rsidR="00D26EFD" w:rsidRPr="00817F2D" w:rsidRDefault="00D26EFD" w:rsidP="00D26EFD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384988663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3A157A03" w14:textId="77777777" w:rsidR="00D26EFD" w:rsidRPr="00817F2D" w:rsidRDefault="00D26EFD" w:rsidP="00D26EFD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419713382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64F6A66B" w14:textId="77777777" w:rsidR="00F241D1" w:rsidRDefault="00D26EFD" w:rsidP="00D26EFD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171460727"/>
          <w:showingPlcHdr/>
          <w:text/>
        </w:sdtPr>
        <w:sdtEndPr/>
        <w:sdtContent>
          <w:r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 w:rsidDel="003E539E">
        <w:rPr>
          <w:rFonts w:ascii="Arial" w:hAnsi="Arial" w:cs="Arial"/>
          <w:sz w:val="20"/>
          <w:szCs w:val="20"/>
        </w:rPr>
        <w:t xml:space="preserve"> </w:t>
      </w:r>
    </w:p>
    <w:p w14:paraId="655B5533" w14:textId="77777777" w:rsidR="00EC475D" w:rsidRPr="00817F2D" w:rsidRDefault="00F241D1" w:rsidP="00F241D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="0025525A" w:rsidRPr="00817F2D">
        <w:rPr>
          <w:rFonts w:ascii="Arial" w:hAnsi="Arial" w:cs="Arial"/>
          <w:sz w:val="20"/>
          <w:szCs w:val="20"/>
        </w:rPr>
        <w:lastRenderedPageBreak/>
        <w:t xml:space="preserve">Mein/Unser Unternehmen ist </w:t>
      </w:r>
      <w:r w:rsidR="00EC475D" w:rsidRPr="00817F2D">
        <w:rPr>
          <w:rFonts w:ascii="Arial" w:hAnsi="Arial" w:cs="Arial"/>
          <w:sz w:val="20"/>
          <w:szCs w:val="20"/>
        </w:rPr>
        <w:t xml:space="preserve">eingetragen </w:t>
      </w:r>
      <w:r w:rsidR="0025525A" w:rsidRPr="00817F2D">
        <w:rPr>
          <w:rFonts w:ascii="Arial" w:hAnsi="Arial" w:cs="Arial"/>
          <w:sz w:val="20"/>
          <w:szCs w:val="20"/>
        </w:rPr>
        <w:t xml:space="preserve">im </w:t>
      </w:r>
    </w:p>
    <w:p w14:paraId="7BE068CE" w14:textId="77777777" w:rsidR="00DA5557" w:rsidRPr="00817F2D" w:rsidRDefault="00EC475D" w:rsidP="00B14D8F">
      <w:pPr>
        <w:tabs>
          <w:tab w:val="left" w:pos="567"/>
        </w:tabs>
        <w:spacing w:after="120" w:line="240" w:lineRule="atLeast"/>
        <w:ind w:left="567" w:hanging="567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r w:rsidR="0025525A" w:rsidRPr="00817F2D">
        <w:rPr>
          <w:rFonts w:ascii="Arial" w:hAnsi="Arial" w:cs="Arial"/>
          <w:sz w:val="20"/>
          <w:szCs w:val="20"/>
        </w:rPr>
        <w:t xml:space="preserve">Amtlichen Unternehmer- und Lieferantenverzeichnis für öffentliche Aufträge des Landes Berlin (ULV) unter der ULV-Nr.: </w:t>
      </w:r>
      <w:bookmarkStart w:id="6" w:name="_Hlk191561250"/>
      <w:sdt>
        <w:sdtPr>
          <w:rPr>
            <w:rFonts w:ascii="Arial" w:hAnsi="Arial" w:cs="Arial"/>
            <w:sz w:val="20"/>
            <w:szCs w:val="20"/>
          </w:rPr>
          <w:id w:val="-1517455223"/>
          <w:showingPlcHdr/>
          <w:text/>
        </w:sdtPr>
        <w:sdtEndPr/>
        <w:sdtContent>
          <w:r w:rsidR="0025525A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bookmarkEnd w:id="6"/>
    </w:p>
    <w:p w14:paraId="6B219A86" w14:textId="77777777" w:rsidR="0025525A" w:rsidRPr="00817F2D" w:rsidRDefault="00EC475D" w:rsidP="00B14D8F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817F2D">
        <w:rPr>
          <w:rFonts w:ascii="Arial" w:hAnsi="Arial" w:cs="Arial"/>
          <w:sz w:val="20"/>
          <w:szCs w:val="20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 w:rsidRPr="00817F2D">
        <w:rPr>
          <w:rFonts w:ascii="Arial" w:hAnsi="Arial" w:cs="Arial"/>
          <w:sz w:val="20"/>
          <w:szCs w:val="20"/>
        </w:rPr>
        <w:instrText xml:space="preserve"> FORMCHECKBOX </w:instrText>
      </w:r>
      <w:r w:rsidR="00181443">
        <w:rPr>
          <w:rFonts w:ascii="Arial" w:hAnsi="Arial" w:cs="Arial"/>
          <w:sz w:val="20"/>
          <w:szCs w:val="20"/>
        </w:rPr>
      </w:r>
      <w:r w:rsidR="00181443">
        <w:rPr>
          <w:rFonts w:ascii="Arial" w:hAnsi="Arial" w:cs="Arial"/>
          <w:sz w:val="20"/>
          <w:szCs w:val="20"/>
        </w:rPr>
        <w:fldChar w:fldCharType="separate"/>
      </w:r>
      <w:r w:rsidRPr="00817F2D">
        <w:rPr>
          <w:rFonts w:ascii="Arial" w:hAnsi="Arial" w:cs="Arial"/>
          <w:sz w:val="20"/>
          <w:szCs w:val="20"/>
        </w:rPr>
        <w:fldChar w:fldCharType="end"/>
      </w:r>
      <w:r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730969054"/>
          <w:showingPlcHdr/>
          <w:text/>
        </w:sdtPr>
        <w:sdtEndPr/>
        <w:sdtContent>
          <w:r w:rsidRPr="00817F2D">
            <w:rPr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Pr="00817F2D">
        <w:rPr>
          <w:rFonts w:ascii="Arial" w:hAnsi="Arial" w:cs="Arial"/>
          <w:sz w:val="20"/>
          <w:szCs w:val="20"/>
        </w:rPr>
        <w:t xml:space="preserve"> unter der Nr.:</w:t>
      </w:r>
      <w:r w:rsidR="00F6575B" w:rsidRPr="00817F2D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342395107"/>
          <w:showingPlcHdr/>
          <w:text/>
        </w:sdtPr>
        <w:sdtEndPr/>
        <w:sdtContent>
          <w:r w:rsidR="00F6575B" w:rsidRPr="00817F2D">
            <w:rPr>
              <w:rStyle w:val="Platzhaltertext"/>
              <w:rFonts w:ascii="Arial" w:hAnsi="Arial" w:cs="Arial"/>
              <w:sz w:val="20"/>
              <w:szCs w:val="20"/>
            </w:rPr>
            <w:t>Klicken Sie hier, um Text einzugeben.</w:t>
          </w:r>
        </w:sdtContent>
      </w:sdt>
      <w:r w:rsidR="00F6575B" w:rsidRPr="00817F2D" w:rsidDel="00F6575B">
        <w:rPr>
          <w:rFonts w:ascii="Arial" w:hAnsi="Arial" w:cs="Arial"/>
          <w:sz w:val="20"/>
          <w:szCs w:val="20"/>
        </w:rPr>
        <w:t xml:space="preserve"> </w:t>
      </w:r>
    </w:p>
    <w:p w14:paraId="0331F1E8" w14:textId="77777777" w:rsidR="00B14D8F" w:rsidRPr="00817F2D" w:rsidRDefault="00B14D8F" w:rsidP="00B14D8F">
      <w:pPr>
        <w:spacing w:after="120" w:line="240" w:lineRule="atLeast"/>
        <w:rPr>
          <w:rFonts w:ascii="Arial" w:hAnsi="Arial" w:cs="Arial"/>
          <w:snapToGrid w:val="0"/>
          <w:sz w:val="20"/>
          <w:szCs w:val="20"/>
        </w:rPr>
      </w:pPr>
    </w:p>
    <w:p w14:paraId="2E1A0210" w14:textId="77777777" w:rsidR="00C96CEE" w:rsidRDefault="00C96CEE" w:rsidP="00F241D1">
      <w:pPr>
        <w:spacing w:after="60"/>
        <w:rPr>
          <w:rFonts w:ascii="Arial" w:hAnsi="Arial" w:cs="Arial"/>
          <w:snapToGrid w:val="0"/>
          <w:sz w:val="20"/>
          <w:szCs w:val="20"/>
        </w:rPr>
      </w:pPr>
      <w:r w:rsidRPr="00817F2D">
        <w:rPr>
          <w:rFonts w:ascii="Arial" w:hAnsi="Arial" w:cs="Arial"/>
          <w:snapToGrid w:val="0"/>
          <w:sz w:val="20"/>
          <w:szCs w:val="20"/>
        </w:rPr>
        <w:t>Ich/wir erkläre/n, dass ich/wir den Wortlaut der vom Auftraggeber verfassten Langfassung des Leistungsverzeichnisses als allein verbindlich anerkenne/n.</w:t>
      </w:r>
    </w:p>
    <w:p w14:paraId="36CDDCCF" w14:textId="77777777" w:rsidR="00C96CEE" w:rsidRPr="00817F2D" w:rsidRDefault="00C96CEE" w:rsidP="00F241D1">
      <w:pPr>
        <w:spacing w:after="60"/>
        <w:rPr>
          <w:rFonts w:ascii="Arial" w:hAnsi="Arial" w:cs="Arial"/>
          <w:snapToGrid w:val="0"/>
          <w:sz w:val="20"/>
          <w:szCs w:val="20"/>
        </w:rPr>
      </w:pPr>
      <w:r w:rsidRPr="00817F2D">
        <w:rPr>
          <w:rFonts w:ascii="Arial" w:hAnsi="Arial" w:cs="Arial"/>
          <w:snapToGrid w:val="0"/>
          <w:sz w:val="20"/>
          <w:szCs w:val="20"/>
        </w:rPr>
        <w:t>Ich bin mir/Wir sind uns bewusst, dass eine im Vergabeverfahren fahrlässig oder vorsätzlich irreführende Information den Ausschluss von weiteren Auftragserteilungen zur Folge haben kann.</w:t>
      </w:r>
    </w:p>
    <w:p w14:paraId="129CB623" w14:textId="77777777" w:rsidR="001F7400" w:rsidRPr="00817F2D" w:rsidRDefault="001F7400" w:rsidP="00B14D8F">
      <w:pPr>
        <w:spacing w:after="120" w:line="240" w:lineRule="atLeast"/>
        <w:jc w:val="both"/>
        <w:rPr>
          <w:rFonts w:ascii="Arial" w:hAnsi="Arial" w:cs="Arial"/>
          <w:b/>
          <w:snapToGrid w:val="0"/>
          <w:sz w:val="20"/>
          <w:szCs w:val="20"/>
        </w:rPr>
      </w:pPr>
    </w:p>
    <w:p w14:paraId="710EE8AC" w14:textId="5FF2A441" w:rsidR="00287458" w:rsidRDefault="00287458" w:rsidP="001A473D">
      <w:pPr>
        <w:tabs>
          <w:tab w:val="left" w:pos="567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  <w:bookmarkStart w:id="7" w:name="_Hlk227229161"/>
      <w:r w:rsidRPr="00287458">
        <w:rPr>
          <w:rFonts w:ascii="Arial" w:hAnsi="Arial" w:cs="Arial"/>
          <w:b/>
          <w:sz w:val="20"/>
          <w:szCs w:val="20"/>
        </w:rPr>
        <w:t>Mit der elektronischen Abgabe des Angebotes auf de</w:t>
      </w:r>
      <w:r>
        <w:rPr>
          <w:rFonts w:ascii="Arial" w:hAnsi="Arial" w:cs="Arial"/>
          <w:b/>
          <w:sz w:val="20"/>
          <w:szCs w:val="20"/>
        </w:rPr>
        <w:t>r</w:t>
      </w:r>
      <w:r w:rsidRPr="00287458">
        <w:rPr>
          <w:rFonts w:ascii="Arial" w:hAnsi="Arial" w:cs="Arial"/>
          <w:b/>
          <w:sz w:val="20"/>
          <w:szCs w:val="20"/>
        </w:rPr>
        <w:t xml:space="preserve"> Vergabe</w:t>
      </w:r>
      <w:r>
        <w:rPr>
          <w:rFonts w:ascii="Arial" w:hAnsi="Arial" w:cs="Arial"/>
          <w:b/>
          <w:sz w:val="20"/>
          <w:szCs w:val="20"/>
        </w:rPr>
        <w:t>plattform DTVP</w:t>
      </w:r>
      <w:r w:rsidRPr="00287458">
        <w:rPr>
          <w:rFonts w:ascii="Arial" w:hAnsi="Arial" w:cs="Arial"/>
          <w:b/>
          <w:sz w:val="20"/>
          <w:szCs w:val="20"/>
        </w:rPr>
        <w:t xml:space="preserve"> gilt dieses als unterschrieben. </w:t>
      </w:r>
    </w:p>
    <w:bookmarkEnd w:id="7"/>
    <w:p w14:paraId="21041464" w14:textId="6401101C" w:rsidR="001A473D" w:rsidRPr="00E416FA" w:rsidRDefault="001A473D" w:rsidP="001A473D">
      <w:pPr>
        <w:tabs>
          <w:tab w:val="left" w:pos="567"/>
        </w:tabs>
        <w:spacing w:after="120" w:line="240" w:lineRule="atLeast"/>
        <w:rPr>
          <w:rFonts w:ascii="Arial" w:hAnsi="Arial" w:cs="Arial"/>
          <w:b/>
          <w:sz w:val="20"/>
          <w:szCs w:val="20"/>
        </w:rPr>
      </w:pPr>
    </w:p>
    <w:p w14:paraId="348EF23B" w14:textId="77777777" w:rsidR="001A473D" w:rsidRPr="00E416FA" w:rsidRDefault="001A473D" w:rsidP="001A473D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6AEF9A39" w14:textId="77777777" w:rsidR="001A473D" w:rsidRPr="00E416FA" w:rsidRDefault="001A473D" w:rsidP="001A473D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</w:p>
    <w:p w14:paraId="04FC5FEB" w14:textId="77777777" w:rsidR="001A473D" w:rsidRPr="00E416FA" w:rsidRDefault="001A473D" w:rsidP="001A473D">
      <w:pPr>
        <w:tabs>
          <w:tab w:val="left" w:pos="567"/>
        </w:tabs>
        <w:spacing w:after="120" w:line="240" w:lineRule="atLeast"/>
        <w:rPr>
          <w:rFonts w:ascii="Arial" w:hAnsi="Arial" w:cs="Arial"/>
          <w:sz w:val="20"/>
          <w:szCs w:val="20"/>
        </w:rPr>
      </w:pPr>
      <w:r w:rsidRPr="00E416FA">
        <w:rPr>
          <w:rFonts w:ascii="Arial" w:hAnsi="Arial" w:cs="Arial"/>
          <w:b/>
          <w:color w:val="FF0000"/>
          <w:sz w:val="20"/>
          <w:szCs w:val="20"/>
        </w:rPr>
        <w:t>X</w:t>
      </w:r>
      <w:r w:rsidRPr="00E416FA">
        <w:rPr>
          <w:rFonts w:ascii="Arial" w:hAnsi="Arial" w:cs="Arial"/>
          <w:sz w:val="20"/>
          <w:szCs w:val="20"/>
        </w:rPr>
        <w:t>__________________________________________________________________________________</w:t>
      </w:r>
    </w:p>
    <w:p w14:paraId="60F85A5D" w14:textId="7A943DBB" w:rsidR="001A473D" w:rsidRPr="00523B41" w:rsidRDefault="001A473D" w:rsidP="001A473D">
      <w:pPr>
        <w:autoSpaceDE w:val="0"/>
        <w:autoSpaceDN w:val="0"/>
        <w:adjustRightInd w:val="0"/>
        <w:rPr>
          <w:rFonts w:ascii="Arial" w:eastAsia="Calibri" w:hAnsi="Arial" w:cs="Arial"/>
          <w:b/>
          <w:sz w:val="20"/>
          <w:szCs w:val="20"/>
        </w:rPr>
      </w:pPr>
      <w:r w:rsidRPr="00523B41">
        <w:rPr>
          <w:rFonts w:ascii="Arial" w:eastAsia="Calibri" w:hAnsi="Arial" w:cs="Arial"/>
          <w:b/>
          <w:sz w:val="20"/>
          <w:szCs w:val="20"/>
        </w:rPr>
        <w:t>(Datum, ggf. Firmenstempel)</w:t>
      </w:r>
      <w:r w:rsidRPr="00523B41">
        <w:rPr>
          <w:rFonts w:ascii="Arial" w:eastAsia="Calibri" w:hAnsi="Arial" w:cs="Arial"/>
          <w:b/>
          <w:sz w:val="20"/>
          <w:szCs w:val="20"/>
        </w:rPr>
        <w:tab/>
      </w:r>
      <w:r w:rsidRPr="00523B41">
        <w:rPr>
          <w:rFonts w:ascii="Arial" w:eastAsia="Calibri" w:hAnsi="Arial" w:cs="Arial"/>
          <w:b/>
          <w:sz w:val="20"/>
          <w:szCs w:val="20"/>
        </w:rPr>
        <w:tab/>
      </w:r>
      <w:r>
        <w:rPr>
          <w:rFonts w:ascii="Arial" w:eastAsia="Calibri" w:hAnsi="Arial" w:cs="Arial"/>
          <w:b/>
          <w:sz w:val="20"/>
          <w:szCs w:val="20"/>
        </w:rPr>
        <w:tab/>
      </w:r>
      <w:r>
        <w:rPr>
          <w:rFonts w:ascii="Arial" w:eastAsia="Calibri" w:hAnsi="Arial" w:cs="Arial"/>
          <w:b/>
          <w:sz w:val="20"/>
          <w:szCs w:val="20"/>
        </w:rPr>
        <w:tab/>
      </w:r>
      <w:r w:rsidRPr="00523B41">
        <w:rPr>
          <w:rFonts w:ascii="Arial" w:eastAsia="Calibri" w:hAnsi="Arial" w:cs="Arial"/>
          <w:b/>
          <w:sz w:val="20"/>
          <w:szCs w:val="20"/>
        </w:rPr>
        <w:t>Name, Vorname in Druckschrift</w:t>
      </w:r>
    </w:p>
    <w:p w14:paraId="32AF9121" w14:textId="77777777" w:rsidR="00FA1217" w:rsidRPr="00657A88" w:rsidRDefault="00FA1217" w:rsidP="001A473D">
      <w:pPr>
        <w:spacing w:after="120" w:line="240" w:lineRule="atLeast"/>
        <w:jc w:val="both"/>
        <w:rPr>
          <w:rFonts w:ascii="Arial" w:hAnsi="Arial" w:cs="Arial"/>
          <w:b/>
        </w:rPr>
      </w:pPr>
    </w:p>
    <w:sectPr w:rsidR="00FA1217" w:rsidRPr="00657A88" w:rsidSect="00817F2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134" w:left="1418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3CA2" w14:textId="77777777" w:rsidR="00181443" w:rsidRDefault="00181443" w:rsidP="000938A2">
      <w:pPr>
        <w:spacing w:after="0" w:line="240" w:lineRule="auto"/>
      </w:pPr>
      <w:r>
        <w:separator/>
      </w:r>
    </w:p>
  </w:endnote>
  <w:endnote w:type="continuationSeparator" w:id="0">
    <w:p w14:paraId="3EE474A0" w14:textId="77777777" w:rsidR="00181443" w:rsidRDefault="00181443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F7400" w:rsidRPr="008771EB" w14:paraId="3066B6C9" w14:textId="77777777" w:rsidTr="001F7400">
      <w:trPr>
        <w:cantSplit/>
        <w:trHeight w:hRule="exact" w:val="397"/>
      </w:trPr>
      <w:tc>
        <w:tcPr>
          <w:tcW w:w="7938" w:type="dxa"/>
          <w:vAlign w:val="center"/>
        </w:tcPr>
        <w:p w14:paraId="059BEDB3" w14:textId="0EDEAA2B" w:rsidR="001F7400" w:rsidRDefault="001F7400" w:rsidP="00817F2D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 xml:space="preserve">Wirt-213.1 </w:t>
          </w:r>
          <w:proofErr w:type="gramStart"/>
          <w:r>
            <w:rPr>
              <w:rFonts w:ascii="Arial" w:hAnsi="Arial" w:cs="Arial"/>
              <w:sz w:val="16"/>
            </w:rPr>
            <w:t>P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</w:t>
          </w:r>
        </w:p>
      </w:tc>
      <w:tc>
        <w:tcPr>
          <w:tcW w:w="1560" w:type="dxa"/>
          <w:vAlign w:val="center"/>
        </w:tcPr>
        <w:p w14:paraId="49FAAA5E" w14:textId="77777777" w:rsidR="001F7400" w:rsidRPr="008771EB" w:rsidRDefault="001F7400" w:rsidP="00817F2D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6F7F004D" w14:textId="77777777" w:rsidR="001F7400" w:rsidRPr="00817F2D" w:rsidRDefault="001F7400" w:rsidP="00F241D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1F7400" w:rsidRPr="008771EB" w14:paraId="32CD6ACB" w14:textId="77777777" w:rsidTr="00F241D1">
      <w:trPr>
        <w:cantSplit/>
        <w:trHeight w:hRule="exact" w:val="397"/>
      </w:trPr>
      <w:tc>
        <w:tcPr>
          <w:tcW w:w="7938" w:type="dxa"/>
          <w:vAlign w:val="center"/>
        </w:tcPr>
        <w:p w14:paraId="4DE82014" w14:textId="77777777" w:rsidR="001F7400" w:rsidRDefault="001F7400" w:rsidP="00817F2D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 xml:space="preserve">Wirt-213.1 </w:t>
          </w:r>
          <w:proofErr w:type="gramStart"/>
          <w:r>
            <w:rPr>
              <w:rFonts w:ascii="Arial" w:hAnsi="Arial" w:cs="Arial"/>
              <w:sz w:val="16"/>
            </w:rPr>
            <w:t>P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mit 12 Losen (März 2025)</w:t>
          </w:r>
        </w:p>
      </w:tc>
      <w:tc>
        <w:tcPr>
          <w:tcW w:w="1560" w:type="dxa"/>
          <w:vAlign w:val="center"/>
        </w:tcPr>
        <w:p w14:paraId="5D236B04" w14:textId="77777777" w:rsidR="001F7400" w:rsidRPr="008771EB" w:rsidRDefault="001F7400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3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D86CEA2" w14:textId="77777777" w:rsidR="001F7400" w:rsidRDefault="001F7400" w:rsidP="00F241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C9A02" w14:textId="77777777" w:rsidR="00181443" w:rsidRDefault="00181443" w:rsidP="000938A2">
      <w:pPr>
        <w:spacing w:after="0" w:line="240" w:lineRule="auto"/>
      </w:pPr>
      <w:r>
        <w:separator/>
      </w:r>
    </w:p>
  </w:footnote>
  <w:footnote w:type="continuationSeparator" w:id="0">
    <w:p w14:paraId="1079E30F" w14:textId="77777777" w:rsidR="00181443" w:rsidRDefault="00181443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F7400" w:rsidRPr="00316177" w14:paraId="62D7C3B7" w14:textId="77777777" w:rsidTr="00817F2D">
      <w:tc>
        <w:tcPr>
          <w:tcW w:w="5920" w:type="dxa"/>
          <w:shd w:val="clear" w:color="auto" w:fill="auto"/>
        </w:tcPr>
        <w:p w14:paraId="3436BCCD" w14:textId="77777777" w:rsidR="001F7400" w:rsidRPr="000938A2" w:rsidRDefault="001F7400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</w:tcPr>
        <w:p w14:paraId="32F5CCC8" w14:textId="77777777" w:rsidR="001F7400" w:rsidRPr="000938A2" w:rsidRDefault="001F7400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Wirt-213.1 P</w:t>
          </w:r>
        </w:p>
        <w:p w14:paraId="1ABDD300" w14:textId="77777777" w:rsidR="001F7400" w:rsidRPr="000938A2" w:rsidRDefault="001F7400" w:rsidP="006027FA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mit 12 Losen)</w:t>
          </w:r>
        </w:p>
        <w:p w14:paraId="7F545F45" w14:textId="77777777" w:rsidR="001F7400" w:rsidRPr="000938A2" w:rsidRDefault="001F7400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A7C21D2" w14:textId="77777777" w:rsidR="001F7400" w:rsidRPr="000938A2" w:rsidRDefault="001F7400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1F7400" w:rsidRPr="000938A2" w14:paraId="54A23CCF" w14:textId="77777777" w:rsidTr="00817F2D">
      <w:tc>
        <w:tcPr>
          <w:tcW w:w="5920" w:type="dxa"/>
          <w:shd w:val="clear" w:color="auto" w:fill="auto"/>
        </w:tcPr>
        <w:p w14:paraId="65D76A97" w14:textId="77777777" w:rsidR="001F7400" w:rsidRPr="004C717C" w:rsidRDefault="001F7400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142120D0" w14:textId="77777777" w:rsidR="001F7400" w:rsidRPr="000938A2" w:rsidRDefault="001F7400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Wirt-213.1 P</w:t>
          </w:r>
        </w:p>
        <w:p w14:paraId="55F48C00" w14:textId="77777777" w:rsidR="001F7400" w:rsidRPr="000938A2" w:rsidRDefault="001F7400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mit 12 Losen)</w:t>
          </w:r>
        </w:p>
        <w:p w14:paraId="21ABBDEF" w14:textId="77777777" w:rsidR="001F7400" w:rsidRPr="000938A2" w:rsidRDefault="001F7400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6F03B9DF" w14:textId="77777777" w:rsidR="001F7400" w:rsidRPr="000938A2" w:rsidRDefault="001F7400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XmxPfn5ytua1IgUVrROePi4P5yOYyYKIaW+d+BMgRrSNuNfoYinQZDtC2pTtY4IU4z8wMEFR7EkwLD4xdLB/Yw==" w:salt="kFTkQd1AoB3qdO+QU0BRx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761B4"/>
    <w:rsid w:val="0008065E"/>
    <w:rsid w:val="00082D9E"/>
    <w:rsid w:val="00082FB4"/>
    <w:rsid w:val="000938A2"/>
    <w:rsid w:val="00096966"/>
    <w:rsid w:val="000B0765"/>
    <w:rsid w:val="000C0354"/>
    <w:rsid w:val="000E2E75"/>
    <w:rsid w:val="000F6276"/>
    <w:rsid w:val="001105C1"/>
    <w:rsid w:val="00155DE8"/>
    <w:rsid w:val="00167CAB"/>
    <w:rsid w:val="00181443"/>
    <w:rsid w:val="00182A55"/>
    <w:rsid w:val="001A1574"/>
    <w:rsid w:val="001A473D"/>
    <w:rsid w:val="001B5200"/>
    <w:rsid w:val="001D05C9"/>
    <w:rsid w:val="001D33D9"/>
    <w:rsid w:val="001E565B"/>
    <w:rsid w:val="001F7400"/>
    <w:rsid w:val="00251DBA"/>
    <w:rsid w:val="00252614"/>
    <w:rsid w:val="0025525A"/>
    <w:rsid w:val="00277573"/>
    <w:rsid w:val="00287458"/>
    <w:rsid w:val="002959CD"/>
    <w:rsid w:val="002A3916"/>
    <w:rsid w:val="002A60BC"/>
    <w:rsid w:val="002C23D4"/>
    <w:rsid w:val="002D1EA8"/>
    <w:rsid w:val="002F5D24"/>
    <w:rsid w:val="00306688"/>
    <w:rsid w:val="00335AC4"/>
    <w:rsid w:val="00364FE9"/>
    <w:rsid w:val="00371D50"/>
    <w:rsid w:val="0039039D"/>
    <w:rsid w:val="00391F26"/>
    <w:rsid w:val="003939D9"/>
    <w:rsid w:val="003945DF"/>
    <w:rsid w:val="003964ED"/>
    <w:rsid w:val="003A19C5"/>
    <w:rsid w:val="003A6940"/>
    <w:rsid w:val="003D0EAD"/>
    <w:rsid w:val="003E539E"/>
    <w:rsid w:val="00405948"/>
    <w:rsid w:val="00405EDE"/>
    <w:rsid w:val="004255C7"/>
    <w:rsid w:val="004470C2"/>
    <w:rsid w:val="00464D96"/>
    <w:rsid w:val="004727CA"/>
    <w:rsid w:val="00481108"/>
    <w:rsid w:val="00487F89"/>
    <w:rsid w:val="00494F77"/>
    <w:rsid w:val="004A1795"/>
    <w:rsid w:val="004B531F"/>
    <w:rsid w:val="004C717C"/>
    <w:rsid w:val="004D57F9"/>
    <w:rsid w:val="004D5D50"/>
    <w:rsid w:val="00500684"/>
    <w:rsid w:val="00506868"/>
    <w:rsid w:val="00510865"/>
    <w:rsid w:val="005326D9"/>
    <w:rsid w:val="00556724"/>
    <w:rsid w:val="00591972"/>
    <w:rsid w:val="005966A0"/>
    <w:rsid w:val="005C4326"/>
    <w:rsid w:val="005F7A4D"/>
    <w:rsid w:val="006027FA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86C21"/>
    <w:rsid w:val="006A1B3C"/>
    <w:rsid w:val="006B2FC9"/>
    <w:rsid w:val="006C2530"/>
    <w:rsid w:val="007029D9"/>
    <w:rsid w:val="007074F2"/>
    <w:rsid w:val="00717535"/>
    <w:rsid w:val="00721558"/>
    <w:rsid w:val="0073165A"/>
    <w:rsid w:val="00747416"/>
    <w:rsid w:val="00747AEB"/>
    <w:rsid w:val="0076486A"/>
    <w:rsid w:val="007936EB"/>
    <w:rsid w:val="007A6398"/>
    <w:rsid w:val="007A68A2"/>
    <w:rsid w:val="007D6150"/>
    <w:rsid w:val="007E1BFC"/>
    <w:rsid w:val="007E700F"/>
    <w:rsid w:val="007F5A72"/>
    <w:rsid w:val="00817F2D"/>
    <w:rsid w:val="00825107"/>
    <w:rsid w:val="008336EB"/>
    <w:rsid w:val="00846277"/>
    <w:rsid w:val="008709AF"/>
    <w:rsid w:val="008725BF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0125"/>
    <w:rsid w:val="008F799B"/>
    <w:rsid w:val="00920826"/>
    <w:rsid w:val="00922035"/>
    <w:rsid w:val="00942378"/>
    <w:rsid w:val="0095023B"/>
    <w:rsid w:val="00961ECB"/>
    <w:rsid w:val="00963617"/>
    <w:rsid w:val="009962DB"/>
    <w:rsid w:val="00996C94"/>
    <w:rsid w:val="009D782D"/>
    <w:rsid w:val="009E3C30"/>
    <w:rsid w:val="009F7381"/>
    <w:rsid w:val="00A21255"/>
    <w:rsid w:val="00A503B1"/>
    <w:rsid w:val="00A64728"/>
    <w:rsid w:val="00A71334"/>
    <w:rsid w:val="00A713FE"/>
    <w:rsid w:val="00A74A69"/>
    <w:rsid w:val="00A810CE"/>
    <w:rsid w:val="00A8233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6342A"/>
    <w:rsid w:val="00B6352D"/>
    <w:rsid w:val="00B64346"/>
    <w:rsid w:val="00B74678"/>
    <w:rsid w:val="00B802E2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2E03"/>
    <w:rsid w:val="00CE36FC"/>
    <w:rsid w:val="00CF0F72"/>
    <w:rsid w:val="00CF7E6A"/>
    <w:rsid w:val="00D03729"/>
    <w:rsid w:val="00D1309E"/>
    <w:rsid w:val="00D17F3D"/>
    <w:rsid w:val="00D26EFD"/>
    <w:rsid w:val="00D37A39"/>
    <w:rsid w:val="00D51BF2"/>
    <w:rsid w:val="00D63FD5"/>
    <w:rsid w:val="00D707EA"/>
    <w:rsid w:val="00D748A2"/>
    <w:rsid w:val="00D77784"/>
    <w:rsid w:val="00D80157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62432"/>
    <w:rsid w:val="00E73C84"/>
    <w:rsid w:val="00E81FA3"/>
    <w:rsid w:val="00EA6815"/>
    <w:rsid w:val="00EC475D"/>
    <w:rsid w:val="00ED1448"/>
    <w:rsid w:val="00EE1004"/>
    <w:rsid w:val="00EE2360"/>
    <w:rsid w:val="00EF160B"/>
    <w:rsid w:val="00F04520"/>
    <w:rsid w:val="00F04CE5"/>
    <w:rsid w:val="00F241D1"/>
    <w:rsid w:val="00F35BDB"/>
    <w:rsid w:val="00F429B5"/>
    <w:rsid w:val="00F53691"/>
    <w:rsid w:val="00F6575B"/>
    <w:rsid w:val="00F765E0"/>
    <w:rsid w:val="00F92A98"/>
    <w:rsid w:val="00FA0468"/>
    <w:rsid w:val="00FA066F"/>
    <w:rsid w:val="00FA1217"/>
    <w:rsid w:val="00FA49C7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79AED9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614048-CCDB-42B8-AF96-EF76E9DD4F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microsoft.com/office/2006/metadata/properties"/>
    <ds:schemaRef ds:uri="http://schemas.microsoft.com/office/infopath/2007/PartnerControls"/>
    <ds:schemaRef ds:uri="ff19330b-dcf2-4186-8289-7c2517dde4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N. Toerkel</cp:lastModifiedBy>
  <cp:revision>5</cp:revision>
  <cp:lastPrinted>2019-10-17T13:42:00Z</cp:lastPrinted>
  <dcterms:created xsi:type="dcterms:W3CDTF">2025-03-11T10:09:00Z</dcterms:created>
  <dcterms:modified xsi:type="dcterms:W3CDTF">2026-04-16T08:57:00Z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