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774BA" w14:textId="08A51E60" w:rsidR="00391226" w:rsidRDefault="00391226" w:rsidP="00AE3CFD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tbl>
      <w:tblPr>
        <w:tblStyle w:val="Tabellen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F3F03" w:rsidRPr="00637FF0" w14:paraId="43BCE396" w14:textId="77777777" w:rsidTr="00C50CFB">
        <w:tc>
          <w:tcPr>
            <w:tcW w:w="9067" w:type="dxa"/>
          </w:tcPr>
          <w:p w14:paraId="27640913" w14:textId="32DE3F17" w:rsidR="004F3F03" w:rsidRPr="00EC410E" w:rsidRDefault="004F3F03" w:rsidP="0051548E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Name und Anschrift der </w:t>
            </w:r>
            <w:r w:rsidR="0051548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Bieter</w:t>
            </w: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gemeinschaft: </w:t>
            </w:r>
          </w:p>
        </w:tc>
      </w:tr>
      <w:tr w:rsidR="004F3F03" w:rsidRPr="00637FF0" w14:paraId="34DF1277" w14:textId="77777777" w:rsidTr="00C50CFB">
        <w:tc>
          <w:tcPr>
            <w:tcW w:w="9067" w:type="dxa"/>
          </w:tcPr>
          <w:p w14:paraId="4073C87C" w14:textId="3FA317D2" w:rsidR="004F3F03" w:rsidRPr="00BD4276" w:rsidRDefault="007D65D9" w:rsidP="00024602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2040889122"/>
                <w:placeholder>
                  <w:docPart w:val="8A3551E98465439DA9851DF9EEA84BCB"/>
                </w:placeholder>
                <w:showingPlcHdr/>
                <w:text/>
              </w:sdtPr>
              <w:sdtEndPr/>
              <w:sdtContent>
                <w:r w:rsidR="00024602" w:rsidRPr="008A47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7ABF02B1" w14:textId="77777777" w:rsidR="00391226" w:rsidRPr="0074776F" w:rsidRDefault="00391226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2B1177C2" w14:textId="77777777" w:rsidR="004F3F03" w:rsidRPr="0074776F" w:rsidRDefault="004F3F03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42E31C97" w14:textId="34F8B871" w:rsidR="00836B74" w:rsidRPr="00B61BFD" w:rsidRDefault="00B61BFD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61BFD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Erklärung der </w:t>
      </w:r>
      <w:r w:rsidR="0051548E">
        <w:rPr>
          <w:rFonts w:ascii="Arial" w:eastAsia="Times New Roman" w:hAnsi="Arial" w:cs="Arial"/>
          <w:b/>
          <w:sz w:val="24"/>
          <w:szCs w:val="24"/>
          <w:lang w:eastAsia="de-DE"/>
        </w:rPr>
        <w:t>Bieter</w:t>
      </w:r>
      <w:r w:rsidR="00AE3CFD">
        <w:rPr>
          <w:rFonts w:ascii="Arial" w:eastAsia="Times New Roman" w:hAnsi="Arial" w:cs="Arial"/>
          <w:b/>
          <w:sz w:val="24"/>
          <w:szCs w:val="24"/>
          <w:lang w:eastAsia="de-DE"/>
        </w:rPr>
        <w:t>gemeinschaft</w:t>
      </w:r>
    </w:p>
    <w:p w14:paraId="728ACD60" w14:textId="77777777" w:rsidR="003C202E" w:rsidRPr="0051548E" w:rsidRDefault="003C202E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10"/>
          <w:szCs w:val="20"/>
          <w:lang w:eastAsia="de-DE"/>
        </w:rPr>
      </w:pPr>
    </w:p>
    <w:p w14:paraId="08D4AD9A" w14:textId="4182A975" w:rsid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 xml:space="preserve">Wir, die nachstehend 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aufgeführten Mitglieder der </w:t>
      </w:r>
      <w:r w:rsidR="0051548E">
        <w:rPr>
          <w:rFonts w:ascii="Arial" w:eastAsia="Times New Roman" w:hAnsi="Arial" w:cs="Arial"/>
          <w:sz w:val="20"/>
          <w:szCs w:val="20"/>
          <w:lang w:eastAsia="de-DE"/>
        </w:rPr>
        <w:t>Bieterg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emeinschaft, haben uns für die Durchführung der Ausschreibung zu einer </w:t>
      </w:r>
      <w:r w:rsidR="0051548E">
        <w:rPr>
          <w:rFonts w:ascii="Arial" w:eastAsia="Times New Roman" w:hAnsi="Arial" w:cs="Arial"/>
          <w:sz w:val="20"/>
          <w:szCs w:val="20"/>
          <w:lang w:eastAsia="de-DE"/>
        </w:rPr>
        <w:t>Bieter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gemeinschaft zusammengeschlossen, um ein gemeinsames Angebot einzureichen. </w:t>
      </w:r>
    </w:p>
    <w:p w14:paraId="2D6259A7" w14:textId="77777777" w:rsidR="0051548E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Die Mitglieder erklären, dass bei Zuschlagserteilung eine Arbeitsgemeinschaft gebildet wird. </w:t>
      </w:r>
    </w:p>
    <w:p w14:paraId="29EC882D" w14:textId="60580FC8" w:rsidR="004800D8" w:rsidRP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>Die Mitglieder erklären zudem, dass sie dem Auftraggeber gegenüber als Gesamtschuldner haften.</w:t>
      </w:r>
    </w:p>
    <w:p w14:paraId="7C9AB9CE" w14:textId="77777777" w:rsidR="0051548E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>Die Mitglieder erklären, dass der bevollmächtigte Vertreter die Mitglieder gegenüber dem Auftraggeber rechtsverbindlich vertritt und sich die Vollmacht auch auf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die Bietererklärungen 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des Angebotes bezieht. </w:t>
      </w:r>
    </w:p>
    <w:p w14:paraId="2C5B7D06" w14:textId="61AAD9A9" w:rsidR="00836B74" w:rsidRPr="00836B74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>Bevollmächtigter Vert</w:t>
      </w:r>
      <w:r>
        <w:rPr>
          <w:rFonts w:ascii="Arial" w:eastAsia="Times New Roman" w:hAnsi="Arial" w:cs="Arial"/>
          <w:sz w:val="20"/>
          <w:szCs w:val="20"/>
          <w:lang w:eastAsia="de-DE"/>
        </w:rPr>
        <w:t>reter, der die aufgeführten Mit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glieder der </w:t>
      </w:r>
      <w:r w:rsidR="0051548E">
        <w:rPr>
          <w:rFonts w:ascii="Arial" w:eastAsia="Times New Roman" w:hAnsi="Arial" w:cs="Arial"/>
          <w:sz w:val="20"/>
          <w:szCs w:val="20"/>
          <w:lang w:eastAsia="de-DE"/>
        </w:rPr>
        <w:t>Bieter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gemeinschaft gegenüber dem Auftraggeber während des Vergabeverfahrens rechtsverbindlich vertritt sowie berechtigt ist, </w:t>
      </w:r>
      <w:r>
        <w:rPr>
          <w:rFonts w:ascii="Arial" w:eastAsia="Times New Roman" w:hAnsi="Arial" w:cs="Arial"/>
          <w:sz w:val="20"/>
          <w:szCs w:val="20"/>
          <w:lang w:eastAsia="de-DE"/>
        </w:rPr>
        <w:t>ein ge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meinsames Angebot abzugeben, ist das unten bezeichnete federführende Mitglied.</w:t>
      </w:r>
    </w:p>
    <w:p w14:paraId="6C2028A5" w14:textId="0D1B27EB" w:rsidR="00AE3CFD" w:rsidRPr="0051548E" w:rsidRDefault="00AE3CFD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10"/>
          <w:szCs w:val="20"/>
          <w:lang w:eastAsia="de-DE"/>
        </w:rPr>
      </w:pPr>
    </w:p>
    <w:p w14:paraId="65D70B81" w14:textId="77777777" w:rsidR="00AE3CFD" w:rsidRPr="0051548E" w:rsidRDefault="00AE3CFD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10"/>
          <w:szCs w:val="20"/>
          <w:lang w:eastAsia="de-DE"/>
        </w:rPr>
      </w:pPr>
    </w:p>
    <w:p w14:paraId="0B39C5FF" w14:textId="002C8B09" w:rsidR="00836B74" w:rsidRPr="00AE3CFD" w:rsidRDefault="00AE3CFD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t>B</w:t>
      </w:r>
      <w:r w:rsidR="00836B74" w:rsidRPr="00AE3CFD">
        <w:rPr>
          <w:rFonts w:ascii="Arial" w:eastAsia="Times New Roman" w:hAnsi="Arial" w:cs="Arial"/>
          <w:b/>
          <w:sz w:val="20"/>
          <w:szCs w:val="20"/>
          <w:lang w:eastAsia="de-DE"/>
        </w:rPr>
        <w:t>evollmächtigter Vertreter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836B74" w:rsidRPr="00D2645B" w14:paraId="3473552A" w14:textId="77777777" w:rsidTr="0074776F">
        <w:trPr>
          <w:trHeight w:val="555"/>
        </w:trPr>
        <w:tc>
          <w:tcPr>
            <w:tcW w:w="2694" w:type="dxa"/>
            <w:shd w:val="clear" w:color="auto" w:fill="auto"/>
            <w:vAlign w:val="center"/>
          </w:tcPr>
          <w:p w14:paraId="09DF6926" w14:textId="144A15D3" w:rsidR="00836B74" w:rsidRPr="0074776F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1. </w:t>
            </w:r>
            <w:r w:rsidR="00836B74"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Mitglied </w:t>
            </w:r>
            <w:r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(vollständige Firma und Adresse)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AD18F4D" w14:textId="580C9710" w:rsidR="00836B74" w:rsidRPr="00030CE4" w:rsidRDefault="007D65D9" w:rsidP="0031416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2003121170"/>
                <w:showingPlcHdr/>
              </w:sdtPr>
              <w:sdtEndPr/>
              <w:sdtContent>
                <w:r w:rsidR="002718AF">
                  <w:rPr>
                    <w:rFonts w:ascii="Arial" w:eastAsia="Calibri" w:hAnsi="Arial" w:cs="Arial"/>
                    <w:sz w:val="20"/>
                    <w:lang w:eastAsia="de-DE"/>
                  </w:rPr>
                  <w:t xml:space="preserve">     </w:t>
                </w:r>
              </w:sdtContent>
            </w:sdt>
          </w:p>
        </w:tc>
      </w:tr>
      <w:tr w:rsidR="00836B74" w:rsidRPr="00D2645B" w14:paraId="0762559F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25DE5EB9" w14:textId="6BEB6641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lang w:eastAsia="de-DE"/>
              </w:rPr>
              <w:t>USt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de-DE"/>
              </w:rPr>
              <w:t>-ID</w:t>
            </w:r>
          </w:p>
        </w:tc>
        <w:tc>
          <w:tcPr>
            <w:tcW w:w="6373" w:type="dxa"/>
            <w:vAlign w:val="center"/>
          </w:tcPr>
          <w:p w14:paraId="5EE4B78C" w14:textId="7E9C64C4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50247000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076824428"/>
                    <w:placeholder>
                      <w:docPart w:val="2B36C99FC11C4F05941F862F75038DDB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43F9ECDF" w14:textId="05440AAD" w:rsidR="00836B74" w:rsidRDefault="00836B74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5F5F59E" w14:textId="4967F6EE" w:rsidR="00836B74" w:rsidRPr="00E37AE7" w:rsidRDefault="00836B74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E37AE7">
        <w:rPr>
          <w:rFonts w:ascii="Arial" w:eastAsia="Times New Roman" w:hAnsi="Arial" w:cs="Arial"/>
          <w:b/>
          <w:sz w:val="20"/>
          <w:szCs w:val="20"/>
          <w:lang w:eastAsia="de-DE"/>
        </w:rPr>
        <w:t>Weitere Mitglieder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836B74" w:rsidRPr="00D2645B" w14:paraId="49B9FDDE" w14:textId="77777777" w:rsidTr="0074776F">
        <w:trPr>
          <w:trHeight w:val="555"/>
        </w:trPr>
        <w:tc>
          <w:tcPr>
            <w:tcW w:w="2694" w:type="dxa"/>
            <w:shd w:val="clear" w:color="auto" w:fill="auto"/>
            <w:vAlign w:val="center"/>
          </w:tcPr>
          <w:p w14:paraId="37E86027" w14:textId="2D67E6A6" w:rsidR="00836B74" w:rsidRPr="00030CE4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2. Mitglied (vollstän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dige Firma und Adresse)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8BD8591" w14:textId="089F51AC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62951480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682828788"/>
                    <w:placeholder>
                      <w:docPart w:val="C74937C5F375439291F057078462F601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DCBA93B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7F4D0097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lang w:eastAsia="de-DE"/>
              </w:rPr>
              <w:t>USt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de-DE"/>
              </w:rPr>
              <w:t>-ID</w:t>
            </w:r>
          </w:p>
        </w:tc>
        <w:tc>
          <w:tcPr>
            <w:tcW w:w="6373" w:type="dxa"/>
            <w:vAlign w:val="center"/>
          </w:tcPr>
          <w:p w14:paraId="481CA3FB" w14:textId="168F9497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201579367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1839501335"/>
                    <w:placeholder>
                      <w:docPart w:val="61923FA126D8442196F9CC28915D41C9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20D9897E" w14:textId="77777777" w:rsidTr="0074776F">
        <w:trPr>
          <w:trHeight w:val="555"/>
        </w:trPr>
        <w:tc>
          <w:tcPr>
            <w:tcW w:w="2694" w:type="dxa"/>
            <w:shd w:val="clear" w:color="auto" w:fill="auto"/>
            <w:vAlign w:val="center"/>
          </w:tcPr>
          <w:p w14:paraId="452CA2FC" w14:textId="1870C234" w:rsidR="00836B74" w:rsidRPr="00030CE4" w:rsidRDefault="00AE3CFD" w:rsidP="003D667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3. 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Mitglied (vollständige Firma und Adresse)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C75736A" w14:textId="01D08B7A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954900860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746103831"/>
                    <w:placeholder>
                      <w:docPart w:val="9F5D0F0E107940A18C242A1DD6E8999F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65D704F7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547C7466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lang w:eastAsia="de-DE"/>
              </w:rPr>
              <w:t>USt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de-DE"/>
              </w:rPr>
              <w:t>-ID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458A4DC9" w14:textId="3CAE07E1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658999933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431425733"/>
                    <w:placeholder>
                      <w:docPart w:val="95A09C125F0B4F4AA6EC039952E22442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DA50D71" w14:textId="77777777" w:rsidTr="0074776F">
        <w:trPr>
          <w:trHeight w:val="555"/>
        </w:trPr>
        <w:tc>
          <w:tcPr>
            <w:tcW w:w="2694" w:type="dxa"/>
            <w:shd w:val="clear" w:color="auto" w:fill="auto"/>
            <w:vAlign w:val="center"/>
          </w:tcPr>
          <w:p w14:paraId="68BEAF05" w14:textId="77693AD3" w:rsidR="00836B74" w:rsidRPr="00030CE4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4. </w:t>
            </w:r>
            <w:r w:rsidR="003D6677">
              <w:rPr>
                <w:rFonts w:ascii="Arial" w:eastAsia="Times New Roman" w:hAnsi="Arial" w:cs="Arial"/>
                <w:sz w:val="20"/>
                <w:lang w:eastAsia="de-DE"/>
              </w:rPr>
              <w:t>Mitglied (vollstän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dige Firma und Adresse)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64D46E1" w14:textId="33EBA0E4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8909938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1090123355"/>
                    <w:placeholder>
                      <w:docPart w:val="56AF7986983244F88045A1E072120D0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7B33CF00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10016A84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lang w:eastAsia="de-DE"/>
              </w:rPr>
              <w:t>USt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de-DE"/>
              </w:rPr>
              <w:t>-ID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16001DA" w14:textId="67A9DDE2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0496511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545978342"/>
                    <w:placeholder>
                      <w:docPart w:val="082E18B0DAA147A68240751A4C1322B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2D40C7E8" w14:textId="77777777" w:rsidTr="0074776F">
        <w:trPr>
          <w:trHeight w:val="555"/>
        </w:trPr>
        <w:tc>
          <w:tcPr>
            <w:tcW w:w="2694" w:type="dxa"/>
            <w:shd w:val="clear" w:color="auto" w:fill="auto"/>
            <w:vAlign w:val="center"/>
          </w:tcPr>
          <w:p w14:paraId="1A37FA29" w14:textId="767F60EB" w:rsidR="00836B74" w:rsidRPr="00030CE4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5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. Mitglied (vollständige Firma und Adresse)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084AF2A" w14:textId="3B1F52D6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95278244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592432728"/>
                    <w:placeholder>
                      <w:docPart w:val="0AAF707C26454365A0B11443E2A1BBD1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45524AA7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2941ED9E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lang w:eastAsia="de-DE"/>
              </w:rPr>
              <w:t>USt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de-DE"/>
              </w:rPr>
              <w:t>-ID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145942C" w14:textId="2C9E2B2E" w:rsidR="00836B74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73100661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995093950"/>
                    <w:placeholder>
                      <w:docPart w:val="08A6298EB5314973AE392F1ED91C4FFF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6C25BD02" w14:textId="092C3F4B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0184E75B" w14:textId="137B9CE5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Die Aufgabenverteilung zwischen den Mitgliedern der </w:t>
      </w:r>
      <w:r w:rsidR="0051548E">
        <w:rPr>
          <w:rFonts w:ascii="Arial" w:eastAsia="Times New Roman" w:hAnsi="Arial" w:cs="Arial"/>
          <w:color w:val="000000"/>
          <w:sz w:val="20"/>
          <w:szCs w:val="20"/>
        </w:rPr>
        <w:t>Bieter</w:t>
      </w:r>
      <w:r>
        <w:rPr>
          <w:rFonts w:ascii="Arial" w:eastAsia="Times New Roman" w:hAnsi="Arial" w:cs="Arial"/>
          <w:color w:val="000000"/>
          <w:sz w:val="20"/>
          <w:szCs w:val="20"/>
        </w:rPr>
        <w:t>gemeinschaft ist wie folgt geplant: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AE3CFD" w:rsidRPr="00D2645B" w14:paraId="57026580" w14:textId="77777777" w:rsidTr="0074776F">
        <w:trPr>
          <w:trHeight w:val="555"/>
        </w:trPr>
        <w:tc>
          <w:tcPr>
            <w:tcW w:w="2694" w:type="dxa"/>
            <w:shd w:val="clear" w:color="auto" w:fill="auto"/>
            <w:vAlign w:val="center"/>
          </w:tcPr>
          <w:p w14:paraId="51E5B345" w14:textId="63DDC0F3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 des 1. Mitglieds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41B5114" w14:textId="355FB1AC" w:rsidR="00AE3CFD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861167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2020066789"/>
                    <w:placeholder>
                      <w:docPart w:val="F936E193F74347CC9F54CD7891384EC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1EB2CADF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11FCB572" w14:textId="60DB18DC" w:rsidR="00AE3CFD" w:rsidRPr="00030CE4" w:rsidRDefault="00AE3CFD" w:rsidP="0051548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2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C99701" w14:textId="35CD977C" w:rsidR="00AE3CFD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7729390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536896376"/>
                    <w:placeholder>
                      <w:docPart w:val="309EDF05FD7F4EC98BD7E973D7D1215B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77CBD769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4C1D87C1" w14:textId="725A6622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3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3EDE08A" w14:textId="3F90AF85" w:rsidR="00AE3CFD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738294871"/>
                <w:placeholder>
                  <w:docPart w:val="9120990E822E4764AAF97F2A926EE888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7FBFEE85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6213C9B5" w14:textId="6AA9FF98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4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C2E1A9E" w14:textId="1082B48C" w:rsidR="00AE3CFD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1467942645"/>
                <w:placeholder>
                  <w:docPart w:val="0F56BF77A6C44F978B14391F9C8BCC87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   </w:t>
            </w:r>
          </w:p>
        </w:tc>
      </w:tr>
      <w:tr w:rsidR="00AE3CFD" w:rsidRPr="00D2645B" w14:paraId="414DD4AB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012E5D54" w14:textId="6086741E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 des 5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BF207A" w14:textId="406FDB03" w:rsidR="00AE3CFD" w:rsidRDefault="007D65D9" w:rsidP="004F3F0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769009081"/>
                <w:placeholder>
                  <w:docPart w:val="0E57272C426E4096A98535ED1D42FDF1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AE3CFD"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  </w:t>
            </w:r>
          </w:p>
        </w:tc>
      </w:tr>
    </w:tbl>
    <w:p w14:paraId="741FB2F8" w14:textId="7D8E572A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1F4041A" w14:textId="6F5643DB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B760E4F" w14:textId="5F4B4BEB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AE3CFD">
        <w:rPr>
          <w:rFonts w:ascii="Arial" w:eastAsia="Times New Roman" w:hAnsi="Arial" w:cs="Arial"/>
          <w:b/>
          <w:color w:val="000000"/>
          <w:sz w:val="20"/>
          <w:szCs w:val="20"/>
        </w:rPr>
        <w:t xml:space="preserve">Name des Erklärenden (mit Ort/Datum) jedes einzelnen Mitglieds der </w:t>
      </w:r>
      <w:r w:rsidR="0051548E">
        <w:rPr>
          <w:rFonts w:ascii="Arial" w:eastAsia="Times New Roman" w:hAnsi="Arial" w:cs="Arial"/>
          <w:b/>
          <w:color w:val="000000"/>
          <w:sz w:val="20"/>
          <w:szCs w:val="20"/>
        </w:rPr>
        <w:t>Bieter</w:t>
      </w:r>
      <w:r w:rsidRPr="00AE3CFD">
        <w:rPr>
          <w:rFonts w:ascii="Arial" w:eastAsia="Times New Roman" w:hAnsi="Arial" w:cs="Arial"/>
          <w:b/>
          <w:color w:val="000000"/>
          <w:sz w:val="20"/>
          <w:szCs w:val="20"/>
        </w:rPr>
        <w:t>gemeinschaft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AE3CFD" w:rsidRPr="00D2645B" w14:paraId="2FF2EEC8" w14:textId="77777777" w:rsidTr="0074776F">
        <w:trPr>
          <w:trHeight w:val="555"/>
        </w:trPr>
        <w:tc>
          <w:tcPr>
            <w:tcW w:w="2694" w:type="dxa"/>
            <w:shd w:val="clear" w:color="auto" w:fill="auto"/>
            <w:vAlign w:val="center"/>
          </w:tcPr>
          <w:p w14:paraId="3DD97A1F" w14:textId="4433921C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1. Mitglied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B2EDD76" w14:textId="5D11B609" w:rsidR="00AE3CFD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23523835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61990318"/>
                    <w:placeholder>
                      <w:docPart w:val="C04E3F8474B34D72948901E39709A9A7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4D994ACF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15BF2C40" w14:textId="0CB51A21" w:rsidR="00AE3CFD" w:rsidRPr="00030CE4" w:rsidRDefault="00AE3CFD" w:rsidP="0051548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2. Mitglied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2115290" w14:textId="6291B569" w:rsidR="00AE3CFD" w:rsidRPr="00030CE4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81463367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446707701"/>
                    <w:placeholder>
                      <w:docPart w:val="519B676084A3427D9240FC5D7F839B9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5F68CED9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0CD7C1A4" w14:textId="63C2BEBF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3. Mitglied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4C2C6D45" w14:textId="491644A8" w:rsidR="00AE3CFD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773014135"/>
                <w:placeholder>
                  <w:docPart w:val="62C8C1ED061B4C0287381A243C014E66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34DB1A84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52D4526B" w14:textId="590A53D5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4. Mitglied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66AA8D1" w14:textId="2AA88AC8" w:rsidR="00AE3CFD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227529508"/>
                <w:placeholder>
                  <w:docPart w:val="F612412D00394015A47BBE14E6841D4C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21FCCA19" w14:textId="77777777" w:rsidTr="0074776F">
        <w:trPr>
          <w:trHeight w:val="557"/>
        </w:trPr>
        <w:tc>
          <w:tcPr>
            <w:tcW w:w="2694" w:type="dxa"/>
            <w:shd w:val="clear" w:color="auto" w:fill="auto"/>
            <w:vAlign w:val="center"/>
          </w:tcPr>
          <w:p w14:paraId="54950375" w14:textId="4E4C9C21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5. Mitglied der </w:t>
            </w:r>
            <w:r w:rsidR="0051548E">
              <w:rPr>
                <w:rFonts w:ascii="Arial" w:eastAsia="Times New Roman" w:hAnsi="Arial" w:cs="Arial"/>
                <w:sz w:val="20"/>
                <w:lang w:eastAsia="de-DE"/>
              </w:rPr>
              <w:t>Bieter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3B2809C" w14:textId="400310E2" w:rsidR="00AE3CFD" w:rsidRDefault="007D65D9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149755365"/>
                <w:placeholder>
                  <w:docPart w:val="7CE77BA7981446E08E2E625F5ABDEB7E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</w:tbl>
    <w:p w14:paraId="7868914E" w14:textId="77777777" w:rsidR="00AE3CFD" w:rsidRP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sectPr w:rsidR="00AE3CFD" w:rsidRPr="00AE3CFD" w:rsidSect="008F16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9674D" w14:textId="77777777" w:rsidR="00011A74" w:rsidRDefault="00011A74">
      <w:pPr>
        <w:spacing w:after="0" w:line="240" w:lineRule="auto"/>
      </w:pPr>
      <w:r>
        <w:separator/>
      </w:r>
    </w:p>
  </w:endnote>
  <w:endnote w:type="continuationSeparator" w:id="0">
    <w:p w14:paraId="17D0EC3D" w14:textId="77777777" w:rsidR="00011A74" w:rsidRDefault="0001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29BFD" w14:textId="77777777" w:rsidR="002E018E" w:rsidRDefault="002E01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7A10" w14:textId="1F92D4F1" w:rsidR="00864A21" w:rsidRPr="00F54836" w:rsidRDefault="00864A21" w:rsidP="00252B2D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2E018E">
      <w:rPr>
        <w:rFonts w:ascii="Arial" w:hAnsi="Arial" w:cs="Arial"/>
        <w:b/>
        <w:caps/>
        <w:noProof/>
        <w:sz w:val="16"/>
        <w:szCs w:val="16"/>
      </w:rPr>
      <w:t>1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2E018E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21AAAC67" w14:textId="7266743D" w:rsidR="00864A21" w:rsidRPr="00810615" w:rsidRDefault="00864A21" w:rsidP="00252B2D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2E018E">
      <w:rPr>
        <w:rFonts w:ascii="CorpoS" w:hAnsi="CorpoS"/>
        <w:b/>
        <w:caps/>
        <w:noProof/>
        <w:sz w:val="12"/>
        <w:szCs w:val="12"/>
      </w:rPr>
      <w:t>1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2E018E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2BA4B72C" w14:textId="39DE7615" w:rsidR="00864A21" w:rsidRPr="008D594A" w:rsidRDefault="00D34EC6">
    <w:pPr>
      <w:pStyle w:val="Fuzeile"/>
      <w:jc w:val="right"/>
      <w:rPr>
        <w:rFonts w:ascii="Arial" w:hAnsi="Arial" w:cs="Arial"/>
        <w:sz w:val="16"/>
        <w:szCs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42BC6B" wp14:editId="29299416">
              <wp:simplePos x="0" y="0"/>
              <wp:positionH relativeFrom="margin">
                <wp:align>left</wp:align>
              </wp:positionH>
              <wp:positionV relativeFrom="paragraph">
                <wp:posOffset>31115</wp:posOffset>
              </wp:positionV>
              <wp:extent cx="5791200" cy="0"/>
              <wp:effectExtent l="0" t="0" r="1905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B1807" id="Gerader Verbinde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5pt" to="45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Ydzw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" strokecolor="#7f7f7f">
              <w10:wrap anchorx="margin"/>
            </v:line>
          </w:pict>
        </mc:Fallback>
      </mc:AlternateContent>
    </w:r>
  </w:p>
  <w:p w14:paraId="6913DEF6" w14:textId="31A07607" w:rsidR="00864A21" w:rsidRPr="00D34EC6" w:rsidRDefault="00B61BF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Stand: </w:t>
    </w:r>
    <w:r w:rsidR="00CB61B0">
      <w:rPr>
        <w:rFonts w:ascii="Arial" w:hAnsi="Arial" w:cs="Arial"/>
        <w:sz w:val="16"/>
        <w:szCs w:val="16"/>
      </w:rPr>
      <w:t>18</w:t>
    </w:r>
    <w:r w:rsidR="00FA0365">
      <w:rPr>
        <w:rFonts w:ascii="Arial" w:hAnsi="Arial" w:cs="Arial"/>
        <w:sz w:val="16"/>
        <w:szCs w:val="16"/>
      </w:rPr>
      <w:t>.</w:t>
    </w:r>
    <w:r w:rsidR="00CB61B0">
      <w:rPr>
        <w:rFonts w:ascii="Arial" w:hAnsi="Arial" w:cs="Arial"/>
        <w:sz w:val="16"/>
        <w:szCs w:val="16"/>
      </w:rPr>
      <w:t>05</w:t>
    </w:r>
    <w:r w:rsidR="002E018E">
      <w:rPr>
        <w:rFonts w:ascii="Arial" w:hAnsi="Arial" w:cs="Arial"/>
        <w:sz w:val="16"/>
        <w:szCs w:val="16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B87F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0A18FD48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166E39C2" w14:textId="08F7899D" w:rsidR="00DE7DF2" w:rsidRPr="00DE7DF2" w:rsidRDefault="00906925" w:rsidP="00DE7DF2">
    <w:pPr>
      <w:pStyle w:val="Fu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 XX.XX.2021</w:t>
    </w:r>
  </w:p>
  <w:p w14:paraId="5271DCA5" w14:textId="77777777" w:rsidR="00DE7DF2" w:rsidRDefault="00DE7DF2" w:rsidP="00DE7DF2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30E0" w14:textId="77777777" w:rsidR="00011A74" w:rsidRDefault="00011A74">
      <w:pPr>
        <w:spacing w:after="0" w:line="240" w:lineRule="auto"/>
      </w:pPr>
      <w:r>
        <w:separator/>
      </w:r>
    </w:p>
  </w:footnote>
  <w:footnote w:type="continuationSeparator" w:id="0">
    <w:p w14:paraId="0EAEBEAC" w14:textId="77777777" w:rsidR="00011A74" w:rsidRDefault="0001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632D" w14:textId="77777777" w:rsidR="002E018E" w:rsidRDefault="002E01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655A5" w14:textId="3C2D2BBA" w:rsidR="00B13AB9" w:rsidRDefault="00B13AB9" w:rsidP="00B13AB9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Vergabeverfahren: </w:t>
    </w:r>
    <w:r w:rsidR="00CB61B0">
      <w:rPr>
        <w:rFonts w:ascii="Arial" w:hAnsi="Arial" w:cs="Arial"/>
        <w:b/>
        <w:color w:val="808080" w:themeColor="background1" w:themeShade="80"/>
        <w:sz w:val="18"/>
        <w:szCs w:val="18"/>
      </w:rPr>
      <w:t>Medienschiene Wismar</w:t>
    </w:r>
  </w:p>
  <w:p w14:paraId="74BE9011" w14:textId="6A1D893A" w:rsidR="00B13AB9" w:rsidRDefault="00B13AB9" w:rsidP="003E64C2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Vergabenummer: </w:t>
    </w:r>
    <w:r w:rsidR="00CB61B0">
      <w:rPr>
        <w:rFonts w:ascii="Arial" w:hAnsi="Arial" w:cs="Arial"/>
        <w:b/>
        <w:color w:val="808080" w:themeColor="background1" w:themeShade="80"/>
        <w:sz w:val="18"/>
        <w:szCs w:val="18"/>
      </w:rPr>
      <w:t>260512</w:t>
    </w:r>
  </w:p>
  <w:p w14:paraId="2796ED3B" w14:textId="5D0B292D" w:rsidR="00D34EC6" w:rsidRPr="00AE3CFD" w:rsidRDefault="004800D8" w:rsidP="003E64C2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9411A0">
      <w:rPr>
        <w:rFonts w:ascii="Arial" w:hAnsi="Arial" w:cs="Arial"/>
        <w:b/>
        <w:color w:val="808080" w:themeColor="background1" w:themeShade="80"/>
        <w:sz w:val="18"/>
        <w:szCs w:val="18"/>
      </w:rPr>
      <w:t xml:space="preserve">Erklärung </w:t>
    </w:r>
    <w:r w:rsidR="0051548E" w:rsidRPr="009411A0">
      <w:rPr>
        <w:rFonts w:ascii="Arial" w:hAnsi="Arial" w:cs="Arial"/>
        <w:b/>
        <w:color w:val="808080" w:themeColor="background1" w:themeShade="80"/>
        <w:sz w:val="18"/>
        <w:szCs w:val="18"/>
      </w:rPr>
      <w:t>Bieter</w:t>
    </w:r>
    <w:r w:rsidRPr="009411A0">
      <w:rPr>
        <w:rFonts w:ascii="Arial" w:hAnsi="Arial" w:cs="Arial"/>
        <w:b/>
        <w:color w:val="808080" w:themeColor="background1" w:themeShade="80"/>
        <w:sz w:val="18"/>
        <w:szCs w:val="18"/>
      </w:rPr>
      <w:t>gemeinschaft</w:t>
    </w:r>
  </w:p>
  <w:p w14:paraId="7F90559F" w14:textId="77777777" w:rsidR="00AE3CFD" w:rsidRPr="00AE3CFD" w:rsidRDefault="00AE3CFD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</w:p>
  <w:p w14:paraId="71F00449" w14:textId="75B795F9" w:rsidR="00D34EC6" w:rsidRPr="00D34EC6" w:rsidRDefault="00D34EC6">
    <w:pPr>
      <w:pStyle w:val="Kopfzeile"/>
      <w:rPr>
        <w:rFonts w:ascii="Arial" w:hAnsi="Arial" w:cs="Arial"/>
        <w:b/>
        <w:color w:val="808080" w:themeColor="background1" w:themeShade="8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016586" wp14:editId="13A08718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91200" cy="0"/>
              <wp:effectExtent l="0" t="0" r="19050" b="19050"/>
              <wp:wrapNone/>
              <wp:docPr id="10" name="Gerader Verbinde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0BD645" id="Gerader Verbinde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5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Wzzg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" strokecolor="#7f7f7f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0D07E" w14:textId="77777777" w:rsidR="002E018E" w:rsidRDefault="002E01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12A9A"/>
    <w:multiLevelType w:val="hybridMultilevel"/>
    <w:tmpl w:val="297869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79D4EC5"/>
    <w:multiLevelType w:val="hybridMultilevel"/>
    <w:tmpl w:val="5134AB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D76E9"/>
    <w:multiLevelType w:val="hybridMultilevel"/>
    <w:tmpl w:val="4DDE97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66D00"/>
    <w:multiLevelType w:val="hybridMultilevel"/>
    <w:tmpl w:val="4140905E"/>
    <w:lvl w:ilvl="0" w:tplc="EC2CD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89D3760"/>
    <w:multiLevelType w:val="hybridMultilevel"/>
    <w:tmpl w:val="330C9C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512E9"/>
    <w:multiLevelType w:val="hybridMultilevel"/>
    <w:tmpl w:val="EEAE22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9486B"/>
    <w:multiLevelType w:val="hybridMultilevel"/>
    <w:tmpl w:val="E64EC48A"/>
    <w:lvl w:ilvl="0" w:tplc="82DCB19C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1E8B6E">
      <w:start w:val="1"/>
      <w:numFmt w:val="bullet"/>
      <w:lvlText w:val="o"/>
      <w:lvlJc w:val="left"/>
      <w:pPr>
        <w:ind w:left="1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E9630">
      <w:start w:val="1"/>
      <w:numFmt w:val="bullet"/>
      <w:lvlText w:val="▪"/>
      <w:lvlJc w:val="left"/>
      <w:pPr>
        <w:ind w:left="2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FECD6A">
      <w:start w:val="1"/>
      <w:numFmt w:val="bullet"/>
      <w:lvlText w:val="•"/>
      <w:lvlJc w:val="left"/>
      <w:pPr>
        <w:ind w:left="2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80A8D0">
      <w:start w:val="1"/>
      <w:numFmt w:val="bullet"/>
      <w:lvlText w:val="o"/>
      <w:lvlJc w:val="left"/>
      <w:pPr>
        <w:ind w:left="3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5E842E">
      <w:start w:val="1"/>
      <w:numFmt w:val="bullet"/>
      <w:lvlText w:val="▪"/>
      <w:lvlJc w:val="left"/>
      <w:pPr>
        <w:ind w:left="4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88F0C6">
      <w:start w:val="1"/>
      <w:numFmt w:val="bullet"/>
      <w:lvlText w:val="•"/>
      <w:lvlJc w:val="left"/>
      <w:pPr>
        <w:ind w:left="5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222412">
      <w:start w:val="1"/>
      <w:numFmt w:val="bullet"/>
      <w:lvlText w:val="o"/>
      <w:lvlJc w:val="left"/>
      <w:pPr>
        <w:ind w:left="5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007784">
      <w:start w:val="1"/>
      <w:numFmt w:val="bullet"/>
      <w:lvlText w:val="▪"/>
      <w:lvlJc w:val="left"/>
      <w:pPr>
        <w:ind w:left="6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EB158F"/>
    <w:multiLevelType w:val="hybridMultilevel"/>
    <w:tmpl w:val="2E54BEE0"/>
    <w:lvl w:ilvl="0" w:tplc="4EA69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645C2"/>
    <w:multiLevelType w:val="hybridMultilevel"/>
    <w:tmpl w:val="DEE23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B7E2D"/>
    <w:multiLevelType w:val="hybridMultilevel"/>
    <w:tmpl w:val="9C12C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606307">
    <w:abstractNumId w:val="3"/>
  </w:num>
  <w:num w:numId="2" w16cid:durableId="1927424334">
    <w:abstractNumId w:val="0"/>
  </w:num>
  <w:num w:numId="3" w16cid:durableId="130102230">
    <w:abstractNumId w:val="6"/>
  </w:num>
  <w:num w:numId="4" w16cid:durableId="242570783">
    <w:abstractNumId w:val="5"/>
  </w:num>
  <w:num w:numId="5" w16cid:durableId="557136129">
    <w:abstractNumId w:val="10"/>
  </w:num>
  <w:num w:numId="6" w16cid:durableId="1001350769">
    <w:abstractNumId w:val="2"/>
  </w:num>
  <w:num w:numId="7" w16cid:durableId="284427304">
    <w:abstractNumId w:val="1"/>
  </w:num>
  <w:num w:numId="8" w16cid:durableId="525337244">
    <w:abstractNumId w:val="7"/>
  </w:num>
  <w:num w:numId="9" w16cid:durableId="1322466493">
    <w:abstractNumId w:val="9"/>
  </w:num>
  <w:num w:numId="10" w16cid:durableId="2048286330">
    <w:abstractNumId w:val="8"/>
  </w:num>
  <w:num w:numId="11" w16cid:durableId="2091539478">
    <w:abstractNumId w:val="4"/>
  </w:num>
  <w:num w:numId="12" w16cid:durableId="1795518715">
    <w:abstractNumId w:val="11"/>
  </w:num>
  <w:num w:numId="13" w16cid:durableId="19540895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azFzRcZMkrGPyzaBbpKQ+ihoXM0FazQeLclqQTwRY+K+4zP3nYbqoAUnV09Zy2XgPjz/tCAqIKhvTp2jboX1lQ==" w:salt="lLyQ9AmoI9nCmSfOS+vTP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1BB"/>
    <w:rsid w:val="0000053F"/>
    <w:rsid w:val="00006B44"/>
    <w:rsid w:val="00011A74"/>
    <w:rsid w:val="0001438F"/>
    <w:rsid w:val="0001559D"/>
    <w:rsid w:val="0002344C"/>
    <w:rsid w:val="00024602"/>
    <w:rsid w:val="00030CE4"/>
    <w:rsid w:val="0006717A"/>
    <w:rsid w:val="00067418"/>
    <w:rsid w:val="000725E9"/>
    <w:rsid w:val="00082585"/>
    <w:rsid w:val="0009129C"/>
    <w:rsid w:val="000A6297"/>
    <w:rsid w:val="000B4475"/>
    <w:rsid w:val="000E06D3"/>
    <w:rsid w:val="000F4CCD"/>
    <w:rsid w:val="00105630"/>
    <w:rsid w:val="00155EFE"/>
    <w:rsid w:val="00157FFE"/>
    <w:rsid w:val="001725AB"/>
    <w:rsid w:val="001760E4"/>
    <w:rsid w:val="001A13E6"/>
    <w:rsid w:val="001A192D"/>
    <w:rsid w:val="001D251B"/>
    <w:rsid w:val="001E5345"/>
    <w:rsid w:val="001E5536"/>
    <w:rsid w:val="001F6968"/>
    <w:rsid w:val="00205350"/>
    <w:rsid w:val="00211C04"/>
    <w:rsid w:val="002211EB"/>
    <w:rsid w:val="00252B2D"/>
    <w:rsid w:val="002549F2"/>
    <w:rsid w:val="00261648"/>
    <w:rsid w:val="002718AF"/>
    <w:rsid w:val="00281337"/>
    <w:rsid w:val="002C1566"/>
    <w:rsid w:val="002E018E"/>
    <w:rsid w:val="002E729C"/>
    <w:rsid w:val="00314166"/>
    <w:rsid w:val="00331DDC"/>
    <w:rsid w:val="00333BAB"/>
    <w:rsid w:val="00334E3E"/>
    <w:rsid w:val="00340F4C"/>
    <w:rsid w:val="003528E3"/>
    <w:rsid w:val="00354BAB"/>
    <w:rsid w:val="00366BB0"/>
    <w:rsid w:val="00372F01"/>
    <w:rsid w:val="00376134"/>
    <w:rsid w:val="00391226"/>
    <w:rsid w:val="003A6926"/>
    <w:rsid w:val="003B1B1B"/>
    <w:rsid w:val="003B593D"/>
    <w:rsid w:val="003C202E"/>
    <w:rsid w:val="003D6677"/>
    <w:rsid w:val="003D71DC"/>
    <w:rsid w:val="003E2405"/>
    <w:rsid w:val="003E64C2"/>
    <w:rsid w:val="00405893"/>
    <w:rsid w:val="0043334A"/>
    <w:rsid w:val="00446207"/>
    <w:rsid w:val="004645DE"/>
    <w:rsid w:val="004800D8"/>
    <w:rsid w:val="00485DAB"/>
    <w:rsid w:val="004A0A07"/>
    <w:rsid w:val="004A30F3"/>
    <w:rsid w:val="004E77A7"/>
    <w:rsid w:val="004F3F03"/>
    <w:rsid w:val="0051548E"/>
    <w:rsid w:val="0052550F"/>
    <w:rsid w:val="005301F2"/>
    <w:rsid w:val="00554006"/>
    <w:rsid w:val="00560FCD"/>
    <w:rsid w:val="005669F1"/>
    <w:rsid w:val="00575CDD"/>
    <w:rsid w:val="005A1FBD"/>
    <w:rsid w:val="005B15D7"/>
    <w:rsid w:val="005D578E"/>
    <w:rsid w:val="005E4D9B"/>
    <w:rsid w:val="0060041E"/>
    <w:rsid w:val="006176B0"/>
    <w:rsid w:val="00641F78"/>
    <w:rsid w:val="00653D58"/>
    <w:rsid w:val="00690B08"/>
    <w:rsid w:val="00697515"/>
    <w:rsid w:val="00697538"/>
    <w:rsid w:val="00710F16"/>
    <w:rsid w:val="007228A3"/>
    <w:rsid w:val="00725F56"/>
    <w:rsid w:val="0074776F"/>
    <w:rsid w:val="00765CB9"/>
    <w:rsid w:val="00775596"/>
    <w:rsid w:val="00780022"/>
    <w:rsid w:val="007C2D3C"/>
    <w:rsid w:val="007C458D"/>
    <w:rsid w:val="007D65D9"/>
    <w:rsid w:val="007E367B"/>
    <w:rsid w:val="0080026F"/>
    <w:rsid w:val="00836B74"/>
    <w:rsid w:val="008434F9"/>
    <w:rsid w:val="008438A2"/>
    <w:rsid w:val="00843F91"/>
    <w:rsid w:val="00856B66"/>
    <w:rsid w:val="00864A21"/>
    <w:rsid w:val="008A6CE2"/>
    <w:rsid w:val="008B6F13"/>
    <w:rsid w:val="008D661B"/>
    <w:rsid w:val="008E7A7F"/>
    <w:rsid w:val="008F0B1F"/>
    <w:rsid w:val="008F1669"/>
    <w:rsid w:val="00900E88"/>
    <w:rsid w:val="00906925"/>
    <w:rsid w:val="00911079"/>
    <w:rsid w:val="009411A0"/>
    <w:rsid w:val="009807FB"/>
    <w:rsid w:val="009813F3"/>
    <w:rsid w:val="00991EC2"/>
    <w:rsid w:val="009A659E"/>
    <w:rsid w:val="009A6782"/>
    <w:rsid w:val="009A7BD2"/>
    <w:rsid w:val="009C77B0"/>
    <w:rsid w:val="00A10762"/>
    <w:rsid w:val="00A21582"/>
    <w:rsid w:val="00A423EC"/>
    <w:rsid w:val="00A70B69"/>
    <w:rsid w:val="00A97200"/>
    <w:rsid w:val="00AE2822"/>
    <w:rsid w:val="00AE3CFD"/>
    <w:rsid w:val="00AF3A9F"/>
    <w:rsid w:val="00B0460C"/>
    <w:rsid w:val="00B10DD2"/>
    <w:rsid w:val="00B13AB9"/>
    <w:rsid w:val="00B2141A"/>
    <w:rsid w:val="00B22BE6"/>
    <w:rsid w:val="00B2676F"/>
    <w:rsid w:val="00B30E52"/>
    <w:rsid w:val="00B36941"/>
    <w:rsid w:val="00B61BFD"/>
    <w:rsid w:val="00B83471"/>
    <w:rsid w:val="00B917DB"/>
    <w:rsid w:val="00BA7BE3"/>
    <w:rsid w:val="00BB01BB"/>
    <w:rsid w:val="00BB0720"/>
    <w:rsid w:val="00BB2ED4"/>
    <w:rsid w:val="00BD1FED"/>
    <w:rsid w:val="00C123A9"/>
    <w:rsid w:val="00C61BFC"/>
    <w:rsid w:val="00C8406B"/>
    <w:rsid w:val="00CA321D"/>
    <w:rsid w:val="00CB61B0"/>
    <w:rsid w:val="00CF688F"/>
    <w:rsid w:val="00D20A85"/>
    <w:rsid w:val="00D2645B"/>
    <w:rsid w:val="00D306C7"/>
    <w:rsid w:val="00D34EC6"/>
    <w:rsid w:val="00D37DC2"/>
    <w:rsid w:val="00DE671A"/>
    <w:rsid w:val="00DE7DF2"/>
    <w:rsid w:val="00DF6F16"/>
    <w:rsid w:val="00E078E7"/>
    <w:rsid w:val="00E13AEE"/>
    <w:rsid w:val="00E37AE7"/>
    <w:rsid w:val="00E4056A"/>
    <w:rsid w:val="00E40D44"/>
    <w:rsid w:val="00E506ED"/>
    <w:rsid w:val="00E6307D"/>
    <w:rsid w:val="00EC1F91"/>
    <w:rsid w:val="00F30193"/>
    <w:rsid w:val="00F32A30"/>
    <w:rsid w:val="00F91DB2"/>
    <w:rsid w:val="00F9765C"/>
    <w:rsid w:val="00FA0365"/>
    <w:rsid w:val="00FB3389"/>
    <w:rsid w:val="00FD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E8B1"/>
  <w15:docId w15:val="{37CA9F54-CEF3-4999-90BE-51E646CF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FD"/>
  </w:style>
  <w:style w:type="paragraph" w:styleId="berschrift1">
    <w:name w:val="heading 1"/>
    <w:basedOn w:val="Standard"/>
    <w:next w:val="Standard"/>
    <w:link w:val="berschrift1Zchn"/>
    <w:uiPriority w:val="9"/>
    <w:qFormat/>
    <w:rsid w:val="00B61B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D2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645B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B917DB"/>
    <w:pPr>
      <w:spacing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17DB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354B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354BAB"/>
    <w:rPr>
      <w:rFonts w:ascii="Arial" w:eastAsia="Times New Roman" w:hAnsi="Arial" w:cs="Times New Roman"/>
      <w:sz w:val="16"/>
      <w:szCs w:val="16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01438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1438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143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43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438F"/>
    <w:rPr>
      <w:b/>
      <w:bCs/>
      <w:sz w:val="20"/>
      <w:szCs w:val="20"/>
    </w:rPr>
  </w:style>
  <w:style w:type="paragraph" w:styleId="Listenabsatz">
    <w:name w:val="List Paragraph"/>
    <w:basedOn w:val="Standard"/>
    <w:uiPriority w:val="99"/>
    <w:qFormat/>
    <w:rsid w:val="0091107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1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15D7"/>
  </w:style>
  <w:style w:type="paragraph" w:customStyle="1" w:styleId="Default">
    <w:name w:val="Default"/>
    <w:rsid w:val="000A62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D3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B61BF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61BF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61BFD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61B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4F3F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B36C99FC11C4F05941F862F75038D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DBCCFC-23F6-41F1-96C9-93AC610C7E7B}"/>
      </w:docPartPr>
      <w:docPartBody>
        <w:p w:rsidR="00AC728B" w:rsidRDefault="00F31571" w:rsidP="00F31571">
          <w:pPr>
            <w:pStyle w:val="2B36C99FC11C4F05941F862F75038DD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4937C5F375439291F057078462F6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D3CC99-455D-4948-88F4-BF79F9DD85AE}"/>
      </w:docPartPr>
      <w:docPartBody>
        <w:p w:rsidR="00AC728B" w:rsidRDefault="00F31571" w:rsidP="00F31571">
          <w:pPr>
            <w:pStyle w:val="C74937C5F375439291F057078462F60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923FA126D8442196F9CC28915D4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3D56BE-44EA-4F37-9602-69239D073F1C}"/>
      </w:docPartPr>
      <w:docPartBody>
        <w:p w:rsidR="00AC728B" w:rsidRDefault="00F31571" w:rsidP="00F31571">
          <w:pPr>
            <w:pStyle w:val="61923FA126D8442196F9CC28915D41C9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5D0F0E107940A18C242A1DD6E899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53839-28B8-4CCC-B106-45BFA4C106F8}"/>
      </w:docPartPr>
      <w:docPartBody>
        <w:p w:rsidR="00AC728B" w:rsidRDefault="00F31571" w:rsidP="00F31571">
          <w:pPr>
            <w:pStyle w:val="9F5D0F0E107940A18C242A1DD6E8999F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A09C125F0B4F4AA6EC039952E22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1DB2D-4AF2-409C-A425-DE909B9C09AC}"/>
      </w:docPartPr>
      <w:docPartBody>
        <w:p w:rsidR="00AC728B" w:rsidRDefault="00F31571" w:rsidP="00F31571">
          <w:pPr>
            <w:pStyle w:val="95A09C125F0B4F4AA6EC039952E22442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AF7986983244F88045A1E072120D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D2B07A-8BAA-44DC-A3FC-07981FF5AEC8}"/>
      </w:docPartPr>
      <w:docPartBody>
        <w:p w:rsidR="00AC728B" w:rsidRDefault="00F31571" w:rsidP="00F31571">
          <w:pPr>
            <w:pStyle w:val="56AF7986983244F88045A1E072120D0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2E18B0DAA147A68240751A4C1322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ECE14A-7073-466F-BA2E-2FC9B40FF7A1}"/>
      </w:docPartPr>
      <w:docPartBody>
        <w:p w:rsidR="00AC728B" w:rsidRDefault="00F31571" w:rsidP="00F31571">
          <w:pPr>
            <w:pStyle w:val="082E18B0DAA147A68240751A4C1322B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F707C26454365A0B11443E2A1BB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E0245B-398F-4694-9A47-EE71ACDC077E}"/>
      </w:docPartPr>
      <w:docPartBody>
        <w:p w:rsidR="00AC728B" w:rsidRDefault="00F31571" w:rsidP="00F31571">
          <w:pPr>
            <w:pStyle w:val="0AAF707C26454365A0B11443E2A1BBD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A6298EB5314973AE392F1ED91C4F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62231C-75C2-4994-B55D-3F2E910291A9}"/>
      </w:docPartPr>
      <w:docPartBody>
        <w:p w:rsidR="00AC728B" w:rsidRDefault="00F31571" w:rsidP="00F31571">
          <w:pPr>
            <w:pStyle w:val="08A6298EB5314973AE392F1ED91C4FFF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36E193F74347CC9F54CD7891384E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CD937B-C3C9-4CF7-888A-61D69212A13E}"/>
      </w:docPartPr>
      <w:docPartBody>
        <w:p w:rsidR="00AC728B" w:rsidRDefault="00F31571" w:rsidP="00F31571">
          <w:pPr>
            <w:pStyle w:val="F936E193F74347CC9F54CD7891384EC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9EDF05FD7F4EC98BD7E973D7D121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E8FDE-AF5A-4077-A18D-E2509257AC68}"/>
      </w:docPartPr>
      <w:docPartBody>
        <w:p w:rsidR="00AC728B" w:rsidRDefault="00F31571" w:rsidP="00F31571">
          <w:pPr>
            <w:pStyle w:val="309EDF05FD7F4EC98BD7E973D7D1215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20990E822E4764AAF97F2A926EE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8EFE6-FAEA-4418-AC3E-BA1F2D21B9A7}"/>
      </w:docPartPr>
      <w:docPartBody>
        <w:p w:rsidR="00AC728B" w:rsidRDefault="00F31571" w:rsidP="00F31571">
          <w:pPr>
            <w:pStyle w:val="9120990E822E4764AAF97F2A926EE888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56BF77A6C44F978B14391F9C8BCC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93B79-9871-4F67-B4EE-2E42762F65FA}"/>
      </w:docPartPr>
      <w:docPartBody>
        <w:p w:rsidR="00AC728B" w:rsidRDefault="00F31571" w:rsidP="00F31571">
          <w:pPr>
            <w:pStyle w:val="0F56BF77A6C44F978B14391F9C8BCC87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57272C426E4096A98535ED1D42FD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8E789-9299-49A1-A14A-DF88501C09E5}"/>
      </w:docPartPr>
      <w:docPartBody>
        <w:p w:rsidR="00AC728B" w:rsidRDefault="00F31571" w:rsidP="00F31571">
          <w:pPr>
            <w:pStyle w:val="0E57272C426E4096A98535ED1D42FDF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4E3F8474B34D72948901E39709A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F37EE7-8647-48D7-BAB3-03EC846B8372}"/>
      </w:docPartPr>
      <w:docPartBody>
        <w:p w:rsidR="00AC728B" w:rsidRDefault="00F31571" w:rsidP="00F31571">
          <w:pPr>
            <w:pStyle w:val="C04E3F8474B34D72948901E39709A9A7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9B676084A3427D9240FC5D7F839B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A967F-7AD5-4EBD-9C40-E552C8484140}"/>
      </w:docPartPr>
      <w:docPartBody>
        <w:p w:rsidR="00AC728B" w:rsidRDefault="00F31571" w:rsidP="00F31571">
          <w:pPr>
            <w:pStyle w:val="519B676084A3427D9240FC5D7F839B9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8C1ED061B4C0287381A243C014E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1CF27-9583-4CFE-B9DC-A9A093ED2F39}"/>
      </w:docPartPr>
      <w:docPartBody>
        <w:p w:rsidR="00AC728B" w:rsidRDefault="00F31571" w:rsidP="00F31571">
          <w:pPr>
            <w:pStyle w:val="62C8C1ED061B4C0287381A243C014E66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12412D00394015A47BBE14E6841D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23932-13A4-4119-9D03-D006FD97C12C}"/>
      </w:docPartPr>
      <w:docPartBody>
        <w:p w:rsidR="00AC728B" w:rsidRDefault="00F31571" w:rsidP="00F31571">
          <w:pPr>
            <w:pStyle w:val="F612412D00394015A47BBE14E6841D4C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E77BA7981446E08E2E625F5ABDEB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A9F6C1-95E0-4F8C-A9F6-61C943FE10C8}"/>
      </w:docPartPr>
      <w:docPartBody>
        <w:p w:rsidR="00AC728B" w:rsidRDefault="00F31571" w:rsidP="00F31571">
          <w:pPr>
            <w:pStyle w:val="7CE77BA7981446E08E2E625F5ABDEB7E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3551E98465439DA9851DF9EEA84B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48CC8D-2F8B-47F4-8F6C-CFB8358D59FD}"/>
      </w:docPartPr>
      <w:docPartBody>
        <w:p w:rsidR="000E4CEA" w:rsidRDefault="003716F8" w:rsidP="003716F8">
          <w:pPr>
            <w:pStyle w:val="8A3551E98465439DA9851DF9EEA84BC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571"/>
    <w:rsid w:val="000E4CEA"/>
    <w:rsid w:val="00366BB0"/>
    <w:rsid w:val="003716F8"/>
    <w:rsid w:val="004020E7"/>
    <w:rsid w:val="0057032C"/>
    <w:rsid w:val="006A7D2A"/>
    <w:rsid w:val="007C3436"/>
    <w:rsid w:val="00870530"/>
    <w:rsid w:val="00AC728B"/>
    <w:rsid w:val="00DE2EDA"/>
    <w:rsid w:val="00DE577B"/>
    <w:rsid w:val="00E13AEE"/>
    <w:rsid w:val="00F31571"/>
    <w:rsid w:val="00FE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716F8"/>
    <w:rPr>
      <w:color w:val="808080"/>
    </w:rPr>
  </w:style>
  <w:style w:type="paragraph" w:customStyle="1" w:styleId="858209837923492CA6F2F9EBD5B8AAE7">
    <w:name w:val="858209837923492CA6F2F9EBD5B8AAE7"/>
    <w:rsid w:val="00F31571"/>
  </w:style>
  <w:style w:type="paragraph" w:customStyle="1" w:styleId="4C99AD6B1DC145C4ABF77D50EA57AB65">
    <w:name w:val="4C99AD6B1DC145C4ABF77D50EA57AB65"/>
    <w:rsid w:val="00F31571"/>
  </w:style>
  <w:style w:type="paragraph" w:customStyle="1" w:styleId="A506380C1C084BEFAFD1EB35D592BFA5">
    <w:name w:val="A506380C1C084BEFAFD1EB35D592BFA5"/>
    <w:rsid w:val="00F31571"/>
  </w:style>
  <w:style w:type="paragraph" w:customStyle="1" w:styleId="2B36C99FC11C4F05941F862F75038DDB">
    <w:name w:val="2B36C99FC11C4F05941F862F75038DDB"/>
    <w:rsid w:val="00F31571"/>
  </w:style>
  <w:style w:type="paragraph" w:customStyle="1" w:styleId="C74937C5F375439291F057078462F601">
    <w:name w:val="C74937C5F375439291F057078462F601"/>
    <w:rsid w:val="00F31571"/>
  </w:style>
  <w:style w:type="paragraph" w:customStyle="1" w:styleId="61923FA126D8442196F9CC28915D41C9">
    <w:name w:val="61923FA126D8442196F9CC28915D41C9"/>
    <w:rsid w:val="00F31571"/>
  </w:style>
  <w:style w:type="paragraph" w:customStyle="1" w:styleId="9F5D0F0E107940A18C242A1DD6E8999F">
    <w:name w:val="9F5D0F0E107940A18C242A1DD6E8999F"/>
    <w:rsid w:val="00F31571"/>
  </w:style>
  <w:style w:type="paragraph" w:customStyle="1" w:styleId="95A09C125F0B4F4AA6EC039952E22442">
    <w:name w:val="95A09C125F0B4F4AA6EC039952E22442"/>
    <w:rsid w:val="00F31571"/>
  </w:style>
  <w:style w:type="paragraph" w:customStyle="1" w:styleId="56AF7986983244F88045A1E072120D00">
    <w:name w:val="56AF7986983244F88045A1E072120D00"/>
    <w:rsid w:val="00F31571"/>
  </w:style>
  <w:style w:type="paragraph" w:customStyle="1" w:styleId="082E18B0DAA147A68240751A4C1322B0">
    <w:name w:val="082E18B0DAA147A68240751A4C1322B0"/>
    <w:rsid w:val="00F31571"/>
  </w:style>
  <w:style w:type="paragraph" w:customStyle="1" w:styleId="0AAF707C26454365A0B11443E2A1BBD1">
    <w:name w:val="0AAF707C26454365A0B11443E2A1BBD1"/>
    <w:rsid w:val="00F31571"/>
  </w:style>
  <w:style w:type="paragraph" w:customStyle="1" w:styleId="08A6298EB5314973AE392F1ED91C4FFF">
    <w:name w:val="08A6298EB5314973AE392F1ED91C4FFF"/>
    <w:rsid w:val="00F31571"/>
  </w:style>
  <w:style w:type="paragraph" w:customStyle="1" w:styleId="F936E193F74347CC9F54CD7891384EC0">
    <w:name w:val="F936E193F74347CC9F54CD7891384EC0"/>
    <w:rsid w:val="00F31571"/>
  </w:style>
  <w:style w:type="paragraph" w:customStyle="1" w:styleId="309EDF05FD7F4EC98BD7E973D7D1215B">
    <w:name w:val="309EDF05FD7F4EC98BD7E973D7D1215B"/>
    <w:rsid w:val="00F31571"/>
  </w:style>
  <w:style w:type="paragraph" w:customStyle="1" w:styleId="9120990E822E4764AAF97F2A926EE888">
    <w:name w:val="9120990E822E4764AAF97F2A926EE888"/>
    <w:rsid w:val="00F31571"/>
  </w:style>
  <w:style w:type="paragraph" w:customStyle="1" w:styleId="0F56BF77A6C44F978B14391F9C8BCC87">
    <w:name w:val="0F56BF77A6C44F978B14391F9C8BCC87"/>
    <w:rsid w:val="00F31571"/>
  </w:style>
  <w:style w:type="paragraph" w:customStyle="1" w:styleId="0E57272C426E4096A98535ED1D42FDF1">
    <w:name w:val="0E57272C426E4096A98535ED1D42FDF1"/>
    <w:rsid w:val="00F31571"/>
  </w:style>
  <w:style w:type="paragraph" w:customStyle="1" w:styleId="C04E3F8474B34D72948901E39709A9A7">
    <w:name w:val="C04E3F8474B34D72948901E39709A9A7"/>
    <w:rsid w:val="00F31571"/>
  </w:style>
  <w:style w:type="paragraph" w:customStyle="1" w:styleId="519B676084A3427D9240FC5D7F839B90">
    <w:name w:val="519B676084A3427D9240FC5D7F839B90"/>
    <w:rsid w:val="00F31571"/>
  </w:style>
  <w:style w:type="paragraph" w:customStyle="1" w:styleId="62C8C1ED061B4C0287381A243C014E66">
    <w:name w:val="62C8C1ED061B4C0287381A243C014E66"/>
    <w:rsid w:val="00F31571"/>
  </w:style>
  <w:style w:type="paragraph" w:customStyle="1" w:styleId="F612412D00394015A47BBE14E6841D4C">
    <w:name w:val="F612412D00394015A47BBE14E6841D4C"/>
    <w:rsid w:val="00F31571"/>
  </w:style>
  <w:style w:type="paragraph" w:customStyle="1" w:styleId="7CE77BA7981446E08E2E625F5ABDEB7E">
    <w:name w:val="7CE77BA7981446E08E2E625F5ABDEB7E"/>
    <w:rsid w:val="00F31571"/>
  </w:style>
  <w:style w:type="paragraph" w:customStyle="1" w:styleId="F7B6B47AE3A84D14965020ACD9B5DC1C">
    <w:name w:val="F7B6B47AE3A84D14965020ACD9B5DC1C"/>
    <w:rsid w:val="003716F8"/>
  </w:style>
  <w:style w:type="paragraph" w:customStyle="1" w:styleId="9C84963A0ECA4EB481929CF163CDCC96">
    <w:name w:val="9C84963A0ECA4EB481929CF163CDCC96"/>
    <w:rsid w:val="003716F8"/>
  </w:style>
  <w:style w:type="paragraph" w:customStyle="1" w:styleId="A8A633CA1E384693A642B3F0D4EFBC6D">
    <w:name w:val="A8A633CA1E384693A642B3F0D4EFBC6D"/>
    <w:rsid w:val="003716F8"/>
  </w:style>
  <w:style w:type="paragraph" w:customStyle="1" w:styleId="73AEA001248B4E6B8DB497EC009040BD">
    <w:name w:val="73AEA001248B4E6B8DB497EC009040BD"/>
    <w:rsid w:val="003716F8"/>
  </w:style>
  <w:style w:type="paragraph" w:customStyle="1" w:styleId="8A3551E98465439DA9851DF9EEA84BCB">
    <w:name w:val="8A3551E98465439DA9851DF9EEA84BCB"/>
    <w:rsid w:val="003716F8"/>
  </w:style>
  <w:style w:type="paragraph" w:customStyle="1" w:styleId="C51B8B846E2746EEB802E2B99BB184D0">
    <w:name w:val="C51B8B846E2746EEB802E2B99BB184D0"/>
    <w:rsid w:val="003716F8"/>
  </w:style>
  <w:style w:type="paragraph" w:customStyle="1" w:styleId="34BA780A0B4E4D97B7F55C6F5913EA50">
    <w:name w:val="34BA780A0B4E4D97B7F55C6F5913EA50"/>
    <w:rsid w:val="00371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72B4A-D4A4-4D07-A806-3AC5C29F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Sana IT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Beutler, Michael</dc:creator>
  <cp:lastModifiedBy>Memmel, Alisa</cp:lastModifiedBy>
  <cp:revision>50</cp:revision>
  <dcterms:created xsi:type="dcterms:W3CDTF">2022-03-30T10:58:00Z</dcterms:created>
  <dcterms:modified xsi:type="dcterms:W3CDTF">2026-06-03T13:12:00Z</dcterms:modified>
</cp:coreProperties>
</file>