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1C4D" w14:textId="76B8900A" w:rsidR="00D06732" w:rsidRDefault="00D06732" w:rsidP="00153377">
      <w:pPr>
        <w:spacing w:line="276" w:lineRule="auto"/>
        <w:rPr>
          <w:rFonts w:ascii="Segoe UI Semibold" w:hAnsi="Segoe UI Semibold" w:cs="Segoe UI Semibold"/>
        </w:rPr>
      </w:pPr>
    </w:p>
    <w:p w14:paraId="451CA80C" w14:textId="7580A81F" w:rsidR="00E02CC8" w:rsidRPr="00753B62" w:rsidRDefault="0024686E" w:rsidP="00153377">
      <w:pPr>
        <w:spacing w:line="276" w:lineRule="auto"/>
        <w:rPr>
          <w:rFonts w:ascii="Segoe UI Semibold" w:hAnsi="Segoe UI Semibold" w:cs="Segoe UI Semibold"/>
          <w:sz w:val="24"/>
          <w:szCs w:val="24"/>
        </w:rPr>
      </w:pPr>
      <w:r w:rsidRPr="00753B62">
        <w:rPr>
          <w:rFonts w:ascii="Segoe UI Semibold" w:hAnsi="Segoe UI Semibold" w:cs="Segoe UI Semibol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57DCA9" wp14:editId="21D79CF7">
                <wp:simplePos x="0" y="0"/>
                <wp:positionH relativeFrom="margin">
                  <wp:posOffset>2452370</wp:posOffset>
                </wp:positionH>
                <wp:positionV relativeFrom="paragraph">
                  <wp:posOffset>7620</wp:posOffset>
                </wp:positionV>
                <wp:extent cx="3485515" cy="596348"/>
                <wp:effectExtent l="0" t="0" r="19685" b="1333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5515" cy="5963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22860" w14:textId="02A10FF9" w:rsidR="0024686E" w:rsidRPr="00AD5CF3" w:rsidRDefault="0024686E" w:rsidP="0024686E">
                            <w:pPr>
                              <w:rPr>
                                <w:rFonts w:cs="Segoe UI"/>
                                <w:sz w:val="18"/>
                                <w:szCs w:val="18"/>
                              </w:rPr>
                            </w:pPr>
                            <w:r w:rsidRPr="00AD5CF3">
                              <w:rPr>
                                <w:rFonts w:ascii="Segoe UI Semibold" w:hAnsi="Segoe UI Semibold" w:cs="Segoe UI Semibold"/>
                                <w:sz w:val="18"/>
                                <w:szCs w:val="18"/>
                              </w:rPr>
                              <w:t>Achtung!</w:t>
                            </w:r>
                            <w:r w:rsidRPr="00AD5CF3">
                              <w:rPr>
                                <w:rFonts w:cs="Segoe U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7E4A">
                              <w:rPr>
                                <w:rFonts w:cs="Segoe UI"/>
                                <w:sz w:val="18"/>
                                <w:szCs w:val="18"/>
                              </w:rPr>
                              <w:t>Zusammen mit den Nachweisen zur beruflichen Qualifikation i</w:t>
                            </w:r>
                            <w:r w:rsidRPr="00AD5CF3">
                              <w:rPr>
                                <w:rFonts w:cs="Segoe UI"/>
                                <w:sz w:val="18"/>
                                <w:szCs w:val="18"/>
                              </w:rPr>
                              <w:t>n</w:t>
                            </w:r>
                            <w:r w:rsidR="00C27E4A">
                              <w:rPr>
                                <w:rFonts w:cs="Segoe UI"/>
                                <w:sz w:val="18"/>
                                <w:szCs w:val="18"/>
                              </w:rPr>
                              <w:t xml:space="preserve"> einem</w:t>
                            </w:r>
                            <w:r w:rsidRPr="00AD5CF3">
                              <w:rPr>
                                <w:rFonts w:cs="Segoe UI"/>
                                <w:sz w:val="18"/>
                                <w:szCs w:val="18"/>
                              </w:rPr>
                              <w:t xml:space="preserve"> neutralem, undurchsichtigem, verschlossenem</w:t>
                            </w:r>
                            <w:r w:rsidR="00C27E4A">
                              <w:rPr>
                                <w:rFonts w:cs="Segoe UI"/>
                                <w:sz w:val="18"/>
                                <w:szCs w:val="18"/>
                              </w:rPr>
                              <w:t>,</w:t>
                            </w:r>
                            <w:r w:rsidRPr="00AD5CF3">
                              <w:rPr>
                                <w:rFonts w:cs="Segoe UI"/>
                                <w:sz w:val="18"/>
                                <w:szCs w:val="18"/>
                              </w:rPr>
                              <w:t xml:space="preserve"> mit Kennzahl versehenen Umschlag abzugeben!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7DCA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93.1pt;margin-top:.6pt;width:274.45pt;height:4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e0DwIAAB8EAAAOAAAAZHJzL2Uyb0RvYy54bWysU9tu2zAMfR+wfxD0vjjJ4i4x4hRdugwD&#10;ugvQ7QNoWY6FyaImKbG7rx+luGl2exmmB4EUqUPykFxfD51mR+m8QlPy2WTKmTQCa2X2Jf/yefdi&#10;yZkPYGrQaGTJH6Tn15vnz9a9LeQcW9S1dIxAjC96W/I2BFtkmRet7MBP0EpDxgZdB4FUt89qBz2h&#10;dzqbT6dXWY+utg6F9J5eb09Gvkn4TSNF+Ng0XgamS065hXS7dFfxzjZrKPYObKvEmAb8QxYdKENB&#10;z1C3EIAdnPoNqlPCoccmTAR2GTaNEjLVQNXMpr9Uc9+ClakWIsfbM03+/8GKD8d7+8mxMLzGgRqY&#10;ivD2DsVXzwxuWzB7eeMc9q2EmgLPImVZb30xfo1U+8JHkKp/jzU1GQ4BE9DQuC6yQnUyQqcGPJxJ&#10;l0Nggh5fLpZ5Pss5E2TLV1ekpxBQPP62zoe3EjsWhZI7ampCh+OdDzEbKB5dYjCPWtU7pXVS3L7a&#10;aseOQAOwS2dE/8lNG9aXfJXP8xMBf4WYpvMniE4FmmStupIvz05QRNremDrNWQClTzKlrM3IY6Tu&#10;RGIYqoEcI58V1g/EqMPTxNKGkdCi+85ZT9Nacv/tAE5ypt8Z6spqtljE8U7KIn81J8VdWqpLCxhB&#10;UCUPnJ3EbUgrEQkzeEPda1Qi9imTMVeawsT3uDFxzC/15PW015sfAAAA//8DAFBLAwQUAAYACAAA&#10;ACEAZK/DBt0AAAAIAQAADwAAAGRycy9kb3ducmV2LnhtbEyPQU/DMAyF70j8h8hIXNCWboXSlaYT&#10;QgKxG2wIrlnrtRWJU5KsK/8ec4LTs/Wenj+X68kaMaIPvSMFi3kCAql2TU+tgrfd4ywHEaKmRhtH&#10;qOAbA6yr87NSF4070SuO29gKLqFQaAVdjEMhZag7tDrM3YDE3sF5qyOvvpWN1ycut0YukySTVvfE&#10;Fzo94EOH9ef2aBXk18/jR9ikL+91djCreHU7Pn15pS4vpvs7EBGn+BeGX3xGh4qZ9u5ITRBGQZpn&#10;S46ywcL+Kr1ZgNjzwCqrUv5/oPoBAAD//wMAUEsBAi0AFAAGAAgAAAAhALaDOJL+AAAA4QEAABMA&#10;AAAAAAAAAAAAAAAAAAAAAFtDb250ZW50X1R5cGVzXS54bWxQSwECLQAUAAYACAAAACEAOP0h/9YA&#10;AACUAQAACwAAAAAAAAAAAAAAAAAvAQAAX3JlbHMvLnJlbHNQSwECLQAUAAYACAAAACEAOTnntA8C&#10;AAAfBAAADgAAAAAAAAAAAAAAAAAuAgAAZHJzL2Uyb0RvYy54bWxQSwECLQAUAAYACAAAACEAZK/D&#10;Bt0AAAAIAQAADwAAAAAAAAAAAAAAAABpBAAAZHJzL2Rvd25yZXYueG1sUEsFBgAAAAAEAAQA8wAA&#10;AHMFAAAAAA==&#10;">
                <v:textbox>
                  <w:txbxContent>
                    <w:p w14:paraId="65922860" w14:textId="02A10FF9" w:rsidR="0024686E" w:rsidRPr="00AD5CF3" w:rsidRDefault="0024686E" w:rsidP="0024686E">
                      <w:pPr>
                        <w:rPr>
                          <w:rFonts w:cs="Segoe UI"/>
                          <w:sz w:val="18"/>
                          <w:szCs w:val="18"/>
                        </w:rPr>
                      </w:pPr>
                      <w:r w:rsidRPr="00AD5CF3">
                        <w:rPr>
                          <w:rFonts w:ascii="Segoe UI Semibold" w:hAnsi="Segoe UI Semibold" w:cs="Segoe UI Semibold"/>
                          <w:sz w:val="18"/>
                          <w:szCs w:val="18"/>
                        </w:rPr>
                        <w:t>Achtung!</w:t>
                      </w:r>
                      <w:r w:rsidRPr="00AD5CF3">
                        <w:rPr>
                          <w:rFonts w:cs="Segoe UI"/>
                          <w:sz w:val="18"/>
                          <w:szCs w:val="18"/>
                        </w:rPr>
                        <w:t xml:space="preserve"> </w:t>
                      </w:r>
                      <w:r w:rsidR="00C27E4A">
                        <w:rPr>
                          <w:rFonts w:cs="Segoe UI"/>
                          <w:sz w:val="18"/>
                          <w:szCs w:val="18"/>
                        </w:rPr>
                        <w:t>Zusammen mit den Nachweisen zur beruflichen Qualifikation i</w:t>
                      </w:r>
                      <w:r w:rsidRPr="00AD5CF3">
                        <w:rPr>
                          <w:rFonts w:cs="Segoe UI"/>
                          <w:sz w:val="18"/>
                          <w:szCs w:val="18"/>
                        </w:rPr>
                        <w:t>n</w:t>
                      </w:r>
                      <w:r w:rsidR="00C27E4A">
                        <w:rPr>
                          <w:rFonts w:cs="Segoe UI"/>
                          <w:sz w:val="18"/>
                          <w:szCs w:val="18"/>
                        </w:rPr>
                        <w:t xml:space="preserve"> einem</w:t>
                      </w:r>
                      <w:r w:rsidRPr="00AD5CF3">
                        <w:rPr>
                          <w:rFonts w:cs="Segoe UI"/>
                          <w:sz w:val="18"/>
                          <w:szCs w:val="18"/>
                        </w:rPr>
                        <w:t xml:space="preserve"> neutralem, undurchsichtigem, verschlossenem</w:t>
                      </w:r>
                      <w:r w:rsidR="00C27E4A">
                        <w:rPr>
                          <w:rFonts w:cs="Segoe UI"/>
                          <w:sz w:val="18"/>
                          <w:szCs w:val="18"/>
                        </w:rPr>
                        <w:t>,</w:t>
                      </w:r>
                      <w:r w:rsidRPr="00AD5CF3">
                        <w:rPr>
                          <w:rFonts w:cs="Segoe UI"/>
                          <w:sz w:val="18"/>
                          <w:szCs w:val="18"/>
                        </w:rPr>
                        <w:t xml:space="preserve"> mit Kennzahl versehenen Umschlag abzugeben!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1E5" w:rsidRPr="00753B62">
        <w:rPr>
          <w:rFonts w:ascii="Segoe UI Semibold" w:hAnsi="Segoe UI Semibold" w:cs="Segoe UI Semibold"/>
          <w:sz w:val="24"/>
          <w:szCs w:val="24"/>
        </w:rPr>
        <w:t>VERFASSERERKLÄRUNG</w:t>
      </w:r>
      <w:r w:rsidRPr="00753B62">
        <w:rPr>
          <w:rFonts w:ascii="Segoe UI Semibold" w:hAnsi="Segoe UI Semibold" w:cs="Segoe UI Semibold"/>
          <w:sz w:val="24"/>
          <w:szCs w:val="24"/>
        </w:rPr>
        <w:tab/>
      </w:r>
    </w:p>
    <w:p w14:paraId="68248D8F" w14:textId="75A3BC28" w:rsidR="0024686E" w:rsidRDefault="0024686E" w:rsidP="00153377">
      <w:pPr>
        <w:spacing w:line="276" w:lineRule="auto"/>
        <w:rPr>
          <w:rFonts w:ascii="Segoe UI Semibold" w:hAnsi="Segoe UI Semibold" w:cs="Segoe UI Semibold"/>
        </w:rPr>
      </w:pPr>
    </w:p>
    <w:tbl>
      <w:tblPr>
        <w:tblStyle w:val="Tabellenraster"/>
        <w:tblpPr w:leftFromText="141" w:rightFromText="141" w:vertAnchor="text" w:horzAnchor="margin" w:tblpXSpec="right" w:tblpY="307"/>
        <w:tblW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410"/>
      </w:tblGrid>
      <w:tr w:rsidR="00753B62" w:rsidRPr="000752C8" w14:paraId="76AEC79A" w14:textId="77777777" w:rsidTr="008331E5">
        <w:tc>
          <w:tcPr>
            <w:tcW w:w="1276" w:type="dxa"/>
          </w:tcPr>
          <w:p w14:paraId="2C1E223D" w14:textId="3EFFE1A2" w:rsidR="00753B62" w:rsidRPr="000752C8" w:rsidRDefault="00753B62" w:rsidP="00753B62">
            <w:pPr>
              <w:spacing w:line="276" w:lineRule="auto"/>
              <w:rPr>
                <w:rFonts w:ascii="Segoe UI Semibold" w:hAnsi="Segoe UI Semibold" w:cs="Segoe UI Semibold"/>
              </w:rPr>
            </w:pPr>
            <w:r w:rsidRPr="000752C8">
              <w:rPr>
                <w:rFonts w:ascii="Segoe UI Semibold" w:hAnsi="Segoe UI Semibold" w:cs="Segoe UI Semibold"/>
              </w:rPr>
              <w:t>Kennzahl:</w:t>
            </w:r>
          </w:p>
        </w:tc>
        <w:sdt>
          <w:sdtPr>
            <w:rPr>
              <w:rFonts w:ascii="Segoe UI Semibold" w:hAnsi="Segoe UI Semibold" w:cs="Segoe UI Semibold"/>
            </w:rPr>
            <w:id w:val="1983030645"/>
            <w:placeholder>
              <w:docPart w:val="1D7C0FE77375472888394D1F5E89A8EE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2410" w:type="dxa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1B145933" w14:textId="0F44578C" w:rsidR="00753B62" w:rsidRPr="000752C8" w:rsidRDefault="006D4D75" w:rsidP="008331E5">
                <w:pPr>
                  <w:spacing w:line="276" w:lineRule="auto"/>
                  <w:rPr>
                    <w:rFonts w:ascii="Segoe UI Semibold" w:hAnsi="Segoe UI Semibold" w:cs="Segoe UI Semibold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Hier Text eingeben.</w:t>
                </w:r>
              </w:p>
            </w:tc>
          </w:sdtContent>
        </w:sdt>
      </w:tr>
    </w:tbl>
    <w:p w14:paraId="352615F8" w14:textId="77777777" w:rsidR="00753B62" w:rsidRDefault="00753B62" w:rsidP="00153377">
      <w:pPr>
        <w:spacing w:line="276" w:lineRule="auto"/>
        <w:rPr>
          <w:rFonts w:ascii="Segoe UI Semibold" w:hAnsi="Segoe UI Semibold" w:cs="Segoe UI Semibold"/>
        </w:rPr>
      </w:pPr>
    </w:p>
    <w:p w14:paraId="247C0566" w14:textId="77777777" w:rsidR="00753B62" w:rsidRDefault="00753B62" w:rsidP="00153377">
      <w:pPr>
        <w:spacing w:line="276" w:lineRule="auto"/>
        <w:rPr>
          <w:rFonts w:ascii="Segoe UI Semibold" w:hAnsi="Segoe UI Semibold" w:cs="Segoe UI Semibold"/>
        </w:rPr>
      </w:pPr>
    </w:p>
    <w:p w14:paraId="1A5B6D80" w14:textId="401FF674" w:rsidR="00153377" w:rsidRPr="00753B62" w:rsidRDefault="00153377" w:rsidP="00153377">
      <w:pPr>
        <w:spacing w:line="276" w:lineRule="auto"/>
        <w:rPr>
          <w:rFonts w:ascii="Segoe UI Semibold" w:hAnsi="Segoe UI Semibold" w:cs="Segoe UI Semibold"/>
          <w:sz w:val="24"/>
          <w:szCs w:val="24"/>
        </w:rPr>
      </w:pPr>
      <w:r w:rsidRPr="00753B62">
        <w:rPr>
          <w:rFonts w:ascii="Segoe UI Semibold" w:hAnsi="Segoe UI Semibold" w:cs="Segoe UI Semibold"/>
          <w:sz w:val="24"/>
          <w:szCs w:val="24"/>
        </w:rPr>
        <w:t xml:space="preserve">1.1 </w:t>
      </w:r>
      <w:r w:rsidR="00962EA1" w:rsidRPr="00753B62">
        <w:rPr>
          <w:rFonts w:ascii="Segoe UI Semibold" w:hAnsi="Segoe UI Semibold" w:cs="Segoe UI Semibold"/>
          <w:sz w:val="24"/>
          <w:szCs w:val="24"/>
        </w:rPr>
        <w:tab/>
      </w:r>
      <w:r w:rsidRPr="00753B62">
        <w:rPr>
          <w:rFonts w:ascii="Segoe UI Semibold" w:hAnsi="Segoe UI Semibold" w:cs="Segoe UI Semibold"/>
          <w:sz w:val="24"/>
          <w:szCs w:val="24"/>
        </w:rPr>
        <w:t>Landschaftsarchitekt/in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1701"/>
        <w:gridCol w:w="4392"/>
      </w:tblGrid>
      <w:tr w:rsidR="00DE5F1F" w:rsidRPr="004132AE" w14:paraId="5C2B18CE" w14:textId="77777777" w:rsidTr="0030229E">
        <w:sdt>
          <w:sdtPr>
            <w:rPr>
              <w:rFonts w:cs="Segoe UI"/>
            </w:rPr>
            <w:id w:val="2050481039"/>
            <w:placeholder>
              <w:docPart w:val="51596EE0B47D45D6BC60EE261C232AC8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4BECF2CA" w14:textId="042EA6BA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112AE8E4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7C63867A" w14:textId="4B02CE53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Name des Büros (bei Einzelperson = Name d</w:t>
            </w:r>
            <w:r w:rsidR="0033125F">
              <w:rPr>
                <w:rFonts w:cs="Segoe UI"/>
                <w:sz w:val="16"/>
                <w:szCs w:val="16"/>
              </w:rPr>
              <w:t>es</w:t>
            </w:r>
            <w:r w:rsidRPr="004132AE">
              <w:rPr>
                <w:rFonts w:cs="Segoe UI"/>
                <w:sz w:val="16"/>
                <w:szCs w:val="16"/>
              </w:rPr>
              <w:t xml:space="preserve"> Verfassers bzw. der Verfasserin)</w:t>
            </w:r>
          </w:p>
        </w:tc>
      </w:tr>
      <w:tr w:rsidR="00DE5F1F" w:rsidRPr="004132AE" w14:paraId="2E7EA1DB" w14:textId="77777777" w:rsidTr="0030229E">
        <w:sdt>
          <w:sdtPr>
            <w:rPr>
              <w:rFonts w:cs="Segoe UI"/>
            </w:rPr>
            <w:id w:val="-867992645"/>
            <w:placeholder>
              <w:docPart w:val="876495586266469F91D64B7229C59D5A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36351BF7" w14:textId="155B67EE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5E4AAF24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4B142134" w14:textId="7777777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Unternehmensform</w:t>
            </w:r>
            <w:r w:rsidRPr="004132AE">
              <w:rPr>
                <w:rFonts w:cs="Segoe UI"/>
                <w:sz w:val="16"/>
                <w:szCs w:val="16"/>
              </w:rPr>
              <w:tab/>
            </w:r>
          </w:p>
        </w:tc>
      </w:tr>
      <w:tr w:rsidR="00DE5F1F" w:rsidRPr="004132AE" w14:paraId="7DB35DA2" w14:textId="77777777" w:rsidTr="0030229E">
        <w:sdt>
          <w:sdtPr>
            <w:rPr>
              <w:rFonts w:cs="Segoe UI"/>
            </w:rPr>
            <w:id w:val="-1442367051"/>
            <w:placeholder>
              <w:docPart w:val="455E0C047C1C45DDA79DA64758B1B358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7D8F4E14" w14:textId="418ABA6E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7E3F563F" w14:textId="77777777" w:rsidTr="0033125F">
        <w:tc>
          <w:tcPr>
            <w:tcW w:w="9354" w:type="dxa"/>
            <w:gridSpan w:val="3"/>
          </w:tcPr>
          <w:p w14:paraId="651C002B" w14:textId="220BAFDB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</w:rPr>
            </w:pPr>
            <w:r w:rsidRPr="004132AE">
              <w:rPr>
                <w:rFonts w:cs="Segoe UI"/>
                <w:sz w:val="16"/>
                <w:szCs w:val="16"/>
              </w:rPr>
              <w:t xml:space="preserve">Registerangaben – </w:t>
            </w:r>
            <w:r w:rsidR="0033125F">
              <w:rPr>
                <w:rFonts w:cs="Segoe UI"/>
                <w:sz w:val="16"/>
                <w:szCs w:val="16"/>
              </w:rPr>
              <w:t xml:space="preserve">Registergericht und </w:t>
            </w:r>
            <w:r w:rsidRPr="004132AE">
              <w:rPr>
                <w:rFonts w:cs="Segoe UI"/>
                <w:sz w:val="16"/>
                <w:szCs w:val="16"/>
              </w:rPr>
              <w:t>Registernummer</w:t>
            </w:r>
          </w:p>
        </w:tc>
      </w:tr>
      <w:tr w:rsidR="00DE5F1F" w:rsidRPr="004132AE" w14:paraId="52E27AED" w14:textId="77777777" w:rsidTr="0030229E">
        <w:sdt>
          <w:sdtPr>
            <w:rPr>
              <w:rFonts w:cs="Segoe UI"/>
            </w:rPr>
            <w:id w:val="1409424159"/>
            <w:placeholder>
              <w:docPart w:val="F97B2D2275AD468FBCC35FC9295191DF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5EDCACEA" w14:textId="76537948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7A235CF2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5592C1D8" w14:textId="7777777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 xml:space="preserve">Anschrift </w:t>
            </w:r>
            <w:r w:rsidRPr="004132AE">
              <w:rPr>
                <w:rFonts w:cs="Segoe UI"/>
                <w:sz w:val="16"/>
                <w:szCs w:val="16"/>
              </w:rPr>
              <w:tab/>
            </w:r>
          </w:p>
        </w:tc>
      </w:tr>
      <w:tr w:rsidR="00DE5F1F" w:rsidRPr="004132AE" w14:paraId="728D0BBF" w14:textId="77777777" w:rsidTr="0030229E">
        <w:sdt>
          <w:sdtPr>
            <w:rPr>
              <w:rFonts w:cs="Segoe UI"/>
            </w:rPr>
            <w:id w:val="-804081055"/>
            <w:placeholder>
              <w:docPart w:val="870D919BC992405AAA578EEE6FF178CC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39B1BC2E" w14:textId="464CFB1E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6BF58CFB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280892D4" w14:textId="7777777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Telefon Festnetz / Telefon Mobil / E-Mail</w:t>
            </w:r>
          </w:p>
        </w:tc>
      </w:tr>
      <w:tr w:rsidR="00DE5F1F" w:rsidRPr="004132AE" w14:paraId="7B72F0A5" w14:textId="77777777" w:rsidTr="0030229E">
        <w:sdt>
          <w:sdtPr>
            <w:rPr>
              <w:rFonts w:cs="Segoe UI"/>
            </w:rPr>
            <w:id w:val="454302553"/>
            <w:placeholder>
              <w:docPart w:val="AA05314356104FC88BA444C72705D9E6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</w:tcPr>
              <w:p w14:paraId="462E5B57" w14:textId="67F1319D" w:rsidR="00DE5F1F" w:rsidRPr="004132AE" w:rsidRDefault="008331E5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66872527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0386D432" w14:textId="3B9DE5A1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16"/>
                <w:szCs w:val="16"/>
              </w:rPr>
            </w:pPr>
            <w:r w:rsidRPr="004132AE">
              <w:rPr>
                <w:rFonts w:cs="Segoe UI"/>
                <w:sz w:val="16"/>
                <w:szCs w:val="16"/>
              </w:rPr>
              <w:t>Verfasser</w:t>
            </w:r>
            <w:r w:rsidR="00655257">
              <w:rPr>
                <w:rFonts w:cs="Segoe UI"/>
                <w:sz w:val="16"/>
                <w:szCs w:val="16"/>
              </w:rPr>
              <w:t>/i</w:t>
            </w:r>
            <w:r w:rsidRPr="004132AE">
              <w:rPr>
                <w:rFonts w:cs="Segoe UI"/>
                <w:sz w:val="16"/>
                <w:szCs w:val="16"/>
              </w:rPr>
              <w:t xml:space="preserve">n (Name) 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(Hinweis: Verfasser/in muss </w:t>
            </w:r>
            <w:r>
              <w:rPr>
                <w:rFonts w:cs="Segoe UI"/>
                <w:i/>
                <w:iCs/>
                <w:sz w:val="16"/>
                <w:szCs w:val="16"/>
              </w:rPr>
              <w:t>Landschaftsarchitekt</w:t>
            </w:r>
            <w:r w:rsidR="00655257">
              <w:rPr>
                <w:rFonts w:cs="Segoe UI"/>
                <w:i/>
                <w:iCs/>
                <w:sz w:val="16"/>
                <w:szCs w:val="16"/>
              </w:rPr>
              <w:t>/i</w:t>
            </w:r>
            <w:r>
              <w:rPr>
                <w:rFonts w:cs="Segoe UI"/>
                <w:i/>
                <w:iCs/>
                <w:sz w:val="16"/>
                <w:szCs w:val="16"/>
              </w:rPr>
              <w:t>n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sein)</w:t>
            </w:r>
          </w:p>
        </w:tc>
      </w:tr>
      <w:tr w:rsidR="00DE5F1F" w:rsidRPr="004132AE" w14:paraId="1D70BEB2" w14:textId="77777777" w:rsidTr="0030229E">
        <w:trPr>
          <w:trHeight w:val="418"/>
        </w:trPr>
        <w:sdt>
          <w:sdtPr>
            <w:rPr>
              <w:rFonts w:cs="Segoe UI"/>
            </w:rPr>
            <w:id w:val="1593972395"/>
            <w:placeholder>
              <w:docPart w:val="1E581D7F5F414ABCB277C9E36F4168D9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69A942B3" w14:textId="5FBA6D2A" w:rsidR="00DE5F1F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E5F1F" w:rsidRPr="004132AE" w14:paraId="6F930068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09507B33" w14:textId="7777777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16"/>
                <w:szCs w:val="16"/>
              </w:rPr>
            </w:pPr>
            <w:r w:rsidRPr="004132AE">
              <w:rPr>
                <w:rFonts w:cs="Segoe UI"/>
                <w:sz w:val="16"/>
                <w:szCs w:val="16"/>
              </w:rPr>
              <w:t>Name der Kammer / Eintragungsort / Kammer-Nummer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(Hinweis: Angabe der Verfasserin bzw. des Verfassers)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ab/>
            </w:r>
          </w:p>
        </w:tc>
      </w:tr>
      <w:tr w:rsidR="008331E5" w:rsidRPr="004132AE" w14:paraId="52FB636E" w14:textId="77777777" w:rsidTr="00B907B8">
        <w:sdt>
          <w:sdtPr>
            <w:rPr>
              <w:rFonts w:cs="Segoe UI"/>
            </w:rPr>
            <w:id w:val="-1520226485"/>
            <w:placeholder>
              <w:docPart w:val="D5AF2E0627B14DB1975DB3E2CF4B3DC8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3261" w:type="dxa"/>
                <w:tcBorders>
                  <w:bottom w:val="single" w:sz="4" w:space="0" w:color="auto"/>
                </w:tcBorders>
                <w:shd w:val="clear" w:color="auto" w:fill="F7CAAC" w:themeFill="accent2" w:themeFillTint="66"/>
                <w:vAlign w:val="center"/>
              </w:tcPr>
              <w:p w14:paraId="4418FA24" w14:textId="6F94D5A1" w:rsidR="008331E5" w:rsidRPr="008331E5" w:rsidRDefault="008331E5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Ort</w:t>
                </w:r>
              </w:p>
            </w:tc>
          </w:sdtContent>
        </w:sdt>
        <w:sdt>
          <w:sdtPr>
            <w:rPr>
              <w:rFonts w:cs="Segoe UI"/>
            </w:rPr>
            <w:id w:val="1699747876"/>
            <w:placeholder>
              <w:docPart w:val="A8F151A0E12447888A819FEEEFB99AED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shd w:val="clear" w:color="auto" w:fill="F7CAAC" w:themeFill="accent2" w:themeFillTint="66"/>
                <w:vAlign w:val="center"/>
              </w:tcPr>
              <w:p w14:paraId="0D410B3A" w14:textId="68748CF9" w:rsidR="008331E5" w:rsidRPr="008331E5" w:rsidRDefault="008331E5" w:rsidP="008331E5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Datum</w:t>
                </w:r>
              </w:p>
            </w:tc>
          </w:sdtContent>
        </w:sdt>
        <w:tc>
          <w:tcPr>
            <w:tcW w:w="4392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75838E6A" w14:textId="293A4541" w:rsidR="008331E5" w:rsidRPr="008331E5" w:rsidRDefault="008331E5" w:rsidP="0030229E">
            <w:pPr>
              <w:autoSpaceDE w:val="0"/>
              <w:autoSpaceDN w:val="0"/>
              <w:adjustRightInd w:val="0"/>
              <w:spacing w:after="0" w:line="360" w:lineRule="auto"/>
              <w:rPr>
                <w:rFonts w:cs="Segoe UI"/>
              </w:rPr>
            </w:pPr>
          </w:p>
        </w:tc>
      </w:tr>
      <w:tr w:rsidR="00DE5F1F" w:rsidRPr="004132AE" w14:paraId="37D078C4" w14:textId="77777777" w:rsidTr="0033125F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11225498" w14:textId="1F674C78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b/>
                <w:sz w:val="16"/>
                <w:szCs w:val="16"/>
              </w:rPr>
            </w:pPr>
            <w:r w:rsidRPr="004132AE">
              <w:rPr>
                <w:rFonts w:cs="Segoe UI"/>
                <w:b/>
                <w:sz w:val="16"/>
                <w:szCs w:val="16"/>
              </w:rPr>
              <w:t>Ort / Datum / Unterschrift(en) der Verfasserin/ des Verfassers (und ggf. der Vertreter</w:t>
            </w:r>
            <w:r w:rsidR="00655257">
              <w:rPr>
                <w:rFonts w:cs="Segoe UI"/>
                <w:b/>
                <w:sz w:val="16"/>
                <w:szCs w:val="16"/>
              </w:rPr>
              <w:t>/i</w:t>
            </w:r>
            <w:r w:rsidRPr="004132AE">
              <w:rPr>
                <w:rFonts w:cs="Segoe UI"/>
                <w:b/>
                <w:sz w:val="16"/>
                <w:szCs w:val="16"/>
              </w:rPr>
              <w:t>n bzw. Gesellschafter</w:t>
            </w:r>
            <w:r w:rsidR="00655257">
              <w:rPr>
                <w:rFonts w:cs="Segoe UI"/>
                <w:b/>
                <w:sz w:val="16"/>
                <w:szCs w:val="16"/>
              </w:rPr>
              <w:t>/</w:t>
            </w:r>
            <w:proofErr w:type="gramStart"/>
            <w:r w:rsidR="00655257">
              <w:rPr>
                <w:rFonts w:cs="Segoe UI"/>
                <w:b/>
                <w:sz w:val="16"/>
                <w:szCs w:val="16"/>
              </w:rPr>
              <w:t>i</w:t>
            </w:r>
            <w:r w:rsidRPr="004132AE">
              <w:rPr>
                <w:rFonts w:cs="Segoe UI"/>
                <w:b/>
                <w:sz w:val="16"/>
                <w:szCs w:val="16"/>
              </w:rPr>
              <w:t>n des Büros</w:t>
            </w:r>
            <w:proofErr w:type="gramEnd"/>
            <w:r w:rsidRPr="004132AE">
              <w:rPr>
                <w:rFonts w:cs="Segoe UI"/>
                <w:b/>
                <w:sz w:val="16"/>
                <w:szCs w:val="16"/>
              </w:rPr>
              <w:t>)</w:t>
            </w:r>
          </w:p>
          <w:p w14:paraId="6D1418B1" w14:textId="5F8768E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i/>
                <w:iCs/>
                <w:sz w:val="16"/>
                <w:szCs w:val="16"/>
              </w:rPr>
            </w:pP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Hinweis: Hier unterschreiben: </w:t>
            </w:r>
            <w:r w:rsidR="0033125F">
              <w:rPr>
                <w:rFonts w:cs="Segoe UI"/>
                <w:i/>
                <w:iCs/>
                <w:sz w:val="16"/>
                <w:szCs w:val="16"/>
              </w:rPr>
              <w:t>d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ie im Sinne der Auslobung teilnahmeberechtigte</w:t>
            </w:r>
            <w:r>
              <w:rPr>
                <w:rFonts w:cs="Segoe UI"/>
                <w:i/>
                <w:iCs/>
                <w:sz w:val="16"/>
                <w:szCs w:val="16"/>
              </w:rPr>
              <w:t>n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Verfasser</w:t>
            </w:r>
            <w:r w:rsidR="00655257">
              <w:rPr>
                <w:rFonts w:cs="Segoe UI"/>
                <w:i/>
                <w:iCs/>
                <w:sz w:val="16"/>
                <w:szCs w:val="16"/>
              </w:rPr>
              <w:t>/i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nnen und ggf. </w:t>
            </w:r>
            <w:r w:rsidR="0033125F">
              <w:rPr>
                <w:rFonts w:cs="Segoe UI"/>
                <w:i/>
                <w:iCs/>
                <w:sz w:val="16"/>
                <w:szCs w:val="16"/>
              </w:rPr>
              <w:t>der/die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Vertrete</w:t>
            </w:r>
            <w:r>
              <w:rPr>
                <w:rFonts w:cs="Segoe UI"/>
                <w:i/>
                <w:iCs/>
                <w:sz w:val="16"/>
                <w:szCs w:val="16"/>
              </w:rPr>
              <w:t>r</w:t>
            </w:r>
            <w:r w:rsidR="00655257">
              <w:rPr>
                <w:rFonts w:cs="Segoe UI"/>
                <w:i/>
                <w:iCs/>
                <w:sz w:val="16"/>
                <w:szCs w:val="16"/>
              </w:rPr>
              <w:t>/i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n bzw. Gesellschafter</w:t>
            </w:r>
            <w:r w:rsidR="00655257">
              <w:rPr>
                <w:rFonts w:cs="Segoe UI"/>
                <w:i/>
                <w:iCs/>
                <w:sz w:val="16"/>
                <w:szCs w:val="16"/>
              </w:rPr>
              <w:t>/</w:t>
            </w:r>
            <w:proofErr w:type="gramStart"/>
            <w:r w:rsidR="00655257">
              <w:rPr>
                <w:rFonts w:cs="Segoe UI"/>
                <w:i/>
                <w:iCs/>
                <w:sz w:val="16"/>
                <w:szCs w:val="16"/>
              </w:rPr>
              <w:t>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n des Büros</w:t>
            </w:r>
            <w:proofErr w:type="gramEnd"/>
            <w:r w:rsidR="000752C8">
              <w:rPr>
                <w:rFonts w:cs="Segoe UI"/>
                <w:i/>
                <w:iCs/>
                <w:sz w:val="16"/>
                <w:szCs w:val="16"/>
              </w:rPr>
              <w:t>.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</w:t>
            </w:r>
          </w:p>
          <w:p w14:paraId="37043776" w14:textId="77777777" w:rsidR="00DE5F1F" w:rsidRPr="004132AE" w:rsidRDefault="00DE5F1F" w:rsidP="000F247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b/>
                <w:sz w:val="16"/>
                <w:szCs w:val="16"/>
              </w:rPr>
            </w:pPr>
          </w:p>
        </w:tc>
      </w:tr>
    </w:tbl>
    <w:p w14:paraId="41DD4D07" w14:textId="77777777" w:rsidR="0024686E" w:rsidRDefault="0024686E" w:rsidP="00153377">
      <w:pPr>
        <w:spacing w:line="276" w:lineRule="auto"/>
        <w:rPr>
          <w:rFonts w:cs="Segoe UI"/>
          <w:sz w:val="24"/>
          <w:szCs w:val="24"/>
        </w:rPr>
      </w:pPr>
    </w:p>
    <w:p w14:paraId="788F2DEA" w14:textId="5753FBD0" w:rsidR="0041264A" w:rsidRPr="00753B62" w:rsidRDefault="0041264A" w:rsidP="0041264A">
      <w:pPr>
        <w:spacing w:line="276" w:lineRule="auto"/>
        <w:rPr>
          <w:rFonts w:ascii="Segoe UI Semibold" w:hAnsi="Segoe UI Semibold" w:cs="Segoe UI Semibold"/>
          <w:sz w:val="24"/>
          <w:szCs w:val="24"/>
        </w:rPr>
      </w:pPr>
      <w:r w:rsidRPr="00753B62">
        <w:rPr>
          <w:rFonts w:ascii="Segoe UI Semibold" w:hAnsi="Segoe UI Semibold" w:cs="Segoe UI Semibold"/>
          <w:sz w:val="24"/>
          <w:szCs w:val="24"/>
        </w:rPr>
        <w:t>1.</w:t>
      </w:r>
      <w:r>
        <w:rPr>
          <w:rFonts w:ascii="Segoe UI Semibold" w:hAnsi="Segoe UI Semibold" w:cs="Segoe UI Semibold"/>
          <w:sz w:val="24"/>
          <w:szCs w:val="24"/>
        </w:rPr>
        <w:t>2</w:t>
      </w:r>
      <w:r w:rsidRPr="00753B62">
        <w:rPr>
          <w:rFonts w:ascii="Segoe UI Semibold" w:hAnsi="Segoe UI Semibold" w:cs="Segoe UI Semibold"/>
          <w:sz w:val="24"/>
          <w:szCs w:val="24"/>
        </w:rPr>
        <w:t xml:space="preserve"> </w:t>
      </w:r>
      <w:r w:rsidRPr="00753B62">
        <w:rPr>
          <w:rFonts w:ascii="Segoe UI Semibold" w:hAnsi="Segoe UI Semibold" w:cs="Segoe UI Semibold"/>
          <w:sz w:val="24"/>
          <w:szCs w:val="24"/>
        </w:rPr>
        <w:tab/>
      </w:r>
      <w:r>
        <w:rPr>
          <w:rFonts w:ascii="Segoe UI Semibold" w:hAnsi="Segoe UI Semibold" w:cs="Segoe UI Semibold"/>
          <w:sz w:val="24"/>
          <w:szCs w:val="24"/>
        </w:rPr>
        <w:t xml:space="preserve">ggf. Partner in Arbeitsgemeinschaft - </w:t>
      </w:r>
      <w:r w:rsidRPr="00753B62">
        <w:rPr>
          <w:rFonts w:ascii="Segoe UI Semibold" w:hAnsi="Segoe UI Semibold" w:cs="Segoe UI Semibold"/>
          <w:sz w:val="24"/>
          <w:szCs w:val="24"/>
        </w:rPr>
        <w:t>Landschaftsarchitekt/in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1701"/>
        <w:gridCol w:w="4392"/>
      </w:tblGrid>
      <w:tr w:rsidR="0041264A" w:rsidRPr="004132AE" w14:paraId="0B86C475" w14:textId="77777777" w:rsidTr="00F17202">
        <w:sdt>
          <w:sdtPr>
            <w:rPr>
              <w:rFonts w:cs="Segoe UI"/>
            </w:rPr>
            <w:id w:val="-407465233"/>
            <w:placeholder>
              <w:docPart w:val="33DE5FAF37DA44F39D7FCD9A12AA2AB1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27E15BAD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39822136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4C2B705B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Name des Büros (bei Einzelperson = Name d</w:t>
            </w:r>
            <w:r>
              <w:rPr>
                <w:rFonts w:cs="Segoe UI"/>
                <w:sz w:val="16"/>
                <w:szCs w:val="16"/>
              </w:rPr>
              <w:t>es</w:t>
            </w:r>
            <w:r w:rsidRPr="004132AE">
              <w:rPr>
                <w:rFonts w:cs="Segoe UI"/>
                <w:sz w:val="16"/>
                <w:szCs w:val="16"/>
              </w:rPr>
              <w:t xml:space="preserve"> Verfassers bzw. der Verfasserin)</w:t>
            </w:r>
          </w:p>
        </w:tc>
      </w:tr>
      <w:tr w:rsidR="0041264A" w:rsidRPr="004132AE" w14:paraId="62E11484" w14:textId="77777777" w:rsidTr="00F17202">
        <w:sdt>
          <w:sdtPr>
            <w:rPr>
              <w:rFonts w:cs="Segoe UI"/>
            </w:rPr>
            <w:id w:val="816846515"/>
            <w:placeholder>
              <w:docPart w:val="FEE77CB6F0E442D2872D7508407CCB00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5040D967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096842E9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6FDCEC75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Unternehmensform</w:t>
            </w:r>
            <w:r w:rsidRPr="004132AE">
              <w:rPr>
                <w:rFonts w:cs="Segoe UI"/>
                <w:sz w:val="16"/>
                <w:szCs w:val="16"/>
              </w:rPr>
              <w:tab/>
            </w:r>
          </w:p>
        </w:tc>
      </w:tr>
      <w:tr w:rsidR="0041264A" w:rsidRPr="004132AE" w14:paraId="28E0127C" w14:textId="77777777" w:rsidTr="00F17202">
        <w:sdt>
          <w:sdtPr>
            <w:rPr>
              <w:rFonts w:cs="Segoe UI"/>
            </w:rPr>
            <w:id w:val="382372062"/>
            <w:placeholder>
              <w:docPart w:val="8805DA7987CD4CBCAAADEC76F00470F9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7FDBA89A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0F77188F" w14:textId="77777777" w:rsidTr="00F17202">
        <w:tc>
          <w:tcPr>
            <w:tcW w:w="9354" w:type="dxa"/>
            <w:gridSpan w:val="3"/>
          </w:tcPr>
          <w:p w14:paraId="3731E04F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</w:rPr>
            </w:pPr>
            <w:r w:rsidRPr="004132AE">
              <w:rPr>
                <w:rFonts w:cs="Segoe UI"/>
                <w:sz w:val="16"/>
                <w:szCs w:val="16"/>
              </w:rPr>
              <w:t xml:space="preserve">Registerangaben – </w:t>
            </w:r>
            <w:r>
              <w:rPr>
                <w:rFonts w:cs="Segoe UI"/>
                <w:sz w:val="16"/>
                <w:szCs w:val="16"/>
              </w:rPr>
              <w:t xml:space="preserve">Registergericht und </w:t>
            </w:r>
            <w:r w:rsidRPr="004132AE">
              <w:rPr>
                <w:rFonts w:cs="Segoe UI"/>
                <w:sz w:val="16"/>
                <w:szCs w:val="16"/>
              </w:rPr>
              <w:t>Registernummer</w:t>
            </w:r>
          </w:p>
        </w:tc>
      </w:tr>
      <w:tr w:rsidR="0041264A" w:rsidRPr="004132AE" w14:paraId="01EAAD88" w14:textId="77777777" w:rsidTr="00F17202">
        <w:sdt>
          <w:sdtPr>
            <w:rPr>
              <w:rFonts w:cs="Segoe UI"/>
            </w:rPr>
            <w:id w:val="486441260"/>
            <w:placeholder>
              <w:docPart w:val="62CD2C56A8E74BF2905AFAE58F3B4249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66F5E1F7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33AA59D9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230FE3FE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 xml:space="preserve">Anschrift </w:t>
            </w:r>
            <w:r w:rsidRPr="004132AE">
              <w:rPr>
                <w:rFonts w:cs="Segoe UI"/>
                <w:sz w:val="16"/>
                <w:szCs w:val="16"/>
              </w:rPr>
              <w:tab/>
            </w:r>
          </w:p>
        </w:tc>
      </w:tr>
      <w:tr w:rsidR="0041264A" w:rsidRPr="004132AE" w14:paraId="70B48E8B" w14:textId="77777777" w:rsidTr="00F17202">
        <w:sdt>
          <w:sdtPr>
            <w:rPr>
              <w:rFonts w:cs="Segoe UI"/>
            </w:rPr>
            <w:id w:val="-800533840"/>
            <w:placeholder>
              <w:docPart w:val="DF57592CFDCA41C8BCFB77B41E6954C3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2945AAC2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3732D5FB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59CD61EE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31"/>
                <w:szCs w:val="31"/>
              </w:rPr>
            </w:pPr>
            <w:r w:rsidRPr="004132AE">
              <w:rPr>
                <w:rFonts w:cs="Segoe UI"/>
                <w:sz w:val="16"/>
                <w:szCs w:val="16"/>
              </w:rPr>
              <w:t>Telefon Festnetz / Telefon Mobil / E-Mail</w:t>
            </w:r>
          </w:p>
        </w:tc>
      </w:tr>
      <w:tr w:rsidR="0041264A" w:rsidRPr="004132AE" w14:paraId="42C15527" w14:textId="77777777" w:rsidTr="00F17202">
        <w:sdt>
          <w:sdtPr>
            <w:rPr>
              <w:rFonts w:cs="Segoe UI"/>
            </w:rPr>
            <w:id w:val="628357374"/>
            <w:placeholder>
              <w:docPart w:val="4CDD1FB7F7524B68A25D904458811037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</w:tcPr>
              <w:p w14:paraId="3447D4F4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4A124B67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0DECA212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16"/>
                <w:szCs w:val="16"/>
              </w:rPr>
            </w:pPr>
            <w:r w:rsidRPr="004132AE">
              <w:rPr>
                <w:rFonts w:cs="Segoe UI"/>
                <w:sz w:val="16"/>
                <w:szCs w:val="16"/>
              </w:rPr>
              <w:t>Verfasser</w:t>
            </w:r>
            <w:r>
              <w:rPr>
                <w:rFonts w:cs="Segoe UI"/>
                <w:sz w:val="16"/>
                <w:szCs w:val="16"/>
              </w:rPr>
              <w:t>/i</w:t>
            </w:r>
            <w:r w:rsidRPr="004132AE">
              <w:rPr>
                <w:rFonts w:cs="Segoe UI"/>
                <w:sz w:val="16"/>
                <w:szCs w:val="16"/>
              </w:rPr>
              <w:t xml:space="preserve">n (Name) 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(Hinweis: Verfasser/in muss </w:t>
            </w:r>
            <w:r>
              <w:rPr>
                <w:rFonts w:cs="Segoe UI"/>
                <w:i/>
                <w:iCs/>
                <w:sz w:val="16"/>
                <w:szCs w:val="16"/>
              </w:rPr>
              <w:t>Landschaftsarchitekt/in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sein)</w:t>
            </w:r>
          </w:p>
        </w:tc>
      </w:tr>
      <w:tr w:rsidR="0041264A" w:rsidRPr="004132AE" w14:paraId="4836A365" w14:textId="77777777" w:rsidTr="00F17202">
        <w:trPr>
          <w:trHeight w:val="418"/>
        </w:trPr>
        <w:sdt>
          <w:sdtPr>
            <w:rPr>
              <w:rFonts w:cs="Segoe UI"/>
            </w:rPr>
            <w:id w:val="-2055154066"/>
            <w:placeholder>
              <w:docPart w:val="D37357DD16424BE2BA048BF381302006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354" w:type="dxa"/>
                <w:gridSpan w:val="3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3AE39778" w14:textId="77777777" w:rsidR="0041264A" w:rsidRPr="004132AE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1264A" w:rsidRPr="004132AE" w14:paraId="42FC0E0D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73273A7F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sz w:val="16"/>
                <w:szCs w:val="16"/>
              </w:rPr>
            </w:pPr>
            <w:r w:rsidRPr="004132AE">
              <w:rPr>
                <w:rFonts w:cs="Segoe UI"/>
                <w:sz w:val="16"/>
                <w:szCs w:val="16"/>
              </w:rPr>
              <w:t>Name der Kammer / Eintragungsort / Kammer-Nummer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(Hinweis: Angabe der Verfasserin bzw. des Verfassers)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ab/>
            </w:r>
          </w:p>
        </w:tc>
      </w:tr>
      <w:tr w:rsidR="0041264A" w:rsidRPr="004132AE" w14:paraId="2161286A" w14:textId="77777777" w:rsidTr="00B907B8">
        <w:sdt>
          <w:sdtPr>
            <w:rPr>
              <w:rFonts w:cs="Segoe UI"/>
            </w:rPr>
            <w:id w:val="-1333600967"/>
            <w:placeholder>
              <w:docPart w:val="351FEA779BB747919F2680D0FA6E87E4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3261" w:type="dxa"/>
                <w:tcBorders>
                  <w:bottom w:val="single" w:sz="4" w:space="0" w:color="auto"/>
                </w:tcBorders>
                <w:shd w:val="clear" w:color="auto" w:fill="F7CAAC" w:themeFill="accent2" w:themeFillTint="66"/>
                <w:vAlign w:val="center"/>
              </w:tcPr>
              <w:p w14:paraId="5AB3E28F" w14:textId="77777777" w:rsidR="0041264A" w:rsidRPr="008331E5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Ort</w:t>
                </w:r>
              </w:p>
            </w:tc>
          </w:sdtContent>
        </w:sdt>
        <w:sdt>
          <w:sdtPr>
            <w:rPr>
              <w:rFonts w:cs="Segoe UI"/>
            </w:rPr>
            <w:id w:val="1329555949"/>
            <w:placeholder>
              <w:docPart w:val="121A6E3BCBE7461CB74480A2193D6771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shd w:val="clear" w:color="auto" w:fill="F7CAAC" w:themeFill="accent2" w:themeFillTint="66"/>
                <w:vAlign w:val="center"/>
              </w:tcPr>
              <w:p w14:paraId="42077FFC" w14:textId="77777777" w:rsidR="0041264A" w:rsidRPr="008331E5" w:rsidRDefault="0041264A" w:rsidP="00F17202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Datum</w:t>
                </w:r>
              </w:p>
            </w:tc>
          </w:sdtContent>
        </w:sdt>
        <w:tc>
          <w:tcPr>
            <w:tcW w:w="4392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34C5BFF0" w14:textId="77777777" w:rsidR="0041264A" w:rsidRPr="008331E5" w:rsidRDefault="0041264A" w:rsidP="00F17202">
            <w:pPr>
              <w:autoSpaceDE w:val="0"/>
              <w:autoSpaceDN w:val="0"/>
              <w:adjustRightInd w:val="0"/>
              <w:spacing w:after="0" w:line="360" w:lineRule="auto"/>
              <w:rPr>
                <w:rFonts w:cs="Segoe UI"/>
              </w:rPr>
            </w:pPr>
          </w:p>
        </w:tc>
      </w:tr>
      <w:tr w:rsidR="0041264A" w:rsidRPr="004132AE" w14:paraId="259C334C" w14:textId="77777777" w:rsidTr="00F17202">
        <w:tc>
          <w:tcPr>
            <w:tcW w:w="9354" w:type="dxa"/>
            <w:gridSpan w:val="3"/>
            <w:tcBorders>
              <w:top w:val="single" w:sz="4" w:space="0" w:color="auto"/>
            </w:tcBorders>
          </w:tcPr>
          <w:p w14:paraId="27583643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b/>
                <w:sz w:val="16"/>
                <w:szCs w:val="16"/>
              </w:rPr>
            </w:pPr>
            <w:r w:rsidRPr="004132AE">
              <w:rPr>
                <w:rFonts w:cs="Segoe UI"/>
                <w:b/>
                <w:sz w:val="16"/>
                <w:szCs w:val="16"/>
              </w:rPr>
              <w:t>Ort / Datum / Unterschrift(en) der Verfasserin/ des Verfassers (und ggf. der Vertreter</w:t>
            </w:r>
            <w:r>
              <w:rPr>
                <w:rFonts w:cs="Segoe UI"/>
                <w:b/>
                <w:sz w:val="16"/>
                <w:szCs w:val="16"/>
              </w:rPr>
              <w:t>/i</w:t>
            </w:r>
            <w:r w:rsidRPr="004132AE">
              <w:rPr>
                <w:rFonts w:cs="Segoe UI"/>
                <w:b/>
                <w:sz w:val="16"/>
                <w:szCs w:val="16"/>
              </w:rPr>
              <w:t>n bzw. Gesellschafter</w:t>
            </w:r>
            <w:r>
              <w:rPr>
                <w:rFonts w:cs="Segoe UI"/>
                <w:b/>
                <w:sz w:val="16"/>
                <w:szCs w:val="16"/>
              </w:rPr>
              <w:t>/</w:t>
            </w:r>
            <w:proofErr w:type="gramStart"/>
            <w:r>
              <w:rPr>
                <w:rFonts w:cs="Segoe UI"/>
                <w:b/>
                <w:sz w:val="16"/>
                <w:szCs w:val="16"/>
              </w:rPr>
              <w:t>i</w:t>
            </w:r>
            <w:r w:rsidRPr="004132AE">
              <w:rPr>
                <w:rFonts w:cs="Segoe UI"/>
                <w:b/>
                <w:sz w:val="16"/>
                <w:szCs w:val="16"/>
              </w:rPr>
              <w:t>n des Büros</w:t>
            </w:r>
            <w:proofErr w:type="gramEnd"/>
            <w:r w:rsidRPr="004132AE">
              <w:rPr>
                <w:rFonts w:cs="Segoe UI"/>
                <w:b/>
                <w:sz w:val="16"/>
                <w:szCs w:val="16"/>
              </w:rPr>
              <w:t>)</w:t>
            </w:r>
          </w:p>
          <w:p w14:paraId="7E267450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i/>
                <w:iCs/>
                <w:sz w:val="16"/>
                <w:szCs w:val="16"/>
              </w:rPr>
            </w:pP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Hinweis: Hier unterschreiben: </w:t>
            </w:r>
            <w:r>
              <w:rPr>
                <w:rFonts w:cs="Segoe UI"/>
                <w:i/>
                <w:iCs/>
                <w:sz w:val="16"/>
                <w:szCs w:val="16"/>
              </w:rPr>
              <w:t>d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ie im Sinne der Auslobung teilnahmeberechtigte</w:t>
            </w:r>
            <w:r>
              <w:rPr>
                <w:rFonts w:cs="Segoe UI"/>
                <w:i/>
                <w:iCs/>
                <w:sz w:val="16"/>
                <w:szCs w:val="16"/>
              </w:rPr>
              <w:t>n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Verfasser</w:t>
            </w:r>
            <w:r>
              <w:rPr>
                <w:rFonts w:cs="Segoe UI"/>
                <w:i/>
                <w:iCs/>
                <w:sz w:val="16"/>
                <w:szCs w:val="16"/>
              </w:rPr>
              <w:t>/i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nnen und ggf. </w:t>
            </w:r>
            <w:r>
              <w:rPr>
                <w:rFonts w:cs="Segoe UI"/>
                <w:i/>
                <w:iCs/>
                <w:sz w:val="16"/>
                <w:szCs w:val="16"/>
              </w:rPr>
              <w:t>der/die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Vertrete</w:t>
            </w:r>
            <w:r>
              <w:rPr>
                <w:rFonts w:cs="Segoe UI"/>
                <w:i/>
                <w:iCs/>
                <w:sz w:val="16"/>
                <w:szCs w:val="16"/>
              </w:rPr>
              <w:t>r/i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n bzw. Gesellschafter</w:t>
            </w:r>
            <w:r>
              <w:rPr>
                <w:rFonts w:cs="Segoe UI"/>
                <w:i/>
                <w:iCs/>
                <w:sz w:val="16"/>
                <w:szCs w:val="16"/>
              </w:rPr>
              <w:t>/</w:t>
            </w:r>
            <w:proofErr w:type="gramStart"/>
            <w:r>
              <w:rPr>
                <w:rFonts w:cs="Segoe UI"/>
                <w:i/>
                <w:iCs/>
                <w:sz w:val="16"/>
                <w:szCs w:val="16"/>
              </w:rPr>
              <w:t>i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>n des Büros</w:t>
            </w:r>
            <w:proofErr w:type="gramEnd"/>
            <w:r>
              <w:rPr>
                <w:rFonts w:cs="Segoe UI"/>
                <w:i/>
                <w:iCs/>
                <w:sz w:val="16"/>
                <w:szCs w:val="16"/>
              </w:rPr>
              <w:t>.</w:t>
            </w:r>
            <w:r w:rsidRPr="004132AE">
              <w:rPr>
                <w:rFonts w:cs="Segoe UI"/>
                <w:i/>
                <w:iCs/>
                <w:sz w:val="16"/>
                <w:szCs w:val="16"/>
              </w:rPr>
              <w:t xml:space="preserve"> </w:t>
            </w:r>
          </w:p>
          <w:p w14:paraId="2449284F" w14:textId="77777777" w:rsidR="0041264A" w:rsidRPr="004132AE" w:rsidRDefault="0041264A" w:rsidP="00F17202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b/>
                <w:sz w:val="16"/>
                <w:szCs w:val="16"/>
              </w:rPr>
            </w:pPr>
          </w:p>
        </w:tc>
      </w:tr>
    </w:tbl>
    <w:p w14:paraId="4A13F802" w14:textId="77777777" w:rsidR="0041264A" w:rsidRDefault="0041264A" w:rsidP="00153377">
      <w:pPr>
        <w:spacing w:line="276" w:lineRule="auto"/>
        <w:rPr>
          <w:rFonts w:cs="Segoe UI"/>
          <w:sz w:val="24"/>
          <w:szCs w:val="24"/>
        </w:rPr>
      </w:pPr>
    </w:p>
    <w:p w14:paraId="35FEFE2E" w14:textId="3E61D0A9" w:rsidR="002A0F01" w:rsidRPr="002A0F01" w:rsidRDefault="00962EA1" w:rsidP="00D06732">
      <w:pPr>
        <w:ind w:left="705" w:hanging="705"/>
        <w:rPr>
          <w:rFonts w:cs="Segoe UI"/>
          <w:sz w:val="18"/>
          <w:szCs w:val="18"/>
        </w:rPr>
      </w:pPr>
      <w:r w:rsidRPr="00753B62">
        <w:rPr>
          <w:rFonts w:ascii="Segoe UI Semibold" w:hAnsi="Segoe UI Semibold" w:cs="Segoe UI Semibold"/>
          <w:sz w:val="24"/>
          <w:szCs w:val="24"/>
        </w:rPr>
        <w:t>1.</w:t>
      </w:r>
      <w:r w:rsidR="0041264A">
        <w:rPr>
          <w:rFonts w:ascii="Segoe UI Semibold" w:hAnsi="Segoe UI Semibold" w:cs="Segoe UI Semibold"/>
          <w:sz w:val="24"/>
          <w:szCs w:val="24"/>
        </w:rPr>
        <w:t>3</w:t>
      </w:r>
      <w:r w:rsidRPr="00753B62">
        <w:rPr>
          <w:rFonts w:ascii="Segoe UI Semibold" w:hAnsi="Segoe UI Semibold" w:cs="Segoe UI Semibold"/>
          <w:sz w:val="24"/>
          <w:szCs w:val="24"/>
        </w:rPr>
        <w:t xml:space="preserve"> </w:t>
      </w:r>
      <w:r w:rsidRPr="00753B62">
        <w:rPr>
          <w:rFonts w:ascii="Segoe UI Semibold" w:hAnsi="Segoe UI Semibold" w:cs="Segoe UI Semibold"/>
          <w:sz w:val="24"/>
          <w:szCs w:val="24"/>
        </w:rPr>
        <w:tab/>
      </w:r>
      <w:r w:rsidR="002A0F01" w:rsidRPr="00753B62">
        <w:rPr>
          <w:rFonts w:ascii="Segoe UI Semibold" w:hAnsi="Segoe UI Semibold" w:cs="Segoe UI Semibold"/>
          <w:sz w:val="24"/>
          <w:szCs w:val="24"/>
        </w:rPr>
        <w:t>Mitarbeiter</w:t>
      </w:r>
      <w:r w:rsidR="00655257" w:rsidRPr="00753B62">
        <w:rPr>
          <w:rFonts w:ascii="Segoe UI Semibold" w:hAnsi="Segoe UI Semibold" w:cs="Segoe UI Semibold"/>
          <w:sz w:val="24"/>
          <w:szCs w:val="24"/>
        </w:rPr>
        <w:t>/i</w:t>
      </w:r>
      <w:r w:rsidR="002A0F01" w:rsidRPr="00753B62">
        <w:rPr>
          <w:rFonts w:ascii="Segoe UI Semibold" w:hAnsi="Segoe UI Semibold" w:cs="Segoe UI Semibold"/>
          <w:sz w:val="24"/>
          <w:szCs w:val="24"/>
        </w:rPr>
        <w:t xml:space="preserve">nnen </w:t>
      </w:r>
      <w:r w:rsidR="002A0F01" w:rsidRPr="00753B62">
        <w:rPr>
          <w:rFonts w:ascii="Segoe UI Semibold" w:hAnsi="Segoe UI Semibold" w:cs="Segoe UI Semibold"/>
          <w:sz w:val="24"/>
          <w:szCs w:val="24"/>
        </w:rPr>
        <w:br/>
      </w:r>
      <w:r w:rsidR="002A0F01" w:rsidRPr="002A0F01">
        <w:rPr>
          <w:rFonts w:cs="Segoe UI"/>
          <w:sz w:val="18"/>
          <w:szCs w:val="18"/>
        </w:rPr>
        <w:t>Personen, die an der Arbeit mitgewirkt haben, aber nicht Verfasser</w:t>
      </w:r>
      <w:r w:rsidR="00655257">
        <w:rPr>
          <w:rFonts w:cs="Segoe UI"/>
          <w:sz w:val="18"/>
          <w:szCs w:val="18"/>
        </w:rPr>
        <w:t>/i</w:t>
      </w:r>
      <w:r w:rsidR="002A0F01" w:rsidRPr="002A0F01">
        <w:rPr>
          <w:rFonts w:cs="Segoe UI"/>
          <w:sz w:val="18"/>
          <w:szCs w:val="18"/>
        </w:rPr>
        <w:t>nnen sind</w:t>
      </w:r>
    </w:p>
    <w:p w14:paraId="0CAFCB89" w14:textId="77777777" w:rsidR="002A0F01" w:rsidRPr="002A0F01" w:rsidRDefault="002A0F01" w:rsidP="002A0F01">
      <w:pPr>
        <w:autoSpaceDE w:val="0"/>
        <w:autoSpaceDN w:val="0"/>
        <w:adjustRightInd w:val="0"/>
        <w:spacing w:after="0" w:line="240" w:lineRule="auto"/>
        <w:rPr>
          <w:rFonts w:cs="Segoe UI"/>
          <w:sz w:val="16"/>
          <w:szCs w:val="16"/>
        </w:rPr>
      </w:pPr>
    </w:p>
    <w:tbl>
      <w:tblPr>
        <w:tblW w:w="9248" w:type="dxa"/>
        <w:tblInd w:w="10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2A0F01" w:rsidRPr="004132AE" w14:paraId="0BA69C83" w14:textId="77777777" w:rsidTr="0030229E">
        <w:sdt>
          <w:sdtPr>
            <w:rPr>
              <w:rFonts w:cs="Segoe UI"/>
            </w:rPr>
            <w:id w:val="1664581972"/>
            <w:placeholder>
              <w:docPart w:val="DF7C8F320E1B488D8EB7A2BA300361D0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shd w:val="clear" w:color="auto" w:fill="EBF2F9"/>
                <w:vAlign w:val="center"/>
              </w:tcPr>
              <w:p w14:paraId="3626DADA" w14:textId="655998D7" w:rsidR="002A0F01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50347AA5" w14:textId="77777777" w:rsidTr="0030229E">
        <w:sdt>
          <w:sdtPr>
            <w:rPr>
              <w:rFonts w:cs="Segoe UI"/>
            </w:rPr>
            <w:id w:val="873205410"/>
            <w:placeholder>
              <w:docPart w:val="E0735B91EC64452DB83EF1B197A51CB0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shd w:val="clear" w:color="auto" w:fill="EBF2F9"/>
                <w:vAlign w:val="center"/>
              </w:tcPr>
              <w:p w14:paraId="11CF13BA" w14:textId="5C6A5163" w:rsidR="002A0F01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4A4A8B6C" w14:textId="77777777" w:rsidTr="0030229E">
        <w:sdt>
          <w:sdtPr>
            <w:rPr>
              <w:rFonts w:cs="Segoe UI"/>
            </w:rPr>
            <w:id w:val="-315961414"/>
            <w:placeholder>
              <w:docPart w:val="3875F66135AD4435A3E8DC66461E4CCA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tcBorders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0851EF00" w14:textId="34E4F80C" w:rsidR="002A0F01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54CD8172" w14:textId="77777777" w:rsidTr="0030229E">
        <w:sdt>
          <w:sdtPr>
            <w:rPr>
              <w:rFonts w:cs="Segoe UI"/>
            </w:rPr>
            <w:id w:val="1768878708"/>
            <w:placeholder>
              <w:docPart w:val="1F2A60134D894C11960C0CB48F94FFA8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BF2F9"/>
                <w:vAlign w:val="center"/>
              </w:tcPr>
              <w:p w14:paraId="28D37F75" w14:textId="54912600" w:rsidR="002A0F01" w:rsidRPr="004132AE" w:rsidRDefault="0030229E" w:rsidP="0030229E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30229E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7B95E3BD" w14:textId="77777777" w:rsidR="008331E5" w:rsidRDefault="008331E5" w:rsidP="00753B62">
      <w:pPr>
        <w:spacing w:line="276" w:lineRule="auto"/>
        <w:rPr>
          <w:rFonts w:ascii="Segoe UI Semibold" w:hAnsi="Segoe UI Semibold" w:cs="Segoe UI Semibold"/>
        </w:rPr>
      </w:pPr>
    </w:p>
    <w:p w14:paraId="31998868" w14:textId="14BE0AA6" w:rsidR="002A0F01" w:rsidRDefault="002A0F01" w:rsidP="002A0F01">
      <w:pPr>
        <w:spacing w:line="276" w:lineRule="auto"/>
        <w:ind w:left="705" w:hanging="705"/>
        <w:rPr>
          <w:rFonts w:cs="Segoe UI"/>
          <w:sz w:val="18"/>
          <w:szCs w:val="18"/>
        </w:rPr>
      </w:pPr>
      <w:r w:rsidRPr="00753B62">
        <w:rPr>
          <w:rFonts w:ascii="Segoe UI Semibold" w:hAnsi="Segoe UI Semibold" w:cs="Segoe UI Semibold"/>
          <w:sz w:val="24"/>
          <w:szCs w:val="24"/>
        </w:rPr>
        <w:t>1.</w:t>
      </w:r>
      <w:r w:rsidR="0041264A">
        <w:rPr>
          <w:rFonts w:ascii="Segoe UI Semibold" w:hAnsi="Segoe UI Semibold" w:cs="Segoe UI Semibold"/>
          <w:sz w:val="24"/>
          <w:szCs w:val="24"/>
        </w:rPr>
        <w:t>4</w:t>
      </w:r>
      <w:r w:rsidRPr="00753B62">
        <w:rPr>
          <w:rFonts w:ascii="Segoe UI Semibold" w:hAnsi="Segoe UI Semibold" w:cs="Segoe UI Semibold"/>
          <w:sz w:val="24"/>
          <w:szCs w:val="24"/>
        </w:rPr>
        <w:tab/>
        <w:t>Weitere Berater</w:t>
      </w:r>
      <w:r w:rsidR="00655257" w:rsidRPr="00753B62">
        <w:rPr>
          <w:rFonts w:ascii="Segoe UI Semibold" w:hAnsi="Segoe UI Semibold" w:cs="Segoe UI Semibold"/>
          <w:sz w:val="24"/>
          <w:szCs w:val="24"/>
        </w:rPr>
        <w:t>/i</w:t>
      </w:r>
      <w:r w:rsidRPr="00753B62">
        <w:rPr>
          <w:rFonts w:ascii="Segoe UI Semibold" w:hAnsi="Segoe UI Semibold" w:cs="Segoe UI Semibold"/>
          <w:sz w:val="24"/>
          <w:szCs w:val="24"/>
        </w:rPr>
        <w:t>nnen, Fachplaner</w:t>
      </w:r>
      <w:r w:rsidR="00655257" w:rsidRPr="00753B62">
        <w:rPr>
          <w:rFonts w:ascii="Segoe UI Semibold" w:hAnsi="Segoe UI Semibold" w:cs="Segoe UI Semibold"/>
          <w:sz w:val="24"/>
          <w:szCs w:val="24"/>
        </w:rPr>
        <w:t>/i</w:t>
      </w:r>
      <w:r w:rsidRPr="00753B62">
        <w:rPr>
          <w:rFonts w:ascii="Segoe UI Semibold" w:hAnsi="Segoe UI Semibold" w:cs="Segoe UI Semibold"/>
          <w:sz w:val="24"/>
          <w:szCs w:val="24"/>
        </w:rPr>
        <w:t>nnen, Sachverständige</w:t>
      </w:r>
      <w:r w:rsidRPr="00753B62">
        <w:rPr>
          <w:rFonts w:ascii="Segoe UI Semibold" w:hAnsi="Segoe UI Semibold" w:cs="Segoe UI Semibold"/>
          <w:sz w:val="24"/>
          <w:szCs w:val="24"/>
        </w:rPr>
        <w:br/>
      </w:r>
      <w:r>
        <w:rPr>
          <w:rFonts w:ascii="Segoe UI Semibold" w:hAnsi="Segoe UI Semibold" w:cs="Segoe UI Semibold"/>
        </w:rPr>
        <w:tab/>
      </w:r>
      <w:r w:rsidRPr="002A0F01">
        <w:rPr>
          <w:rFonts w:cs="Segoe UI"/>
          <w:sz w:val="18"/>
          <w:szCs w:val="18"/>
        </w:rPr>
        <w:t>Personen, die überwiegend und ständig auf ihrem Spezialgebiet tätig sind und keine Planungsleistungen entsprechend der Verfahrensaufgabe erbringen</w:t>
      </w:r>
    </w:p>
    <w:tbl>
      <w:tblPr>
        <w:tblW w:w="9248" w:type="dxa"/>
        <w:tblInd w:w="10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2A0F01" w:rsidRPr="004132AE" w14:paraId="49A6F87A" w14:textId="77777777" w:rsidTr="00753B62">
        <w:sdt>
          <w:sdtPr>
            <w:rPr>
              <w:rFonts w:cs="Segoe UI"/>
            </w:rPr>
            <w:id w:val="-1267612453"/>
            <w:placeholder>
              <w:docPart w:val="4BBCCBA997BC4C33B182B66AF4A4EABD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shd w:val="clear" w:color="auto" w:fill="EBF2F9"/>
              </w:tcPr>
              <w:p w14:paraId="166C0921" w14:textId="37316A65" w:rsidR="002A0F01" w:rsidRPr="004132AE" w:rsidRDefault="008331E5" w:rsidP="008331E5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3434D8DD" w14:textId="77777777" w:rsidTr="00753B62">
        <w:sdt>
          <w:sdtPr>
            <w:rPr>
              <w:rStyle w:val="Platzhaltertext"/>
              <w:sz w:val="20"/>
              <w:szCs w:val="20"/>
            </w:rPr>
            <w:id w:val="1615332333"/>
            <w:placeholder>
              <w:docPart w:val="C49DB3ED618D466F9D3B479E90FB9E03"/>
            </w:placeholder>
            <w:showingPlcHdr/>
            <w15:color w:val="000000"/>
            <w15:appearance w15:val="hidden"/>
          </w:sdtPr>
          <w:sdtEndPr>
            <w:rPr>
              <w:rStyle w:val="Absatz-Standardschriftart"/>
              <w:rFonts w:cs="Segoe UI"/>
              <w:color w:val="auto"/>
              <w:sz w:val="22"/>
              <w:szCs w:val="22"/>
            </w:rPr>
          </w:sdtEndPr>
          <w:sdtContent>
            <w:tc>
              <w:tcPr>
                <w:tcW w:w="9248" w:type="dxa"/>
                <w:shd w:val="clear" w:color="auto" w:fill="EBF2F9"/>
              </w:tcPr>
              <w:p w14:paraId="259730B8" w14:textId="204149A0" w:rsidR="002A0F01" w:rsidRPr="004132AE" w:rsidRDefault="006E02E4" w:rsidP="000F2470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73CCECD9" w14:textId="77777777" w:rsidTr="00753B62">
        <w:sdt>
          <w:sdtPr>
            <w:rPr>
              <w:rFonts w:cs="Segoe UI"/>
            </w:rPr>
            <w:id w:val="1570391372"/>
            <w:placeholder>
              <w:docPart w:val="8306A7DFE4A9430DB3BEA1F6C975D66D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tcBorders>
                  <w:bottom w:val="single" w:sz="4" w:space="0" w:color="auto"/>
                </w:tcBorders>
                <w:shd w:val="clear" w:color="auto" w:fill="EBF2F9"/>
              </w:tcPr>
              <w:p w14:paraId="6A705DD7" w14:textId="46475F94" w:rsidR="002A0F01" w:rsidRPr="004132AE" w:rsidRDefault="006E02E4" w:rsidP="000F2470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A0F01" w:rsidRPr="004132AE" w14:paraId="079BFAD4" w14:textId="77777777" w:rsidTr="00753B62">
        <w:sdt>
          <w:sdtPr>
            <w:rPr>
              <w:rFonts w:cs="Segoe UI"/>
            </w:rPr>
            <w:id w:val="228961127"/>
            <w:placeholder>
              <w:docPart w:val="617D7BB3CDC74DDFAFF9B4BB63BCF86E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924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BF2F9"/>
              </w:tcPr>
              <w:p w14:paraId="17A748AE" w14:textId="74B0887C" w:rsidR="002A0F01" w:rsidRPr="004132AE" w:rsidRDefault="008331E5" w:rsidP="000F2470">
                <w:pPr>
                  <w:autoSpaceDE w:val="0"/>
                  <w:autoSpaceDN w:val="0"/>
                  <w:adjustRightInd w:val="0"/>
                  <w:spacing w:after="0" w:line="360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09DF8802" w14:textId="77777777" w:rsidR="0041264A" w:rsidRDefault="0041264A" w:rsidP="002A0F01">
      <w:pPr>
        <w:spacing w:line="276" w:lineRule="auto"/>
        <w:ind w:left="705" w:hanging="705"/>
        <w:rPr>
          <w:rFonts w:ascii="Segoe UI Semibold" w:hAnsi="Segoe UI Semibold" w:cs="Segoe UI Semibold"/>
        </w:rPr>
      </w:pPr>
    </w:p>
    <w:p w14:paraId="1BEBA498" w14:textId="17C81081" w:rsidR="007B0935" w:rsidRPr="00753B62" w:rsidRDefault="007B0935" w:rsidP="007B0935">
      <w:pPr>
        <w:spacing w:line="276" w:lineRule="auto"/>
        <w:ind w:left="705" w:hanging="705"/>
        <w:rPr>
          <w:rFonts w:ascii="Segoe UI Semibold" w:hAnsi="Segoe UI Semibold" w:cs="Segoe UI Semibold"/>
          <w:sz w:val="24"/>
          <w:szCs w:val="24"/>
        </w:rPr>
      </w:pPr>
      <w:r w:rsidRPr="00753B62">
        <w:rPr>
          <w:rFonts w:ascii="Segoe UI Semibold" w:hAnsi="Segoe UI Semibold" w:cs="Segoe UI Semibold"/>
          <w:sz w:val="24"/>
          <w:szCs w:val="24"/>
        </w:rPr>
        <w:t>1.</w:t>
      </w:r>
      <w:r w:rsidR="0041264A">
        <w:rPr>
          <w:rFonts w:ascii="Segoe UI Semibold" w:hAnsi="Segoe UI Semibold" w:cs="Segoe UI Semibold"/>
          <w:sz w:val="24"/>
          <w:szCs w:val="24"/>
        </w:rPr>
        <w:t>5</w:t>
      </w:r>
      <w:r w:rsidRPr="00753B62">
        <w:rPr>
          <w:rFonts w:ascii="Segoe UI Semibold" w:hAnsi="Segoe UI Semibold" w:cs="Segoe UI Semibold"/>
          <w:sz w:val="24"/>
          <w:szCs w:val="24"/>
        </w:rPr>
        <w:t xml:space="preserve"> </w:t>
      </w:r>
      <w:r w:rsidRPr="00753B62">
        <w:rPr>
          <w:rFonts w:ascii="Segoe UI Semibold" w:hAnsi="Segoe UI Semibold" w:cs="Segoe UI Semibold"/>
          <w:sz w:val="24"/>
          <w:szCs w:val="24"/>
        </w:rPr>
        <w:tab/>
        <w:t xml:space="preserve">Erklärung </w:t>
      </w:r>
      <w:r w:rsidRPr="007B0935">
        <w:rPr>
          <w:rFonts w:ascii="Segoe UI Semibold" w:hAnsi="Segoe UI Semibold" w:cs="Segoe UI Semibold"/>
          <w:sz w:val="24"/>
          <w:szCs w:val="24"/>
        </w:rPr>
        <w:t>zur EU-Verordnung über restriktive Maßnahmen angesichts der Handlungen Russlands</w:t>
      </w:r>
    </w:p>
    <w:p w14:paraId="3A162F24" w14:textId="525A9189" w:rsidR="007B0935" w:rsidRPr="00D72F7A" w:rsidRDefault="007B0935" w:rsidP="007B0935">
      <w:pPr>
        <w:spacing w:line="276" w:lineRule="auto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 xml:space="preserve">Ich versichere / </w:t>
      </w:r>
      <w:r w:rsidRPr="00D72F7A">
        <w:rPr>
          <w:rFonts w:cs="Segoe UI"/>
          <w:sz w:val="20"/>
          <w:szCs w:val="20"/>
        </w:rPr>
        <w:t>Wir versichern mit unsere</w:t>
      </w:r>
      <w:r>
        <w:rPr>
          <w:rFonts w:cs="Segoe UI"/>
          <w:sz w:val="20"/>
          <w:szCs w:val="20"/>
        </w:rPr>
        <w:t>r/</w:t>
      </w:r>
      <w:r w:rsidRPr="00D72F7A">
        <w:rPr>
          <w:rFonts w:cs="Segoe UI"/>
          <w:sz w:val="20"/>
          <w:szCs w:val="20"/>
        </w:rPr>
        <w:t>n Unterschrift</w:t>
      </w:r>
      <w:r>
        <w:rPr>
          <w:rFonts w:cs="Segoe UI"/>
          <w:sz w:val="20"/>
          <w:szCs w:val="20"/>
        </w:rPr>
        <w:t>(</w:t>
      </w:r>
      <w:r w:rsidRPr="00D72F7A">
        <w:rPr>
          <w:rFonts w:cs="Segoe UI"/>
          <w:sz w:val="20"/>
          <w:szCs w:val="20"/>
        </w:rPr>
        <w:t>en</w:t>
      </w:r>
      <w:r>
        <w:rPr>
          <w:rFonts w:cs="Segoe UI"/>
          <w:sz w:val="20"/>
          <w:szCs w:val="20"/>
        </w:rPr>
        <w:t>),</w:t>
      </w:r>
    </w:p>
    <w:p w14:paraId="2BF11A3F" w14:textId="77777777" w:rsidR="007B0935" w:rsidRDefault="007B0935" w:rsidP="007B0935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</w:rPr>
        <w:t>dass ich/wir nach Maßgabe des 5. EU-Sanktionspakets in Verbindung mit Artikel 5k der Verordnung (EU) 2022/576 des Rates vom 8. April 2022 zur Änderung der Verordnung (EU) Nr. 833/2014 nicht zu nachfolgend aufgeführten Personen, Organisationen oder Einrichtungen zähle/n:</w:t>
      </w:r>
    </w:p>
    <w:p w14:paraId="3211BF16" w14:textId="77777777" w:rsidR="007B0935" w:rsidRDefault="007B0935" w:rsidP="007B0935">
      <w:pPr>
        <w:pStyle w:val="Listenabsatz"/>
        <w:numPr>
          <w:ilvl w:val="1"/>
          <w:numId w:val="1"/>
        </w:numPr>
        <w:spacing w:line="276" w:lineRule="auto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FAFDC1C" w14:textId="77777777" w:rsidR="007B0935" w:rsidRDefault="007B0935" w:rsidP="007B0935">
      <w:pPr>
        <w:pStyle w:val="Listenabsatz"/>
        <w:numPr>
          <w:ilvl w:val="1"/>
          <w:numId w:val="1"/>
        </w:numPr>
        <w:spacing w:line="276" w:lineRule="auto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1500827" w14:textId="77777777" w:rsidR="007B0935" w:rsidRDefault="007B0935" w:rsidP="007B0935">
      <w:pPr>
        <w:pStyle w:val="Listenabsatz"/>
        <w:numPr>
          <w:ilvl w:val="1"/>
          <w:numId w:val="1"/>
        </w:numPr>
        <w:spacing w:line="276" w:lineRule="auto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</w:rPr>
        <w:t xml:space="preserve">natürliche oder juristische Personen, Organisationen oder Einrichtungen, die im Namen oder auf Anweisung einer der unter Buchstabe a oder b genannten Organisationen handeln. </w:t>
      </w:r>
    </w:p>
    <w:p w14:paraId="01A1C282" w14:textId="77777777" w:rsidR="007B0935" w:rsidRDefault="007B0935" w:rsidP="007B0935">
      <w:pPr>
        <w:pStyle w:val="Listenabsatz"/>
        <w:numPr>
          <w:ilvl w:val="0"/>
          <w:numId w:val="1"/>
        </w:numPr>
        <w:spacing w:line="276" w:lineRule="auto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</w:rPr>
        <w:t>dass am Auftrag keine Unternehmen im Sinne der Nr. 1 als Unterauftragnehmer, Eignungsleiher oder Lieferanten beteiligt sind (soweit mehr als 10 % des Auftragswerts auf solche Unternehmen entfallen).</w:t>
      </w:r>
    </w:p>
    <w:p w14:paraId="757CCA42" w14:textId="4F6847D4" w:rsidR="007B0935" w:rsidRDefault="007B0935" w:rsidP="007B0935">
      <w:pPr>
        <w:spacing w:line="276" w:lineRule="auto"/>
        <w:rPr>
          <w:rFonts w:cs="Segoe UI"/>
          <w:sz w:val="20"/>
          <w:szCs w:val="20"/>
        </w:rPr>
      </w:pPr>
      <w:r w:rsidRPr="007B0935">
        <w:rPr>
          <w:rFonts w:cs="Segoe UI"/>
          <w:sz w:val="20"/>
          <w:szCs w:val="20"/>
          <w:u w:val="single"/>
        </w:rPr>
        <w:t>Hinweis:</w:t>
      </w:r>
      <w:r w:rsidRPr="007B0935">
        <w:rPr>
          <w:rFonts w:cs="Segoe UI"/>
          <w:sz w:val="20"/>
          <w:szCs w:val="20"/>
        </w:rPr>
        <w:t xml:space="preserve"> Verboten sind nicht nur direkte Auftragsvergaben an RUS Unternehmen i.S.d</w:t>
      </w:r>
      <w:r>
        <w:rPr>
          <w:rFonts w:cs="Segoe UI"/>
          <w:sz w:val="20"/>
          <w:szCs w:val="20"/>
        </w:rPr>
        <w:t>.</w:t>
      </w:r>
      <w:r w:rsidRPr="007B0935">
        <w:rPr>
          <w:rFonts w:cs="Segoe UI"/>
          <w:sz w:val="20"/>
          <w:szCs w:val="20"/>
        </w:rPr>
        <w:t xml:space="preserve"> Vorschrift, sondern es ist auch eine Beteiligung solcher Unternehmen am Auftrag als Unterauftragnehmer oder Lieferant untersagt, soweit mehr als 10 % des Auftragswertes auf RUS Unternehmen entfallen. Dasselbe gilt, wenn RUS Unternehmen im Zusammenhang mit der Erbringung des Eignungsnachweises (sog. Eignungsleihe) </w:t>
      </w:r>
      <w:r w:rsidRPr="007B0935">
        <w:rPr>
          <w:rFonts w:cs="Segoe UI"/>
          <w:sz w:val="20"/>
          <w:szCs w:val="20"/>
        </w:rPr>
        <w:lastRenderedPageBreak/>
        <w:t xml:space="preserve">vom Bewerber im Vergabeverfahren benannt </w:t>
      </w:r>
      <w:proofErr w:type="gramStart"/>
      <w:r w:rsidRPr="007B0935">
        <w:rPr>
          <w:rFonts w:cs="Segoe UI"/>
          <w:sz w:val="20"/>
          <w:szCs w:val="20"/>
        </w:rPr>
        <w:t>wurden</w:t>
      </w:r>
      <w:proofErr w:type="gramEnd"/>
      <w:r w:rsidRPr="007B0935">
        <w:rPr>
          <w:rFonts w:cs="Segoe UI"/>
          <w:sz w:val="20"/>
          <w:szCs w:val="20"/>
        </w:rPr>
        <w:t>, soweit mehr als 10% des Auftragswertes auf RUS Unternehmen entfallen.</w:t>
      </w:r>
    </w:p>
    <w:p w14:paraId="68A0428A" w14:textId="77777777" w:rsidR="007B0935" w:rsidRPr="007B0935" w:rsidRDefault="007B0935" w:rsidP="007B0935">
      <w:pPr>
        <w:spacing w:after="0" w:line="276" w:lineRule="auto"/>
        <w:rPr>
          <w:rFonts w:cs="Segoe UI"/>
          <w:sz w:val="20"/>
          <w:szCs w:val="20"/>
        </w:rPr>
      </w:pPr>
    </w:p>
    <w:tbl>
      <w:tblPr>
        <w:tblStyle w:val="Tabellenraster"/>
        <w:tblW w:w="93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539"/>
        <w:gridCol w:w="1418"/>
        <w:gridCol w:w="4394"/>
      </w:tblGrid>
      <w:tr w:rsidR="007B0935" w:rsidRPr="00962EA1" w14:paraId="25E3F363" w14:textId="77777777" w:rsidTr="00B907B8">
        <w:trPr>
          <w:trHeight w:val="680"/>
        </w:trPr>
        <w:sdt>
          <w:sdtPr>
            <w:rPr>
              <w:rFonts w:cs="Segoe UI"/>
            </w:rPr>
            <w:id w:val="-1888490911"/>
            <w:placeholder>
              <w:docPart w:val="03D0EE556DA84A5ABEFE9B8F2DA9F588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3539" w:type="dxa"/>
                <w:shd w:val="clear" w:color="auto" w:fill="FBE4D5" w:themeFill="accent2" w:themeFillTint="33"/>
                <w:vAlign w:val="center"/>
              </w:tcPr>
              <w:p w14:paraId="6BAF13C2" w14:textId="77777777" w:rsidR="007B0935" w:rsidRPr="00962EA1" w:rsidRDefault="007B0935" w:rsidP="00E9500A">
                <w:pPr>
                  <w:spacing w:line="276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Ort</w:t>
                </w:r>
              </w:p>
            </w:tc>
          </w:sdtContent>
        </w:sdt>
        <w:sdt>
          <w:sdtPr>
            <w:rPr>
              <w:rStyle w:val="Platzhaltertext"/>
              <w:sz w:val="20"/>
              <w:szCs w:val="20"/>
            </w:rPr>
            <w:id w:val="-340385897"/>
            <w:placeholder>
              <w:docPart w:val="BF113E6EA75E480E8B6436765E9FC52A"/>
            </w:placeholder>
            <w:showingPlcHdr/>
            <w15:color w:val="000000"/>
            <w15:appearance w15:val="hidden"/>
          </w:sdtPr>
          <w:sdtEndPr>
            <w:rPr>
              <w:rStyle w:val="Absatz-Standardschriftart"/>
              <w:rFonts w:cs="Segoe UI"/>
              <w:color w:val="auto"/>
              <w:sz w:val="22"/>
              <w:szCs w:val="22"/>
            </w:rPr>
          </w:sdtEndPr>
          <w:sdtContent>
            <w:tc>
              <w:tcPr>
                <w:tcW w:w="1418" w:type="dxa"/>
                <w:shd w:val="clear" w:color="auto" w:fill="FBE4D5" w:themeFill="accent2" w:themeFillTint="33"/>
                <w:vAlign w:val="center"/>
              </w:tcPr>
              <w:p w14:paraId="3695ECA4" w14:textId="77777777" w:rsidR="007B0935" w:rsidRPr="00962EA1" w:rsidRDefault="007B0935" w:rsidP="00E9500A">
                <w:pPr>
                  <w:spacing w:line="276" w:lineRule="auto"/>
                  <w:rPr>
                    <w:rFonts w:cs="Segoe UI"/>
                  </w:rPr>
                </w:pPr>
                <w:r>
                  <w:rPr>
                    <w:rStyle w:val="Platzhaltertext"/>
                    <w:rFonts w:cs="Segoe UI"/>
                    <w:sz w:val="20"/>
                    <w:szCs w:val="20"/>
                  </w:rPr>
                  <w:t>Datum</w:t>
                </w:r>
              </w:p>
            </w:tc>
          </w:sdtContent>
        </w:sdt>
        <w:tc>
          <w:tcPr>
            <w:tcW w:w="4394" w:type="dxa"/>
            <w:shd w:val="clear" w:color="auto" w:fill="FBE4D5" w:themeFill="accent2" w:themeFillTint="33"/>
            <w:vAlign w:val="center"/>
          </w:tcPr>
          <w:p w14:paraId="30A43076" w14:textId="77777777" w:rsidR="007B0935" w:rsidRPr="00962EA1" w:rsidRDefault="007B0935" w:rsidP="00E9500A">
            <w:pPr>
              <w:spacing w:line="276" w:lineRule="auto"/>
              <w:rPr>
                <w:rFonts w:cs="Segoe UI"/>
              </w:rPr>
            </w:pPr>
          </w:p>
        </w:tc>
      </w:tr>
    </w:tbl>
    <w:p w14:paraId="34FCF29C" w14:textId="77777777" w:rsidR="007B0935" w:rsidRPr="008331E5" w:rsidRDefault="007B0935" w:rsidP="007B0935">
      <w:pPr>
        <w:spacing w:after="0" w:line="240" w:lineRule="auto"/>
        <w:rPr>
          <w:rFonts w:cs="Segoe UI"/>
          <w:sz w:val="18"/>
          <w:szCs w:val="18"/>
        </w:rPr>
      </w:pPr>
      <w:r w:rsidRPr="008331E5">
        <w:rPr>
          <w:rFonts w:cs="Segoe UI"/>
          <w:sz w:val="18"/>
          <w:szCs w:val="18"/>
        </w:rPr>
        <w:t>Ort</w:t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  <w:t>Datum</w:t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  <w:t>Rechtsverbindliche Unterschrift des/der</w:t>
      </w:r>
    </w:p>
    <w:p w14:paraId="66F415BF" w14:textId="77777777" w:rsidR="007B0935" w:rsidRPr="008331E5" w:rsidRDefault="007B0935" w:rsidP="007B0935">
      <w:pPr>
        <w:spacing w:after="0" w:line="240" w:lineRule="auto"/>
        <w:ind w:left="4248" w:firstLine="708"/>
        <w:rPr>
          <w:rFonts w:cs="Segoe UI"/>
          <w:sz w:val="18"/>
          <w:szCs w:val="18"/>
        </w:rPr>
      </w:pPr>
      <w:r w:rsidRPr="008331E5">
        <w:rPr>
          <w:rFonts w:cs="Segoe UI"/>
          <w:sz w:val="18"/>
          <w:szCs w:val="18"/>
        </w:rPr>
        <w:t>federführenden Landschaftsarchitekt/in</w:t>
      </w:r>
    </w:p>
    <w:p w14:paraId="53A94309" w14:textId="77777777" w:rsidR="00E02CC8" w:rsidRDefault="00E02CC8" w:rsidP="00962EA1">
      <w:pPr>
        <w:spacing w:line="276" w:lineRule="auto"/>
        <w:rPr>
          <w:rFonts w:ascii="Segoe UI Semibold" w:hAnsi="Segoe UI Semibold" w:cs="Segoe UI Semibold"/>
        </w:rPr>
      </w:pPr>
    </w:p>
    <w:p w14:paraId="4CDA6572" w14:textId="5C67C787" w:rsidR="00962EA1" w:rsidRPr="00753B62" w:rsidRDefault="002A0F01" w:rsidP="00962EA1">
      <w:pPr>
        <w:spacing w:line="276" w:lineRule="auto"/>
        <w:rPr>
          <w:rFonts w:ascii="Segoe UI Semibold" w:hAnsi="Segoe UI Semibold" w:cs="Segoe UI Semibold"/>
          <w:sz w:val="24"/>
          <w:szCs w:val="24"/>
        </w:rPr>
      </w:pPr>
      <w:r w:rsidRPr="00753B62">
        <w:rPr>
          <w:rFonts w:ascii="Segoe UI Semibold" w:hAnsi="Segoe UI Semibold" w:cs="Segoe UI Semibold"/>
          <w:sz w:val="24"/>
          <w:szCs w:val="24"/>
        </w:rPr>
        <w:t>1.</w:t>
      </w:r>
      <w:r w:rsidR="007B0935">
        <w:rPr>
          <w:rFonts w:ascii="Segoe UI Semibold" w:hAnsi="Segoe UI Semibold" w:cs="Segoe UI Semibold"/>
          <w:sz w:val="24"/>
          <w:szCs w:val="24"/>
        </w:rPr>
        <w:t>5</w:t>
      </w:r>
      <w:r w:rsidRPr="00753B62">
        <w:rPr>
          <w:rFonts w:ascii="Segoe UI Semibold" w:hAnsi="Segoe UI Semibold" w:cs="Segoe UI Semibold"/>
          <w:sz w:val="24"/>
          <w:szCs w:val="24"/>
        </w:rPr>
        <w:t xml:space="preserve"> </w:t>
      </w:r>
      <w:r w:rsidRPr="00753B62">
        <w:rPr>
          <w:rFonts w:ascii="Segoe UI Semibold" w:hAnsi="Segoe UI Semibold" w:cs="Segoe UI Semibold"/>
          <w:sz w:val="24"/>
          <w:szCs w:val="24"/>
        </w:rPr>
        <w:tab/>
        <w:t xml:space="preserve">Erklärung </w:t>
      </w:r>
    </w:p>
    <w:p w14:paraId="521B0C94" w14:textId="6F606DDD" w:rsidR="002A0F01" w:rsidRPr="00D72F7A" w:rsidRDefault="000752C8" w:rsidP="002A0F01">
      <w:pPr>
        <w:spacing w:line="276" w:lineRule="auto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 xml:space="preserve">Ich versichere / </w:t>
      </w:r>
      <w:r w:rsidR="002A0F01" w:rsidRPr="00D72F7A">
        <w:rPr>
          <w:rFonts w:cs="Segoe UI"/>
          <w:sz w:val="20"/>
          <w:szCs w:val="20"/>
        </w:rPr>
        <w:t>Wir versichern mit unsere</w:t>
      </w:r>
      <w:r>
        <w:rPr>
          <w:rFonts w:cs="Segoe UI"/>
          <w:sz w:val="20"/>
          <w:szCs w:val="20"/>
        </w:rPr>
        <w:t>r/</w:t>
      </w:r>
      <w:r w:rsidR="002A0F01" w:rsidRPr="00D72F7A">
        <w:rPr>
          <w:rFonts w:cs="Segoe UI"/>
          <w:sz w:val="20"/>
          <w:szCs w:val="20"/>
        </w:rPr>
        <w:t>n Unterschrift</w:t>
      </w:r>
      <w:r>
        <w:rPr>
          <w:rFonts w:cs="Segoe UI"/>
          <w:sz w:val="20"/>
          <w:szCs w:val="20"/>
        </w:rPr>
        <w:t>(</w:t>
      </w:r>
      <w:r w:rsidR="002A0F01" w:rsidRPr="00D72F7A">
        <w:rPr>
          <w:rFonts w:cs="Segoe UI"/>
          <w:sz w:val="20"/>
          <w:szCs w:val="20"/>
        </w:rPr>
        <w:t>en</w:t>
      </w:r>
      <w:r>
        <w:rPr>
          <w:rFonts w:cs="Segoe UI"/>
          <w:sz w:val="20"/>
          <w:szCs w:val="20"/>
        </w:rPr>
        <w:t>)</w:t>
      </w:r>
      <w:r w:rsidR="002A0F01" w:rsidRPr="00D72F7A">
        <w:rPr>
          <w:rFonts w:cs="Segoe UI"/>
          <w:sz w:val="20"/>
          <w:szCs w:val="20"/>
        </w:rPr>
        <w:t xml:space="preserve"> die Richtigkeit aller Angaben, insbesondere:</w:t>
      </w:r>
    </w:p>
    <w:p w14:paraId="0DDD5907" w14:textId="6C3F81F7" w:rsidR="002A0F01" w:rsidRPr="00D72F7A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 xml:space="preserve">dass </w:t>
      </w:r>
      <w:r w:rsidR="000752C8">
        <w:rPr>
          <w:rFonts w:cs="Segoe UI"/>
          <w:sz w:val="20"/>
          <w:szCs w:val="20"/>
        </w:rPr>
        <w:t>ich/</w:t>
      </w:r>
      <w:r w:rsidRPr="00D72F7A">
        <w:rPr>
          <w:rFonts w:cs="Segoe UI"/>
          <w:sz w:val="20"/>
          <w:szCs w:val="20"/>
        </w:rPr>
        <w:t>wir zur Einreichung der Arbeit entsprechend der Auslobung und im Sinne von § 4 Abs. 1 RPW 2013 berechtigt</w:t>
      </w:r>
      <w:r w:rsidR="000752C8">
        <w:rPr>
          <w:rFonts w:cs="Segoe UI"/>
          <w:sz w:val="20"/>
          <w:szCs w:val="20"/>
        </w:rPr>
        <w:t xml:space="preserve"> bin/</w:t>
      </w:r>
      <w:r w:rsidRPr="00D72F7A">
        <w:rPr>
          <w:rFonts w:cs="Segoe UI"/>
          <w:sz w:val="20"/>
          <w:szCs w:val="20"/>
        </w:rPr>
        <w:t xml:space="preserve">sind, </w:t>
      </w:r>
    </w:p>
    <w:p w14:paraId="7FAD0A3A" w14:textId="13F13788" w:rsidR="002A0F01" w:rsidRPr="00D72F7A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 xml:space="preserve">dass bei keinem Verfasser bzw. keiner Verfasserin ein Teilnahmehindernis im Sinne von § 4 Abs. 2 RPW 2013 vorliegt, </w:t>
      </w:r>
    </w:p>
    <w:p w14:paraId="2C6E451D" w14:textId="29B679E8" w:rsidR="002A0F01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 xml:space="preserve">dass bei keinem Verfasser bzw. keiner Verfasserin die Ausschlusskriterien nach §§ 123,124 GWB zutreffen, </w:t>
      </w:r>
    </w:p>
    <w:p w14:paraId="1D5E2EB2" w14:textId="5176D687" w:rsidR="002A0F01" w:rsidRPr="00D72F7A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>dass</w:t>
      </w:r>
      <w:r w:rsidR="000752C8">
        <w:rPr>
          <w:rFonts w:cs="Segoe UI"/>
          <w:sz w:val="20"/>
          <w:szCs w:val="20"/>
        </w:rPr>
        <w:t xml:space="preserve"> ich/</w:t>
      </w:r>
      <w:r w:rsidRPr="00D72F7A">
        <w:rPr>
          <w:rFonts w:cs="Segoe UI"/>
          <w:sz w:val="20"/>
          <w:szCs w:val="20"/>
        </w:rPr>
        <w:t>wir das Recht zur Nutzung und Änderung der Arbeit zum Zweck der weiteren Bearbeitung habe</w:t>
      </w:r>
      <w:r w:rsidR="000752C8">
        <w:rPr>
          <w:rFonts w:cs="Segoe UI"/>
          <w:sz w:val="20"/>
          <w:szCs w:val="20"/>
        </w:rPr>
        <w:t>(</w:t>
      </w:r>
      <w:r w:rsidRPr="00D72F7A">
        <w:rPr>
          <w:rFonts w:cs="Segoe UI"/>
          <w:sz w:val="20"/>
          <w:szCs w:val="20"/>
        </w:rPr>
        <w:t>n</w:t>
      </w:r>
      <w:r w:rsidR="000752C8">
        <w:rPr>
          <w:rFonts w:cs="Segoe UI"/>
          <w:sz w:val="20"/>
          <w:szCs w:val="20"/>
        </w:rPr>
        <w:t>)</w:t>
      </w:r>
      <w:r w:rsidRPr="00D72F7A">
        <w:rPr>
          <w:rFonts w:cs="Segoe UI"/>
          <w:sz w:val="20"/>
          <w:szCs w:val="20"/>
        </w:rPr>
        <w:t xml:space="preserve">, und dass </w:t>
      </w:r>
      <w:r w:rsidR="000752C8">
        <w:rPr>
          <w:rFonts w:cs="Segoe UI"/>
          <w:sz w:val="20"/>
          <w:szCs w:val="20"/>
        </w:rPr>
        <w:t>ich/</w:t>
      </w:r>
      <w:r w:rsidRPr="00D72F7A">
        <w:rPr>
          <w:rFonts w:cs="Segoe UI"/>
          <w:sz w:val="20"/>
          <w:szCs w:val="20"/>
        </w:rPr>
        <w:t xml:space="preserve">wir der Ausloberin die Nutzungsrechte einschließlich der Änderungsbefugnis übertragen </w:t>
      </w:r>
      <w:r w:rsidR="000752C8">
        <w:rPr>
          <w:rFonts w:cs="Segoe UI"/>
          <w:sz w:val="20"/>
          <w:szCs w:val="20"/>
        </w:rPr>
        <w:t>kann/</w:t>
      </w:r>
      <w:r w:rsidRPr="00D72F7A">
        <w:rPr>
          <w:rFonts w:cs="Segoe UI"/>
          <w:sz w:val="20"/>
          <w:szCs w:val="20"/>
        </w:rPr>
        <w:t xml:space="preserve">können, </w:t>
      </w:r>
    </w:p>
    <w:p w14:paraId="41322F3E" w14:textId="29ECD05B" w:rsidR="002A0F01" w:rsidRPr="00D72F7A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>dass</w:t>
      </w:r>
      <w:r w:rsidR="000752C8">
        <w:rPr>
          <w:rFonts w:cs="Segoe UI"/>
          <w:sz w:val="20"/>
          <w:szCs w:val="20"/>
        </w:rPr>
        <w:t xml:space="preserve"> ich/</w:t>
      </w:r>
      <w:r w:rsidRPr="00D72F7A">
        <w:rPr>
          <w:rFonts w:cs="Segoe UI"/>
          <w:sz w:val="20"/>
          <w:szCs w:val="20"/>
        </w:rPr>
        <w:t xml:space="preserve">wir uns im Falle einer Beauftragung durch die Ausloberin verpflichten, ausschließlich Planungsleistungen nach HOAI zu übernehmen und in der Lage </w:t>
      </w:r>
      <w:r w:rsidR="000752C8">
        <w:rPr>
          <w:rFonts w:cs="Segoe UI"/>
          <w:sz w:val="20"/>
          <w:szCs w:val="20"/>
        </w:rPr>
        <w:t>bin/</w:t>
      </w:r>
      <w:r w:rsidRPr="00D72F7A">
        <w:rPr>
          <w:rFonts w:cs="Segoe UI"/>
          <w:sz w:val="20"/>
          <w:szCs w:val="20"/>
        </w:rPr>
        <w:t xml:space="preserve">sind, diese Planungsleistungen gemäß der Verfahrensauslobung in persönlicher Verantwortung zu erbringen, </w:t>
      </w:r>
    </w:p>
    <w:p w14:paraId="3D4B296D" w14:textId="2E823CBB" w:rsidR="002A0F01" w:rsidRPr="00D72F7A" w:rsidRDefault="002A0F01" w:rsidP="00D72F7A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 xml:space="preserve">dass </w:t>
      </w:r>
      <w:r w:rsidR="000752C8">
        <w:rPr>
          <w:rFonts w:cs="Segoe UI"/>
          <w:sz w:val="20"/>
          <w:szCs w:val="20"/>
        </w:rPr>
        <w:t>ich/</w:t>
      </w:r>
      <w:r w:rsidRPr="00D72F7A">
        <w:rPr>
          <w:rFonts w:cs="Segoe UI"/>
          <w:sz w:val="20"/>
          <w:szCs w:val="20"/>
        </w:rPr>
        <w:t>wir uns später nicht um Bauleistungen für das Projekt bemühen werde</w:t>
      </w:r>
      <w:r w:rsidR="000752C8">
        <w:rPr>
          <w:rFonts w:cs="Segoe UI"/>
          <w:sz w:val="20"/>
          <w:szCs w:val="20"/>
        </w:rPr>
        <w:t>(</w:t>
      </w:r>
      <w:r w:rsidRPr="00D72F7A">
        <w:rPr>
          <w:rFonts w:cs="Segoe UI"/>
          <w:sz w:val="20"/>
          <w:szCs w:val="20"/>
        </w:rPr>
        <w:t>n</w:t>
      </w:r>
      <w:r w:rsidR="000752C8">
        <w:rPr>
          <w:rFonts w:cs="Segoe UI"/>
          <w:sz w:val="20"/>
          <w:szCs w:val="20"/>
        </w:rPr>
        <w:t>)</w:t>
      </w:r>
      <w:r w:rsidRPr="00D72F7A">
        <w:rPr>
          <w:rFonts w:cs="Segoe UI"/>
          <w:sz w:val="20"/>
          <w:szCs w:val="20"/>
        </w:rPr>
        <w:t xml:space="preserve">, </w:t>
      </w:r>
    </w:p>
    <w:p w14:paraId="46E1F3F0" w14:textId="52C4B603" w:rsidR="002A0F01" w:rsidRPr="00D72F7A" w:rsidRDefault="002A0F01" w:rsidP="002A0F01">
      <w:pPr>
        <w:pStyle w:val="Listenabsatz"/>
        <w:numPr>
          <w:ilvl w:val="0"/>
          <w:numId w:val="1"/>
        </w:numPr>
        <w:spacing w:line="276" w:lineRule="auto"/>
        <w:ind w:left="426"/>
        <w:rPr>
          <w:rFonts w:cs="Segoe UI"/>
          <w:sz w:val="20"/>
          <w:szCs w:val="20"/>
        </w:rPr>
      </w:pPr>
      <w:r w:rsidRPr="00D72F7A">
        <w:rPr>
          <w:rFonts w:cs="Segoe UI"/>
          <w:sz w:val="20"/>
          <w:szCs w:val="20"/>
        </w:rPr>
        <w:t xml:space="preserve">dass </w:t>
      </w:r>
      <w:r w:rsidR="000752C8">
        <w:rPr>
          <w:rFonts w:cs="Segoe UI"/>
          <w:sz w:val="20"/>
          <w:szCs w:val="20"/>
        </w:rPr>
        <w:t>ich/</w:t>
      </w:r>
      <w:r w:rsidRPr="00D72F7A">
        <w:rPr>
          <w:rFonts w:cs="Segoe UI"/>
          <w:sz w:val="20"/>
          <w:szCs w:val="20"/>
        </w:rPr>
        <w:t>wir eine Berufshaftpflichtversicherung abgeschlossen habe</w:t>
      </w:r>
      <w:r w:rsidR="000752C8">
        <w:rPr>
          <w:rFonts w:cs="Segoe UI"/>
          <w:sz w:val="20"/>
          <w:szCs w:val="20"/>
        </w:rPr>
        <w:t>(</w:t>
      </w:r>
      <w:r w:rsidRPr="00D72F7A">
        <w:rPr>
          <w:rFonts w:cs="Segoe UI"/>
          <w:sz w:val="20"/>
          <w:szCs w:val="20"/>
        </w:rPr>
        <w:t>n</w:t>
      </w:r>
      <w:r w:rsidR="000752C8">
        <w:rPr>
          <w:rFonts w:cs="Segoe UI"/>
          <w:sz w:val="20"/>
          <w:szCs w:val="20"/>
        </w:rPr>
        <w:t>)</w:t>
      </w:r>
      <w:r w:rsidRPr="00D72F7A">
        <w:rPr>
          <w:rFonts w:cs="Segoe UI"/>
          <w:sz w:val="20"/>
          <w:szCs w:val="20"/>
        </w:rPr>
        <w:t xml:space="preserve"> bzw. eine dementsprechende objektbezogene Berufshaftpflichtversicherung abschließen werde</w:t>
      </w:r>
      <w:r w:rsidR="000752C8">
        <w:rPr>
          <w:rFonts w:cs="Segoe UI"/>
          <w:sz w:val="20"/>
          <w:szCs w:val="20"/>
        </w:rPr>
        <w:t>(</w:t>
      </w:r>
      <w:r w:rsidRPr="00D72F7A">
        <w:rPr>
          <w:rFonts w:cs="Segoe UI"/>
          <w:sz w:val="20"/>
          <w:szCs w:val="20"/>
        </w:rPr>
        <w:t>n</w:t>
      </w:r>
      <w:r w:rsidR="000752C8">
        <w:rPr>
          <w:rFonts w:cs="Segoe UI"/>
          <w:sz w:val="20"/>
          <w:szCs w:val="20"/>
        </w:rPr>
        <w:t>)</w:t>
      </w:r>
      <w:r w:rsidRPr="00D72F7A">
        <w:rPr>
          <w:rFonts w:cs="Segoe UI"/>
          <w:sz w:val="20"/>
          <w:szCs w:val="20"/>
        </w:rPr>
        <w:t>.</w:t>
      </w:r>
      <w:r w:rsidR="00E02CC8">
        <w:rPr>
          <w:rFonts w:cs="Segoe UI"/>
          <w:sz w:val="20"/>
          <w:szCs w:val="20"/>
        </w:rPr>
        <w:br/>
      </w:r>
    </w:p>
    <w:tbl>
      <w:tblPr>
        <w:tblStyle w:val="Tabellenraster"/>
        <w:tblW w:w="93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539"/>
        <w:gridCol w:w="1418"/>
        <w:gridCol w:w="4394"/>
      </w:tblGrid>
      <w:tr w:rsidR="00962EA1" w:rsidRPr="00962EA1" w14:paraId="616B949C" w14:textId="55CD0C28" w:rsidTr="00B907B8">
        <w:trPr>
          <w:trHeight w:val="680"/>
        </w:trPr>
        <w:sdt>
          <w:sdtPr>
            <w:rPr>
              <w:rFonts w:cs="Segoe UI"/>
            </w:rPr>
            <w:id w:val="533694858"/>
            <w:placeholder>
              <w:docPart w:val="94FCFC11BEF84FCF8181FD986779EFFF"/>
            </w:placeholder>
            <w:showingPlcHdr/>
            <w15:color w:val="000000"/>
            <w15:appearance w15:val="hidden"/>
          </w:sdtPr>
          <w:sdtEndPr/>
          <w:sdtContent>
            <w:tc>
              <w:tcPr>
                <w:tcW w:w="3539" w:type="dxa"/>
                <w:shd w:val="clear" w:color="auto" w:fill="FBE4D5" w:themeFill="accent2" w:themeFillTint="33"/>
                <w:vAlign w:val="center"/>
              </w:tcPr>
              <w:p w14:paraId="4ED44662" w14:textId="10EE1DAC" w:rsidR="00962EA1" w:rsidRPr="00962EA1" w:rsidRDefault="008331E5" w:rsidP="00962EA1">
                <w:pPr>
                  <w:spacing w:line="276" w:lineRule="auto"/>
                  <w:rPr>
                    <w:rFonts w:cs="Segoe UI"/>
                  </w:rPr>
                </w:pPr>
                <w:r w:rsidRPr="008331E5">
                  <w:rPr>
                    <w:rStyle w:val="Platzhaltertext"/>
                    <w:rFonts w:cs="Segoe UI"/>
                    <w:sz w:val="20"/>
                    <w:szCs w:val="20"/>
                  </w:rPr>
                  <w:t>Ort</w:t>
                </w:r>
              </w:p>
            </w:tc>
          </w:sdtContent>
        </w:sdt>
        <w:sdt>
          <w:sdtPr>
            <w:rPr>
              <w:rStyle w:val="Platzhaltertext"/>
              <w:sz w:val="20"/>
              <w:szCs w:val="20"/>
            </w:rPr>
            <w:id w:val="328642250"/>
            <w:placeholder>
              <w:docPart w:val="D01DC66957A3407CA8B414FB2F23460D"/>
            </w:placeholder>
            <w:showingPlcHdr/>
            <w15:color w:val="000000"/>
            <w15:appearance w15:val="hidden"/>
          </w:sdtPr>
          <w:sdtEndPr>
            <w:rPr>
              <w:rStyle w:val="Absatz-Standardschriftart"/>
              <w:rFonts w:cs="Segoe UI"/>
              <w:color w:val="auto"/>
              <w:sz w:val="22"/>
              <w:szCs w:val="22"/>
            </w:rPr>
          </w:sdtEndPr>
          <w:sdtContent>
            <w:tc>
              <w:tcPr>
                <w:tcW w:w="1418" w:type="dxa"/>
                <w:shd w:val="clear" w:color="auto" w:fill="FBE4D5" w:themeFill="accent2" w:themeFillTint="33"/>
                <w:vAlign w:val="center"/>
              </w:tcPr>
              <w:p w14:paraId="409CFB90" w14:textId="093350E0" w:rsidR="00962EA1" w:rsidRPr="00962EA1" w:rsidRDefault="006E02E4" w:rsidP="00962EA1">
                <w:pPr>
                  <w:spacing w:line="276" w:lineRule="auto"/>
                  <w:rPr>
                    <w:rFonts w:cs="Segoe UI"/>
                  </w:rPr>
                </w:pPr>
                <w:r>
                  <w:rPr>
                    <w:rStyle w:val="Platzhaltertext"/>
                    <w:rFonts w:cs="Segoe UI"/>
                    <w:sz w:val="20"/>
                    <w:szCs w:val="20"/>
                  </w:rPr>
                  <w:t>Datum</w:t>
                </w:r>
              </w:p>
            </w:tc>
          </w:sdtContent>
        </w:sdt>
        <w:tc>
          <w:tcPr>
            <w:tcW w:w="4394" w:type="dxa"/>
            <w:shd w:val="clear" w:color="auto" w:fill="FBE4D5" w:themeFill="accent2" w:themeFillTint="33"/>
            <w:vAlign w:val="center"/>
          </w:tcPr>
          <w:p w14:paraId="36583319" w14:textId="77777777" w:rsidR="00962EA1" w:rsidRPr="00962EA1" w:rsidRDefault="00962EA1" w:rsidP="00962EA1">
            <w:pPr>
              <w:spacing w:line="276" w:lineRule="auto"/>
              <w:rPr>
                <w:rFonts w:cs="Segoe UI"/>
              </w:rPr>
            </w:pPr>
          </w:p>
        </w:tc>
      </w:tr>
    </w:tbl>
    <w:p w14:paraId="7050613B" w14:textId="11595559" w:rsidR="002A0F01" w:rsidRPr="008331E5" w:rsidRDefault="00962EA1" w:rsidP="002A0F01">
      <w:pPr>
        <w:spacing w:after="0" w:line="240" w:lineRule="auto"/>
        <w:rPr>
          <w:rFonts w:cs="Segoe UI"/>
          <w:sz w:val="18"/>
          <w:szCs w:val="18"/>
        </w:rPr>
      </w:pPr>
      <w:r w:rsidRPr="008331E5">
        <w:rPr>
          <w:rFonts w:cs="Segoe UI"/>
          <w:sz w:val="18"/>
          <w:szCs w:val="18"/>
        </w:rPr>
        <w:t>Ort</w:t>
      </w:r>
      <w:r w:rsidRPr="008331E5">
        <w:rPr>
          <w:rFonts w:cs="Segoe UI"/>
          <w:sz w:val="18"/>
          <w:szCs w:val="18"/>
        </w:rPr>
        <w:tab/>
      </w:r>
      <w:r w:rsidR="003C00D9" w:rsidRPr="008331E5">
        <w:rPr>
          <w:rFonts w:cs="Segoe UI"/>
          <w:sz w:val="18"/>
          <w:szCs w:val="18"/>
        </w:rPr>
        <w:tab/>
      </w:r>
      <w:r w:rsidR="003C00D9" w:rsidRPr="008331E5">
        <w:rPr>
          <w:rFonts w:cs="Segoe UI"/>
          <w:sz w:val="18"/>
          <w:szCs w:val="18"/>
        </w:rPr>
        <w:tab/>
      </w:r>
      <w:r w:rsidR="003C00D9" w:rsidRPr="008331E5">
        <w:rPr>
          <w:rFonts w:cs="Segoe UI"/>
          <w:sz w:val="18"/>
          <w:szCs w:val="18"/>
        </w:rPr>
        <w:tab/>
      </w:r>
      <w:r w:rsidR="003C00D9"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>Datum</w:t>
      </w:r>
      <w:r w:rsidRPr="008331E5">
        <w:rPr>
          <w:rFonts w:cs="Segoe UI"/>
          <w:sz w:val="18"/>
          <w:szCs w:val="18"/>
        </w:rPr>
        <w:tab/>
      </w:r>
      <w:r w:rsidRPr="008331E5">
        <w:rPr>
          <w:rFonts w:cs="Segoe UI"/>
          <w:sz w:val="18"/>
          <w:szCs w:val="18"/>
        </w:rPr>
        <w:tab/>
      </w:r>
      <w:r w:rsidR="002A0F01" w:rsidRPr="008331E5">
        <w:rPr>
          <w:rFonts w:cs="Segoe UI"/>
          <w:sz w:val="18"/>
          <w:szCs w:val="18"/>
        </w:rPr>
        <w:t>Rechtsverbindliche Unterschrift des/der</w:t>
      </w:r>
    </w:p>
    <w:p w14:paraId="1498CE99" w14:textId="28ABD22E" w:rsidR="003C00D9" w:rsidRPr="008331E5" w:rsidRDefault="002A0F01" w:rsidP="007D22BF">
      <w:pPr>
        <w:spacing w:after="0" w:line="240" w:lineRule="auto"/>
        <w:ind w:left="4248" w:firstLine="708"/>
        <w:rPr>
          <w:rFonts w:cs="Segoe UI"/>
          <w:sz w:val="18"/>
          <w:szCs w:val="18"/>
        </w:rPr>
      </w:pPr>
      <w:r w:rsidRPr="008331E5">
        <w:rPr>
          <w:rFonts w:cs="Segoe UI"/>
          <w:sz w:val="18"/>
          <w:szCs w:val="18"/>
        </w:rPr>
        <w:t>federführenden Landschaftsarchitekt</w:t>
      </w:r>
      <w:r w:rsidR="00655257" w:rsidRPr="008331E5">
        <w:rPr>
          <w:rFonts w:cs="Segoe UI"/>
          <w:sz w:val="18"/>
          <w:szCs w:val="18"/>
        </w:rPr>
        <w:t>/i</w:t>
      </w:r>
      <w:r w:rsidRPr="008331E5">
        <w:rPr>
          <w:rFonts w:cs="Segoe UI"/>
          <w:sz w:val="18"/>
          <w:szCs w:val="18"/>
        </w:rPr>
        <w:t>n</w:t>
      </w:r>
    </w:p>
    <w:sectPr w:rsidR="003C00D9" w:rsidRPr="008331E5" w:rsidSect="00753B62">
      <w:headerReference w:type="default" r:id="rId8"/>
      <w:footerReference w:type="default" r:id="rId9"/>
      <w:headerReference w:type="first" r:id="rId10"/>
      <w:pgSz w:w="11906" w:h="16838"/>
      <w:pgMar w:top="1418" w:right="1134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EE261" w14:textId="77777777" w:rsidR="006F541B" w:rsidRDefault="006F541B" w:rsidP="00153377">
      <w:pPr>
        <w:spacing w:after="0" w:line="240" w:lineRule="auto"/>
      </w:pPr>
      <w:r>
        <w:separator/>
      </w:r>
    </w:p>
  </w:endnote>
  <w:endnote w:type="continuationSeparator" w:id="0">
    <w:p w14:paraId="6C51AAFD" w14:textId="77777777" w:rsidR="006F541B" w:rsidRDefault="006F541B" w:rsidP="00153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Segoe UI"/>
      </w:rPr>
      <w:id w:val="85076549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rFonts w:cs="Segoe UI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164EA7D6" w14:textId="5FF5B00F" w:rsidR="002A0F01" w:rsidRPr="002A0F01" w:rsidRDefault="000752C8" w:rsidP="002A0F01">
            <w:pPr>
              <w:spacing w:line="276" w:lineRule="auto"/>
              <w:rPr>
                <w:rFonts w:ascii="Segoe UI Semibold" w:hAnsi="Segoe UI Semibold" w:cs="Segoe UI Semibold"/>
              </w:rPr>
            </w:pPr>
            <w:r>
              <w:rPr>
                <w:rFonts w:cs="Segoe UI"/>
              </w:rPr>
              <w:tab/>
            </w:r>
            <w:r>
              <w:rPr>
                <w:rFonts w:cs="Segoe UI"/>
              </w:rPr>
              <w:tab/>
            </w:r>
            <w:r>
              <w:rPr>
                <w:rFonts w:cs="Segoe UI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2A0F01">
              <w:rPr>
                <w:rFonts w:ascii="Segoe UI Semibold" w:hAnsi="Segoe UI Semibold" w:cs="Segoe UI Semibold"/>
              </w:rPr>
              <w:tab/>
            </w:r>
            <w:r w:rsidR="005E07D9">
              <w:rPr>
                <w:rFonts w:ascii="Segoe UI Semibold" w:hAnsi="Segoe UI Semibold" w:cs="Segoe UI Semibold"/>
              </w:rPr>
              <w:tab/>
            </w:r>
            <w:r w:rsidR="005E07D9">
              <w:rPr>
                <w:rFonts w:ascii="Segoe UI Semibold" w:hAnsi="Segoe UI Semibold" w:cs="Segoe UI Semibold"/>
              </w:rPr>
              <w:tab/>
            </w:r>
            <w:r w:rsidR="002A0F01" w:rsidRPr="005E07D9">
              <w:rPr>
                <w:rFonts w:cs="Segoe UI"/>
                <w:sz w:val="18"/>
                <w:szCs w:val="18"/>
              </w:rPr>
              <w:t>(</w:t>
            </w:r>
            <w:r w:rsidR="005E07D9" w:rsidRPr="005E07D9">
              <w:rPr>
                <w:rFonts w:cs="Segoe UI"/>
                <w:sz w:val="18"/>
                <w:szCs w:val="18"/>
              </w:rPr>
              <w:t xml:space="preserve">Seite 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begin"/>
            </w:r>
            <w:r w:rsidR="002A0F01" w:rsidRPr="005E07D9">
              <w:rPr>
                <w:rFonts w:cs="Segoe UI"/>
                <w:sz w:val="18"/>
                <w:szCs w:val="18"/>
              </w:rPr>
              <w:instrText>PAGE</w:instrTex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separate"/>
            </w:r>
            <w:r w:rsidR="002A0F01" w:rsidRPr="005E07D9">
              <w:rPr>
                <w:rFonts w:cs="Segoe UI"/>
                <w:sz w:val="18"/>
                <w:szCs w:val="18"/>
              </w:rPr>
              <w:t>2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end"/>
            </w:r>
            <w:r w:rsidR="002A0F01" w:rsidRPr="005E07D9">
              <w:rPr>
                <w:rFonts w:cs="Segoe UI"/>
                <w:sz w:val="18"/>
                <w:szCs w:val="18"/>
              </w:rPr>
              <w:t>/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begin"/>
            </w:r>
            <w:r w:rsidR="002A0F01" w:rsidRPr="005E07D9">
              <w:rPr>
                <w:rFonts w:cs="Segoe UI"/>
                <w:sz w:val="18"/>
                <w:szCs w:val="18"/>
              </w:rPr>
              <w:instrText>NUMPAGES</w:instrTex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separate"/>
            </w:r>
            <w:r w:rsidR="002A0F01" w:rsidRPr="005E07D9">
              <w:rPr>
                <w:rFonts w:cs="Segoe UI"/>
                <w:sz w:val="18"/>
                <w:szCs w:val="18"/>
              </w:rPr>
              <w:t>2</w:t>
            </w:r>
            <w:r w:rsidR="002A0F01" w:rsidRPr="005E07D9">
              <w:rPr>
                <w:rFonts w:cs="Segoe UI"/>
                <w:sz w:val="18"/>
                <w:szCs w:val="18"/>
              </w:rPr>
              <w:fldChar w:fldCharType="end"/>
            </w:r>
            <w:r w:rsidR="002A0F01" w:rsidRPr="005E07D9">
              <w:rPr>
                <w:rFonts w:cs="Segoe UI"/>
                <w:sz w:val="18"/>
                <w:szCs w:val="18"/>
              </w:rPr>
              <w:t>)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39D6F" w14:textId="77777777" w:rsidR="006F541B" w:rsidRDefault="006F541B" w:rsidP="00153377">
      <w:pPr>
        <w:spacing w:after="0" w:line="240" w:lineRule="auto"/>
      </w:pPr>
      <w:r>
        <w:separator/>
      </w:r>
    </w:p>
  </w:footnote>
  <w:footnote w:type="continuationSeparator" w:id="0">
    <w:p w14:paraId="729BB159" w14:textId="77777777" w:rsidR="006F541B" w:rsidRDefault="006F541B" w:rsidP="00153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883F" w14:textId="7F61BC4B" w:rsidR="00153377" w:rsidRPr="00153377" w:rsidRDefault="00153377" w:rsidP="00153377">
    <w:pPr>
      <w:pStyle w:val="Kopfzeile"/>
      <w:spacing w:line="360" w:lineRule="auto"/>
      <w:rPr>
        <w:rFonts w:cs="Segoe UI"/>
        <w:sz w:val="20"/>
        <w:szCs w:val="20"/>
      </w:rPr>
    </w:pPr>
    <w:r>
      <w:rPr>
        <w:rFonts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B609C2" wp14:editId="63818686">
              <wp:simplePos x="0" y="0"/>
              <wp:positionH relativeFrom="column">
                <wp:posOffset>-13970</wp:posOffset>
              </wp:positionH>
              <wp:positionV relativeFrom="paragraph">
                <wp:posOffset>210346</wp:posOffset>
              </wp:positionV>
              <wp:extent cx="3914775" cy="0"/>
              <wp:effectExtent l="0" t="0" r="0" b="0"/>
              <wp:wrapNone/>
              <wp:docPr id="994545849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14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F12972" id="Gerader Verbinde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6.55pt" to="307.1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vqmgEAAIgDAAAOAAAAZHJzL2Uyb0RvYy54bWysU8tu2zAQvBfoPxC8x5LybAXLOSRILkET&#10;NO0HMNTSIkpyCZKx5L/vkrblIimKouiF4mNmdmd3tbyerGEbCFGj63izqDkDJ7HXbt3x79/uTj5x&#10;FpNwvTDooONbiPx69fHDcvQtnOKApofASMTFdvQdH1LybVVFOYAVcYEeHD0qDFYkOoZ11Qcxkro1&#10;1WldX1Yjht4HlBAj3d7uHvmq6CsFMj0qFSEx03HKLZU1lPUlr9VqKdp1EH7Qcp+G+IcsrNCOgs5S&#10;tyIJ9hr0OymrZcCIKi0k2gqV0hKKB3LT1G/cPA/CQ/FCxYl+LlP8f7Lyy+bGPQUqw+hjG/1TyC4m&#10;FWz+Un5sKsXazsWCKTFJl2efm/OrqwvO5OGtOhJ9iOke0LK86bjRLvsQrdg8xETBCHqA0OEYuuzS&#10;1kAGG/cVFNM9BWsKu0wF3JjANoL62f9ocv9IqyAzRWljZlL9Z9Iem2lQJuVviTO6RESXZqLVDsPv&#10;oqbpkKra4Q+ud16z7Rfst6URpRzU7uJsP5p5nn49F/rxB1r9BAAA//8DAFBLAwQUAAYACAAAACEA&#10;o2v0yd0AAAAIAQAADwAAAGRycy9kb3ducmV2LnhtbEyPzU7DMBCE70i8g7WVuLXOD4pQiFNVlRDi&#10;gmgKdzfeOqHxOrKdNLw9RhzgODujmW+r7WIGNqPzvSUB6SYBhtRa1ZMW8H58Wj8A80GSkoMlFPCF&#10;Hrb17U0lS2WvdMC5CZrFEvKlFNCFMJac+7ZDI/3GjkjRO1tnZIjSaa6cvMZyM/AsSQpuZE9xoZMj&#10;7jtsL81kBAwvbv7Qe73z0/OhaD7fztnrcRbibrXsHoEFXMJfGH7wIzrUkelkJ1KeDQLWWRaTAvI8&#10;BRb9Ir3PgZ1+D7yu+P8H6m8AAAD//wMAUEsBAi0AFAAGAAgAAAAhALaDOJL+AAAA4QEAABMAAAAA&#10;AAAAAAAAAAAAAAAAAFtDb250ZW50X1R5cGVzXS54bWxQSwECLQAUAAYACAAAACEAOP0h/9YAAACU&#10;AQAACwAAAAAAAAAAAAAAAAAvAQAAX3JlbHMvLnJlbHNQSwECLQAUAAYACAAAACEAZ9pr6poBAACI&#10;AwAADgAAAAAAAAAAAAAAAAAuAgAAZHJzL2Uyb0RvYy54bWxQSwECLQAUAAYACAAAACEAo2v0yd0A&#10;AAAIAQAADwAAAAAAAAAAAAAAAAD0AwAAZHJzL2Rvd25yZXYueG1sUEsFBgAAAAAEAAQA8wAAAP4E&#10;AAAAAA==&#10;" strokecolor="black [3200]" strokeweight=".5pt">
              <v:stroke joinstyle="miter"/>
            </v:line>
          </w:pict>
        </mc:Fallback>
      </mc:AlternateContent>
    </w:r>
    <w:r w:rsidR="0041264A">
      <w:rPr>
        <w:rFonts w:cs="Segoe UI"/>
        <w:sz w:val="20"/>
        <w:szCs w:val="20"/>
      </w:rPr>
      <w:t>Gartenschau 2033</w:t>
    </w:r>
  </w:p>
  <w:p w14:paraId="0F6F7F24" w14:textId="0E68BF6C" w:rsidR="00153377" w:rsidRDefault="00153377" w:rsidP="00153377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>Offener Realisierungswettbewerb mit anschließendem Verhandlungsverfahren nach der VgV – Freianlagen</w:t>
    </w:r>
  </w:p>
  <w:p w14:paraId="3396024C" w14:textId="77777777" w:rsidR="003C00D9" w:rsidRPr="00153377" w:rsidRDefault="003C00D9" w:rsidP="00153377">
    <w:pPr>
      <w:pStyle w:val="Kopfzeile"/>
      <w:rPr>
        <w:rFonts w:cs="Segoe UI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9A74" w14:textId="77777777" w:rsidR="003C00D9" w:rsidRPr="00153377" w:rsidRDefault="003C00D9" w:rsidP="003C00D9">
    <w:pPr>
      <w:pStyle w:val="Kopfzeile"/>
      <w:spacing w:line="360" w:lineRule="auto"/>
      <w:rPr>
        <w:rFonts w:cs="Segoe UI"/>
        <w:sz w:val="20"/>
        <w:szCs w:val="20"/>
      </w:rPr>
    </w:pPr>
    <w:r w:rsidRPr="00153377">
      <w:rPr>
        <w:rFonts w:cs="Segoe UI"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81C45B9" wp14:editId="7FABB247">
          <wp:simplePos x="0" y="0"/>
          <wp:positionH relativeFrom="column">
            <wp:posOffset>4410710</wp:posOffset>
          </wp:positionH>
          <wp:positionV relativeFrom="paragraph">
            <wp:posOffset>67681</wp:posOffset>
          </wp:positionV>
          <wp:extent cx="1711960" cy="497840"/>
          <wp:effectExtent l="0" t="0" r="2540" b="0"/>
          <wp:wrapTight wrapText="bothSides">
            <wp:wrapPolygon edited="0">
              <wp:start x="2163" y="0"/>
              <wp:lineTo x="0" y="10745"/>
              <wp:lineTo x="0" y="20663"/>
              <wp:lineTo x="21392" y="20663"/>
              <wp:lineTo x="21392" y="0"/>
              <wp:lineTo x="2163" y="0"/>
            </wp:wrapPolygon>
          </wp:wrapTight>
          <wp:docPr id="96707458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249500" name="Grafik 982249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96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E35975" wp14:editId="44EBCD86">
              <wp:simplePos x="0" y="0"/>
              <wp:positionH relativeFrom="column">
                <wp:posOffset>-13970</wp:posOffset>
              </wp:positionH>
              <wp:positionV relativeFrom="paragraph">
                <wp:posOffset>210346</wp:posOffset>
              </wp:positionV>
              <wp:extent cx="3914775" cy="0"/>
              <wp:effectExtent l="0" t="0" r="0" b="0"/>
              <wp:wrapNone/>
              <wp:docPr id="1447735918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14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FFEA5B" id="Gerader Verbinde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6.55pt" to="307.1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vqmgEAAIgDAAAOAAAAZHJzL2Uyb0RvYy54bWysU8tu2zAQvBfoPxC8x5LybAXLOSRILkET&#10;NO0HMNTSIkpyCZKx5L/vkrblIimKouiF4mNmdmd3tbyerGEbCFGj63izqDkDJ7HXbt3x79/uTj5x&#10;FpNwvTDooONbiPx69fHDcvQtnOKApofASMTFdvQdH1LybVVFOYAVcYEeHD0qDFYkOoZ11Qcxkro1&#10;1WldX1Yjht4HlBAj3d7uHvmq6CsFMj0qFSEx03HKLZU1lPUlr9VqKdp1EH7Qcp+G+IcsrNCOgs5S&#10;tyIJ9hr0OymrZcCIKi0k2gqV0hKKB3LT1G/cPA/CQ/FCxYl+LlP8f7Lyy+bGPQUqw+hjG/1TyC4m&#10;FWz+Un5sKsXazsWCKTFJl2efm/OrqwvO5OGtOhJ9iOke0LK86bjRLvsQrdg8xETBCHqA0OEYuuzS&#10;1kAGG/cVFNM9BWsKu0wF3JjANoL62f9ocv9IqyAzRWljZlL9Z9Iem2lQJuVviTO6RESXZqLVDsPv&#10;oqbpkKra4Q+ud16z7Rfst6URpRzU7uJsP5p5nn49F/rxB1r9BAAA//8DAFBLAwQUAAYACAAAACEA&#10;o2v0yd0AAAAIAQAADwAAAGRycy9kb3ducmV2LnhtbEyPzU7DMBCE70i8g7WVuLXOD4pQiFNVlRDi&#10;gmgKdzfeOqHxOrKdNLw9RhzgODujmW+r7WIGNqPzvSUB6SYBhtRa1ZMW8H58Wj8A80GSkoMlFPCF&#10;Hrb17U0lS2WvdMC5CZrFEvKlFNCFMJac+7ZDI/3GjkjRO1tnZIjSaa6cvMZyM/AsSQpuZE9xoZMj&#10;7jtsL81kBAwvbv7Qe73z0/OhaD7fztnrcRbibrXsHoEFXMJfGH7wIzrUkelkJ1KeDQLWWRaTAvI8&#10;BRb9Ir3PgZ1+D7yu+P8H6m8AAAD//wMAUEsBAi0AFAAGAAgAAAAhALaDOJL+AAAA4QEAABMAAAAA&#10;AAAAAAAAAAAAAAAAAFtDb250ZW50X1R5cGVzXS54bWxQSwECLQAUAAYACAAAACEAOP0h/9YAAACU&#10;AQAACwAAAAAAAAAAAAAAAAAvAQAAX3JlbHMvLnJlbHNQSwECLQAUAAYACAAAACEAZ9pr6poBAACI&#10;AwAADgAAAAAAAAAAAAAAAAAuAgAAZHJzL2Uyb0RvYy54bWxQSwECLQAUAAYACAAAACEAo2v0yd0A&#10;AAAIAQAADwAAAAAAAAAAAAAAAAD0AwAAZHJzL2Rvd25yZXYueG1sUEsFBgAAAAAEAAQA8wAAAP4E&#10;AAAAAA==&#10;" strokecolor="black [3200]" strokeweight=".5pt">
              <v:stroke joinstyle="miter"/>
            </v:line>
          </w:pict>
        </mc:Fallback>
      </mc:AlternateContent>
    </w:r>
    <w:r w:rsidRPr="00153377">
      <w:rPr>
        <w:rFonts w:cs="Segoe UI"/>
        <w:sz w:val="20"/>
        <w:szCs w:val="20"/>
      </w:rPr>
      <w:t>Neugestaltung Kurt-Georg-Kiesinger-Platz und Bahnhofstraße</w:t>
    </w:r>
  </w:p>
  <w:p w14:paraId="69B8443B" w14:textId="77777777" w:rsidR="003C00D9" w:rsidRDefault="003C00D9" w:rsidP="003C00D9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 xml:space="preserve">Offener Realisierungswettbewerb mit anschließendem </w:t>
    </w:r>
  </w:p>
  <w:p w14:paraId="5D1E8172" w14:textId="77777777" w:rsidR="003C00D9" w:rsidRDefault="003C00D9" w:rsidP="003C00D9">
    <w:pPr>
      <w:pStyle w:val="Kopfzeile"/>
      <w:rPr>
        <w:rFonts w:cs="Segoe UI"/>
        <w:sz w:val="20"/>
        <w:szCs w:val="20"/>
      </w:rPr>
    </w:pPr>
    <w:r w:rsidRPr="00153377">
      <w:rPr>
        <w:rFonts w:cs="Segoe UI"/>
        <w:sz w:val="20"/>
        <w:szCs w:val="20"/>
      </w:rPr>
      <w:t>Verhandlungsverfahren nach der VgV – Freianlagen / Verkehrsanlagen</w:t>
    </w:r>
  </w:p>
  <w:p w14:paraId="0F1B258E" w14:textId="77777777" w:rsidR="003C00D9" w:rsidRDefault="003C00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B6B98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DAB4338"/>
    <w:multiLevelType w:val="multilevel"/>
    <w:tmpl w:val="CB4A54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27079">
    <w:abstractNumId w:val="0"/>
  </w:num>
  <w:num w:numId="2" w16cid:durableId="117422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u5yJSvlGFENdHMFys0ZU3RdDzwtFa8v9qExBIdWpkvWCADH2zoFzstHmQdZr1PBkqrCp5TwWmTi7ZvRslmwyw==" w:salt="SwFqkcAxH/4Mfx7ym3yi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77"/>
    <w:rsid w:val="00074B01"/>
    <w:rsid w:val="000752C8"/>
    <w:rsid w:val="000C0307"/>
    <w:rsid w:val="00106C8D"/>
    <w:rsid w:val="00121B74"/>
    <w:rsid w:val="00153377"/>
    <w:rsid w:val="001A159D"/>
    <w:rsid w:val="0024686E"/>
    <w:rsid w:val="002A0F01"/>
    <w:rsid w:val="00300C89"/>
    <w:rsid w:val="0030229E"/>
    <w:rsid w:val="0033125F"/>
    <w:rsid w:val="003C00D9"/>
    <w:rsid w:val="003D74FF"/>
    <w:rsid w:val="0041025A"/>
    <w:rsid w:val="0041264A"/>
    <w:rsid w:val="004D4897"/>
    <w:rsid w:val="004D6B89"/>
    <w:rsid w:val="00594DF6"/>
    <w:rsid w:val="005E07D9"/>
    <w:rsid w:val="005E1696"/>
    <w:rsid w:val="005F6862"/>
    <w:rsid w:val="00655257"/>
    <w:rsid w:val="00667560"/>
    <w:rsid w:val="00670045"/>
    <w:rsid w:val="006D4D75"/>
    <w:rsid w:val="006E02E4"/>
    <w:rsid w:val="006F541B"/>
    <w:rsid w:val="00701226"/>
    <w:rsid w:val="00753B62"/>
    <w:rsid w:val="007B0935"/>
    <w:rsid w:val="007D22BF"/>
    <w:rsid w:val="00811EA5"/>
    <w:rsid w:val="008331E5"/>
    <w:rsid w:val="008559FC"/>
    <w:rsid w:val="008E7C83"/>
    <w:rsid w:val="009437C3"/>
    <w:rsid w:val="00962941"/>
    <w:rsid w:val="00962EA1"/>
    <w:rsid w:val="009938F2"/>
    <w:rsid w:val="00A047BD"/>
    <w:rsid w:val="00A92C79"/>
    <w:rsid w:val="00AC13F1"/>
    <w:rsid w:val="00AD5CF3"/>
    <w:rsid w:val="00B907B8"/>
    <w:rsid w:val="00BC4A1A"/>
    <w:rsid w:val="00BE1CDD"/>
    <w:rsid w:val="00C27E4A"/>
    <w:rsid w:val="00D06732"/>
    <w:rsid w:val="00D40690"/>
    <w:rsid w:val="00D72F7A"/>
    <w:rsid w:val="00DE5F1F"/>
    <w:rsid w:val="00E02CC8"/>
    <w:rsid w:val="00E11556"/>
    <w:rsid w:val="00E92271"/>
    <w:rsid w:val="00EF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E49D1"/>
  <w15:chartTrackingRefBased/>
  <w15:docId w15:val="{FDEC8B3E-7688-47E1-9485-B21425F0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4D75"/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3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3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53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3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3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3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3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3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3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3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3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53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337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337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33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33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33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33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3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3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3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3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3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33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33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337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3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337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337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5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3377"/>
  </w:style>
  <w:style w:type="paragraph" w:styleId="Fuzeile">
    <w:name w:val="footer"/>
    <w:basedOn w:val="Standard"/>
    <w:link w:val="FuzeileZchn"/>
    <w:uiPriority w:val="99"/>
    <w:unhideWhenUsed/>
    <w:rsid w:val="0015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3377"/>
  </w:style>
  <w:style w:type="table" w:styleId="Tabellenraster">
    <w:name w:val="Table Grid"/>
    <w:basedOn w:val="NormaleTabelle"/>
    <w:uiPriority w:val="39"/>
    <w:rsid w:val="00153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022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96EE0B47D45D6BC60EE261C232A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1029E-DEB4-4404-B046-63B1DCA02B80}"/>
      </w:docPartPr>
      <w:docPartBody>
        <w:p w:rsidR="00C34281" w:rsidRDefault="00E41489" w:rsidP="00E41489">
          <w:pPr>
            <w:pStyle w:val="51596EE0B47D45D6BC60EE261C232AC8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876495586266469F91D64B7229C59D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3EC53-53CF-41DD-82DD-8FFE61E07E43}"/>
      </w:docPartPr>
      <w:docPartBody>
        <w:p w:rsidR="00C34281" w:rsidRDefault="00E41489" w:rsidP="00E41489">
          <w:pPr>
            <w:pStyle w:val="876495586266469F91D64B7229C59D5A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455E0C047C1C45DDA79DA64758B1B3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36DF27-5298-46F7-A6A4-F8B1BE71DE60}"/>
      </w:docPartPr>
      <w:docPartBody>
        <w:p w:rsidR="00C34281" w:rsidRDefault="00E41489" w:rsidP="00E41489">
          <w:pPr>
            <w:pStyle w:val="455E0C047C1C45DDA79DA64758B1B358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F97B2D2275AD468FBCC35FC9295191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AF6AD4-DD2C-466B-9570-91DC4F18F9D8}"/>
      </w:docPartPr>
      <w:docPartBody>
        <w:p w:rsidR="00C34281" w:rsidRDefault="00E41489" w:rsidP="00E41489">
          <w:pPr>
            <w:pStyle w:val="F97B2D2275AD468FBCC35FC9295191DF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870D919BC992405AAA578EEE6FF178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4454F-4E85-4B49-8A9A-6F0E75A2D241}"/>
      </w:docPartPr>
      <w:docPartBody>
        <w:p w:rsidR="00C34281" w:rsidRDefault="00E41489" w:rsidP="00E41489">
          <w:pPr>
            <w:pStyle w:val="870D919BC992405AAA578EEE6FF178CC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AA05314356104FC88BA444C72705D9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7B10E-B695-4BFD-85B4-CB2DE6D7643B}"/>
      </w:docPartPr>
      <w:docPartBody>
        <w:p w:rsidR="00C34281" w:rsidRDefault="00E41489" w:rsidP="00E41489">
          <w:pPr>
            <w:pStyle w:val="AA05314356104FC88BA444C72705D9E6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1E581D7F5F414ABCB277C9E36F4168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62CA2E-A52C-4338-8238-557CD9B17ACF}"/>
      </w:docPartPr>
      <w:docPartBody>
        <w:p w:rsidR="00C34281" w:rsidRDefault="00E41489" w:rsidP="00E41489">
          <w:pPr>
            <w:pStyle w:val="1E581D7F5F414ABCB277C9E36F4168D9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DF7C8F320E1B488D8EB7A2BA300361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B2F981-1F40-438E-A7CE-304A44651E1D}"/>
      </w:docPartPr>
      <w:docPartBody>
        <w:p w:rsidR="00C34281" w:rsidRDefault="00E41489" w:rsidP="00E41489">
          <w:pPr>
            <w:pStyle w:val="DF7C8F320E1B488D8EB7A2BA300361D0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E0735B91EC64452DB83EF1B197A51C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26D6B-5E66-4B4A-BB8B-80D6C58F2B4B}"/>
      </w:docPartPr>
      <w:docPartBody>
        <w:p w:rsidR="00C34281" w:rsidRDefault="00E41489" w:rsidP="00E41489">
          <w:pPr>
            <w:pStyle w:val="E0735B91EC64452DB83EF1B197A51CB0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3875F66135AD4435A3E8DC66461E4C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396563-0A3E-4876-9FDE-1B9D6693FBDD}"/>
      </w:docPartPr>
      <w:docPartBody>
        <w:p w:rsidR="00C34281" w:rsidRDefault="00E41489" w:rsidP="00E41489">
          <w:pPr>
            <w:pStyle w:val="3875F66135AD4435A3E8DC66461E4CCA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1F2A60134D894C11960C0CB48F94F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659320-4CAC-4CAD-8AC7-0BFECC8189B4}"/>
      </w:docPartPr>
      <w:docPartBody>
        <w:p w:rsidR="00C34281" w:rsidRDefault="00E41489" w:rsidP="00E41489">
          <w:pPr>
            <w:pStyle w:val="1F2A60134D894C11960C0CB48F94FFA8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1D7C0FE77375472888394D1F5E89A8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D7FC1F-CA2D-4F61-A513-B47567CC44F1}"/>
      </w:docPartPr>
      <w:docPartBody>
        <w:p w:rsidR="00C34281" w:rsidRDefault="00E41489" w:rsidP="00E41489">
          <w:pPr>
            <w:pStyle w:val="1D7C0FE77375472888394D1F5E89A8EE1"/>
          </w:pPr>
          <w:r w:rsidRPr="008331E5">
            <w:rPr>
              <w:rStyle w:val="Platzhaltertext"/>
              <w:rFonts w:cs="Segoe UI"/>
              <w:sz w:val="20"/>
              <w:szCs w:val="20"/>
            </w:rPr>
            <w:t>Hier Text eingeben.</w:t>
          </w:r>
        </w:p>
      </w:docPartBody>
    </w:docPart>
    <w:docPart>
      <w:docPartPr>
        <w:name w:val="4BBCCBA997BC4C33B182B66AF4A4E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53B7E7-66FF-48EB-AF95-49577502579A}"/>
      </w:docPartPr>
      <w:docPartBody>
        <w:p w:rsidR="00C34281" w:rsidRDefault="00E41489" w:rsidP="00E41489">
          <w:pPr>
            <w:pStyle w:val="4BBCCBA997BC4C33B182B66AF4A4EABD1"/>
          </w:pPr>
          <w:r w:rsidRPr="008331E5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C49DB3ED618D466F9D3B479E90FB9E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320801-809D-4EE0-BE0C-28E0BC8EF3C0}"/>
      </w:docPartPr>
      <w:docPartBody>
        <w:p w:rsidR="00C34281" w:rsidRDefault="00E41489" w:rsidP="00E41489">
          <w:pPr>
            <w:pStyle w:val="C49DB3ED618D466F9D3B479E90FB9E031"/>
          </w:pPr>
          <w:r w:rsidRPr="008331E5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8306A7DFE4A9430DB3BEA1F6C975D6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440DF8-A5FA-4680-8E57-D108B8C78EEE}"/>
      </w:docPartPr>
      <w:docPartBody>
        <w:p w:rsidR="00C34281" w:rsidRDefault="00E41489" w:rsidP="00E41489">
          <w:pPr>
            <w:pStyle w:val="8306A7DFE4A9430DB3BEA1F6C975D66D1"/>
          </w:pPr>
          <w:r w:rsidRPr="008331E5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617D7BB3CDC74DDFAFF9B4BB63BCF8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63CA39-1EF8-48D6-ACE4-F3E7C5070604}"/>
      </w:docPartPr>
      <w:docPartBody>
        <w:p w:rsidR="00C34281" w:rsidRDefault="00E41489" w:rsidP="00E41489">
          <w:pPr>
            <w:pStyle w:val="617D7BB3CDC74DDFAFF9B4BB63BCF86E1"/>
          </w:pPr>
          <w:r w:rsidRPr="008331E5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94FCFC11BEF84FCF8181FD986779EF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B76AA1-3A6C-4738-BDCF-4AE0BF34430C}"/>
      </w:docPartPr>
      <w:docPartBody>
        <w:p w:rsidR="00C34281" w:rsidRDefault="00E41489" w:rsidP="00E41489">
          <w:pPr>
            <w:pStyle w:val="94FCFC11BEF84FCF8181FD986779EFFF1"/>
          </w:pPr>
          <w:r w:rsidRPr="008331E5">
            <w:rPr>
              <w:rStyle w:val="Platzhaltertext"/>
              <w:rFonts w:cs="Segoe UI"/>
              <w:sz w:val="20"/>
              <w:szCs w:val="20"/>
            </w:rPr>
            <w:t>Ort</w:t>
          </w:r>
        </w:p>
      </w:docPartBody>
    </w:docPart>
    <w:docPart>
      <w:docPartPr>
        <w:name w:val="D01DC66957A3407CA8B414FB2F2346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620F81-78AF-4F40-BFDB-65706DA571C9}"/>
      </w:docPartPr>
      <w:docPartBody>
        <w:p w:rsidR="00C34281" w:rsidRDefault="00E41489" w:rsidP="00E41489">
          <w:pPr>
            <w:pStyle w:val="D01DC66957A3407CA8B414FB2F23460D1"/>
          </w:pPr>
          <w:r>
            <w:rPr>
              <w:rStyle w:val="Platzhaltertext"/>
              <w:rFonts w:cs="Segoe UI"/>
              <w:sz w:val="20"/>
              <w:szCs w:val="20"/>
            </w:rPr>
            <w:t>Datum</w:t>
          </w:r>
        </w:p>
      </w:docPartBody>
    </w:docPart>
    <w:docPart>
      <w:docPartPr>
        <w:name w:val="D5AF2E0627B14DB1975DB3E2CF4B3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A7B690-1431-468C-98E4-54F00AB35941}"/>
      </w:docPartPr>
      <w:docPartBody>
        <w:p w:rsidR="00C34281" w:rsidRDefault="00E41489" w:rsidP="00E41489">
          <w:pPr>
            <w:pStyle w:val="D5AF2E0627B14DB1975DB3E2CF4B3DC81"/>
          </w:pPr>
          <w:r w:rsidRPr="008331E5">
            <w:rPr>
              <w:rStyle w:val="Platzhaltertext"/>
              <w:rFonts w:cs="Segoe UI"/>
              <w:sz w:val="20"/>
              <w:szCs w:val="20"/>
            </w:rPr>
            <w:t>Ort</w:t>
          </w:r>
        </w:p>
      </w:docPartBody>
    </w:docPart>
    <w:docPart>
      <w:docPartPr>
        <w:name w:val="A8F151A0E12447888A819FEEEFB99A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BC4064-D75C-437C-AA2E-4D6555B08C9D}"/>
      </w:docPartPr>
      <w:docPartBody>
        <w:p w:rsidR="00C34281" w:rsidRDefault="00E41489" w:rsidP="00E41489">
          <w:pPr>
            <w:pStyle w:val="A8F151A0E12447888A819FEEEFB99AED1"/>
          </w:pPr>
          <w:r w:rsidRPr="008331E5">
            <w:rPr>
              <w:rStyle w:val="Platzhaltertext"/>
              <w:rFonts w:cs="Segoe UI"/>
              <w:sz w:val="20"/>
              <w:szCs w:val="20"/>
            </w:rPr>
            <w:t>Datum</w:t>
          </w:r>
        </w:p>
      </w:docPartBody>
    </w:docPart>
    <w:docPart>
      <w:docPartPr>
        <w:name w:val="03D0EE556DA84A5ABEFE9B8F2DA9F5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FC0442-BAB8-4644-9063-7F544EB0066C}"/>
      </w:docPartPr>
      <w:docPartBody>
        <w:p w:rsidR="00AB7B71" w:rsidRDefault="00AB7B71" w:rsidP="00AB7B71">
          <w:pPr>
            <w:pStyle w:val="03D0EE556DA84A5ABEFE9B8F2DA9F588"/>
          </w:pPr>
          <w:r w:rsidRPr="008331E5">
            <w:rPr>
              <w:rStyle w:val="Platzhaltertext"/>
              <w:rFonts w:cs="Segoe UI"/>
              <w:sz w:val="20"/>
              <w:szCs w:val="20"/>
            </w:rPr>
            <w:t>Ort</w:t>
          </w:r>
        </w:p>
      </w:docPartBody>
    </w:docPart>
    <w:docPart>
      <w:docPartPr>
        <w:name w:val="BF113E6EA75E480E8B6436765E9FC5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C44409-9E1A-4FB5-9409-481B48008AB9}"/>
      </w:docPartPr>
      <w:docPartBody>
        <w:p w:rsidR="00AB7B71" w:rsidRDefault="00AB7B71" w:rsidP="00AB7B71">
          <w:pPr>
            <w:pStyle w:val="BF113E6EA75E480E8B6436765E9FC52A"/>
          </w:pPr>
          <w:r>
            <w:rPr>
              <w:rStyle w:val="Platzhaltertext"/>
              <w:rFonts w:cs="Segoe UI"/>
              <w:sz w:val="20"/>
              <w:szCs w:val="20"/>
            </w:rPr>
            <w:t>Datum</w:t>
          </w:r>
        </w:p>
      </w:docPartBody>
    </w:docPart>
    <w:docPart>
      <w:docPartPr>
        <w:name w:val="33DE5FAF37DA44F39D7FCD9A12AA2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E81249-917A-4BE1-BCDA-AF94D977479E}"/>
      </w:docPartPr>
      <w:docPartBody>
        <w:p w:rsidR="00CE2A6C" w:rsidRDefault="00314F77" w:rsidP="00314F77">
          <w:pPr>
            <w:pStyle w:val="33DE5FAF37DA44F39D7FCD9A12AA2AB1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FEE77CB6F0E442D2872D7508407CCB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347801-D4DE-4815-A507-33EEE15A2CD5}"/>
      </w:docPartPr>
      <w:docPartBody>
        <w:p w:rsidR="00CE2A6C" w:rsidRDefault="00314F77" w:rsidP="00314F77">
          <w:pPr>
            <w:pStyle w:val="FEE77CB6F0E442D2872D7508407CCB00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8805DA7987CD4CBCAAADEC76F00470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29E4D7-8B87-4644-B57E-D1069D1EB837}"/>
      </w:docPartPr>
      <w:docPartBody>
        <w:p w:rsidR="00CE2A6C" w:rsidRDefault="00314F77" w:rsidP="00314F77">
          <w:pPr>
            <w:pStyle w:val="8805DA7987CD4CBCAAADEC76F00470F9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62CD2C56A8E74BF2905AFAE58F3B4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0030D5-D583-4AAB-9EF7-064392BFE8B1}"/>
      </w:docPartPr>
      <w:docPartBody>
        <w:p w:rsidR="00CE2A6C" w:rsidRDefault="00314F77" w:rsidP="00314F77">
          <w:pPr>
            <w:pStyle w:val="62CD2C56A8E74BF2905AFAE58F3B4249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DF57592CFDCA41C8BCFB77B41E6954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9B7B2-60AB-403D-BB5F-70E0D418CD04}"/>
      </w:docPartPr>
      <w:docPartBody>
        <w:p w:rsidR="00CE2A6C" w:rsidRDefault="00314F77" w:rsidP="00314F77">
          <w:pPr>
            <w:pStyle w:val="DF57592CFDCA41C8BCFB77B41E6954C3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4CDD1FB7F7524B68A25D9044588110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256528-3DD0-4506-9EB6-245E9AE3EA7B}"/>
      </w:docPartPr>
      <w:docPartBody>
        <w:p w:rsidR="00CE2A6C" w:rsidRDefault="00314F77" w:rsidP="00314F77">
          <w:pPr>
            <w:pStyle w:val="4CDD1FB7F7524B68A25D904458811037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D37357DD16424BE2BA048BF3813020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F35379-D7C8-4CF1-85CA-602D2AEAB589}"/>
      </w:docPartPr>
      <w:docPartBody>
        <w:p w:rsidR="00CE2A6C" w:rsidRDefault="00314F77" w:rsidP="00314F77">
          <w:pPr>
            <w:pStyle w:val="D37357DD16424BE2BA048BF381302006"/>
          </w:pPr>
          <w:r w:rsidRPr="0030229E">
            <w:rPr>
              <w:rStyle w:val="Platzhaltertext"/>
              <w:rFonts w:cs="Segoe UI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351FEA779BB747919F2680D0FA6E87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688DA0-0236-427F-A5A8-C74A2DFE1256}"/>
      </w:docPartPr>
      <w:docPartBody>
        <w:p w:rsidR="00CE2A6C" w:rsidRDefault="00314F77" w:rsidP="00314F77">
          <w:pPr>
            <w:pStyle w:val="351FEA779BB747919F2680D0FA6E87E4"/>
          </w:pPr>
          <w:r w:rsidRPr="008331E5">
            <w:rPr>
              <w:rStyle w:val="Platzhaltertext"/>
              <w:rFonts w:cs="Segoe UI"/>
              <w:sz w:val="20"/>
              <w:szCs w:val="20"/>
            </w:rPr>
            <w:t>Ort</w:t>
          </w:r>
        </w:p>
      </w:docPartBody>
    </w:docPart>
    <w:docPart>
      <w:docPartPr>
        <w:name w:val="121A6E3BCBE7461CB74480A2193D67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DCAF73-1522-4F96-8B5C-5A6163F3EA59}"/>
      </w:docPartPr>
      <w:docPartBody>
        <w:p w:rsidR="00CE2A6C" w:rsidRDefault="00314F77" w:rsidP="00314F77">
          <w:pPr>
            <w:pStyle w:val="121A6E3BCBE7461CB74480A2193D6771"/>
          </w:pPr>
          <w:r w:rsidRPr="008331E5">
            <w:rPr>
              <w:rStyle w:val="Platzhaltertext"/>
              <w:rFonts w:cs="Segoe UI"/>
              <w:sz w:val="20"/>
              <w:szCs w:val="20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81"/>
    <w:rsid w:val="00074B01"/>
    <w:rsid w:val="000B0B74"/>
    <w:rsid w:val="000C0307"/>
    <w:rsid w:val="00314F77"/>
    <w:rsid w:val="00320E79"/>
    <w:rsid w:val="00476E00"/>
    <w:rsid w:val="00664143"/>
    <w:rsid w:val="00670045"/>
    <w:rsid w:val="00AB7B71"/>
    <w:rsid w:val="00C34281"/>
    <w:rsid w:val="00CE2A6C"/>
    <w:rsid w:val="00E11556"/>
    <w:rsid w:val="00E4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4F77"/>
    <w:rPr>
      <w:color w:val="666666"/>
    </w:rPr>
  </w:style>
  <w:style w:type="paragraph" w:customStyle="1" w:styleId="03D0EE556DA84A5ABEFE9B8F2DA9F588">
    <w:name w:val="03D0EE556DA84A5ABEFE9B8F2DA9F588"/>
    <w:rsid w:val="00AB7B71"/>
  </w:style>
  <w:style w:type="paragraph" w:customStyle="1" w:styleId="BF113E6EA75E480E8B6436765E9FC52A">
    <w:name w:val="BF113E6EA75E480E8B6436765E9FC52A"/>
    <w:rsid w:val="00AB7B71"/>
  </w:style>
  <w:style w:type="paragraph" w:customStyle="1" w:styleId="EA00AA27F67E4083A74FCAFF06EDE61C">
    <w:name w:val="EA00AA27F67E4083A74FCAFF06EDE61C"/>
    <w:rsid w:val="00AB7B71"/>
  </w:style>
  <w:style w:type="paragraph" w:customStyle="1" w:styleId="1D7C0FE77375472888394D1F5E89A8EE1">
    <w:name w:val="1D7C0FE77375472888394D1F5E89A8EE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51596EE0B47D45D6BC60EE261C232AC81">
    <w:name w:val="51596EE0B47D45D6BC60EE261C232AC8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876495586266469F91D64B7229C59D5A1">
    <w:name w:val="876495586266469F91D64B7229C59D5A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455E0C047C1C45DDA79DA64758B1B3581">
    <w:name w:val="455E0C047C1C45DDA79DA64758B1B358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F97B2D2275AD468FBCC35FC9295191DF1">
    <w:name w:val="F97B2D2275AD468FBCC35FC9295191DF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870D919BC992405AAA578EEE6FF178CC1">
    <w:name w:val="870D919BC992405AAA578EEE6FF178CC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AA05314356104FC88BA444C72705D9E61">
    <w:name w:val="AA05314356104FC88BA444C72705D9E6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1E581D7F5F414ABCB277C9E36F4168D91">
    <w:name w:val="1E581D7F5F414ABCB277C9E36F4168D9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D5AF2E0627B14DB1975DB3E2CF4B3DC81">
    <w:name w:val="D5AF2E0627B14DB1975DB3E2CF4B3DC8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A8F151A0E12447888A819FEEEFB99AED1">
    <w:name w:val="A8F151A0E12447888A819FEEEFB99AED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DF7C8F320E1B488D8EB7A2BA300361D01">
    <w:name w:val="DF7C8F320E1B488D8EB7A2BA300361D0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E0735B91EC64452DB83EF1B197A51CB01">
    <w:name w:val="E0735B91EC64452DB83EF1B197A51CB0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3875F66135AD4435A3E8DC66461E4CCA1">
    <w:name w:val="3875F66135AD4435A3E8DC66461E4CCA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1F2A60134D894C11960C0CB48F94FFA81">
    <w:name w:val="1F2A60134D894C11960C0CB48F94FFA8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36B9F409AD1A4B35B3418FBCA6C363CE1">
    <w:name w:val="36B9F409AD1A4B35B3418FBCA6C363CE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4BBCCBA997BC4C33B182B66AF4A4EABD1">
    <w:name w:val="4BBCCBA997BC4C33B182B66AF4A4EABD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C49DB3ED618D466F9D3B479E90FB9E031">
    <w:name w:val="C49DB3ED618D466F9D3B479E90FB9E03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8306A7DFE4A9430DB3BEA1F6C975D66D1">
    <w:name w:val="8306A7DFE4A9430DB3BEA1F6C975D66D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617D7BB3CDC74DDFAFF9B4BB63BCF86E1">
    <w:name w:val="617D7BB3CDC74DDFAFF9B4BB63BCF86E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94FCFC11BEF84FCF8181FD986779EFFF1">
    <w:name w:val="94FCFC11BEF84FCF8181FD986779EFFF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D01DC66957A3407CA8B414FB2F23460D1">
    <w:name w:val="D01DC66957A3407CA8B414FB2F23460D1"/>
    <w:rsid w:val="00E41489"/>
    <w:pPr>
      <w:spacing w:line="259" w:lineRule="auto"/>
    </w:pPr>
    <w:rPr>
      <w:rFonts w:ascii="Segoe UI" w:eastAsiaTheme="minorHAnsi" w:hAnsi="Segoe UI"/>
      <w:sz w:val="22"/>
      <w:szCs w:val="22"/>
      <w:lang w:eastAsia="en-US"/>
    </w:rPr>
  </w:style>
  <w:style w:type="paragraph" w:customStyle="1" w:styleId="33DE5FAF37DA44F39D7FCD9A12AA2AB1">
    <w:name w:val="33DE5FAF37DA44F39D7FCD9A12AA2AB1"/>
    <w:rsid w:val="00314F77"/>
  </w:style>
  <w:style w:type="paragraph" w:customStyle="1" w:styleId="FEE77CB6F0E442D2872D7508407CCB00">
    <w:name w:val="FEE77CB6F0E442D2872D7508407CCB00"/>
    <w:rsid w:val="00314F77"/>
  </w:style>
  <w:style w:type="paragraph" w:customStyle="1" w:styleId="8805DA7987CD4CBCAAADEC76F00470F9">
    <w:name w:val="8805DA7987CD4CBCAAADEC76F00470F9"/>
    <w:rsid w:val="00314F77"/>
  </w:style>
  <w:style w:type="paragraph" w:customStyle="1" w:styleId="62CD2C56A8E74BF2905AFAE58F3B4249">
    <w:name w:val="62CD2C56A8E74BF2905AFAE58F3B4249"/>
    <w:rsid w:val="00314F77"/>
  </w:style>
  <w:style w:type="paragraph" w:customStyle="1" w:styleId="DF57592CFDCA41C8BCFB77B41E6954C3">
    <w:name w:val="DF57592CFDCA41C8BCFB77B41E6954C3"/>
    <w:rsid w:val="00314F77"/>
  </w:style>
  <w:style w:type="paragraph" w:customStyle="1" w:styleId="4CDD1FB7F7524B68A25D904458811037">
    <w:name w:val="4CDD1FB7F7524B68A25D904458811037"/>
    <w:rsid w:val="00314F77"/>
  </w:style>
  <w:style w:type="paragraph" w:customStyle="1" w:styleId="D37357DD16424BE2BA048BF381302006">
    <w:name w:val="D37357DD16424BE2BA048BF381302006"/>
    <w:rsid w:val="00314F77"/>
  </w:style>
  <w:style w:type="paragraph" w:customStyle="1" w:styleId="351FEA779BB747919F2680D0FA6E87E4">
    <w:name w:val="351FEA779BB747919F2680D0FA6E87E4"/>
    <w:rsid w:val="00314F77"/>
  </w:style>
  <w:style w:type="paragraph" w:customStyle="1" w:styleId="121A6E3BCBE7461CB74480A2193D6771">
    <w:name w:val="121A6E3BCBE7461CB74480A2193D6771"/>
    <w:rsid w:val="00314F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1E78-5A05-46D3-A397-8C1E506A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5284</Characters>
  <Application>Microsoft Office Word</Application>
  <DocSecurity>0</DocSecurity>
  <Lines>122</Lines>
  <Paragraphs>88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Sperl-Schreiber</dc:creator>
  <cp:keywords/>
  <dc:description/>
  <cp:lastModifiedBy>schreiberplan Stuttgart</cp:lastModifiedBy>
  <cp:revision>7</cp:revision>
  <dcterms:created xsi:type="dcterms:W3CDTF">2026-09-21T08:40:00Z</dcterms:created>
  <dcterms:modified xsi:type="dcterms:W3CDTF">2026-09-21T08:50:00Z</dcterms:modified>
</cp:coreProperties>
</file>