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39060" w14:textId="77777777" w:rsidR="003B32B2" w:rsidRPr="00E6203A" w:rsidRDefault="003B32B2" w:rsidP="003D2720">
      <w:pPr>
        <w:tabs>
          <w:tab w:val="clear" w:pos="6464"/>
        </w:tabs>
        <w:rPr>
          <w:bCs/>
          <w:sz w:val="20"/>
        </w:rPr>
      </w:pPr>
    </w:p>
    <w:p w14:paraId="1E067EDB" w14:textId="77777777" w:rsidR="00B10D04" w:rsidRPr="00E6203A" w:rsidRDefault="00B10D04" w:rsidP="003D2720">
      <w:pPr>
        <w:tabs>
          <w:tab w:val="clear" w:pos="6464"/>
        </w:tabs>
        <w:rPr>
          <w:bCs/>
          <w:sz w:val="20"/>
        </w:rPr>
      </w:pPr>
    </w:p>
    <w:p w14:paraId="7A3D5213" w14:textId="77777777" w:rsidR="00B10D04" w:rsidRPr="00E6203A" w:rsidRDefault="00B10D04" w:rsidP="003D2720">
      <w:pPr>
        <w:tabs>
          <w:tab w:val="clear" w:pos="6464"/>
        </w:tabs>
        <w:rPr>
          <w:bCs/>
          <w:sz w:val="20"/>
        </w:rPr>
      </w:pPr>
    </w:p>
    <w:p w14:paraId="1D829DCA" w14:textId="77777777" w:rsidR="00B10D04" w:rsidRPr="00E6203A" w:rsidRDefault="00B10D04" w:rsidP="003D2720">
      <w:pPr>
        <w:tabs>
          <w:tab w:val="clear" w:pos="6464"/>
        </w:tabs>
        <w:rPr>
          <w:bCs/>
          <w:sz w:val="20"/>
        </w:rPr>
      </w:pPr>
    </w:p>
    <w:p w14:paraId="166F2DD7" w14:textId="77777777" w:rsidR="00EE493E" w:rsidRPr="00E6203A" w:rsidRDefault="00EE493E" w:rsidP="003D2720">
      <w:pPr>
        <w:tabs>
          <w:tab w:val="clear" w:pos="6464"/>
        </w:tabs>
        <w:rPr>
          <w:bCs/>
          <w:sz w:val="20"/>
        </w:rPr>
      </w:pPr>
    </w:p>
    <w:p w14:paraId="423E44BB" w14:textId="77777777" w:rsidR="006451B4" w:rsidRPr="00E6203A" w:rsidRDefault="006451B4" w:rsidP="003D2720">
      <w:pPr>
        <w:tabs>
          <w:tab w:val="clear" w:pos="6464"/>
        </w:tabs>
        <w:rPr>
          <w:bCs/>
          <w:sz w:val="20"/>
        </w:rPr>
      </w:pPr>
    </w:p>
    <w:p w14:paraId="69DF998A" w14:textId="77777777" w:rsidR="008F030B" w:rsidRPr="00E6203A" w:rsidRDefault="008F030B" w:rsidP="003D2720">
      <w:pPr>
        <w:tabs>
          <w:tab w:val="clear" w:pos="6464"/>
        </w:tabs>
        <w:rPr>
          <w:bCs/>
          <w:sz w:val="20"/>
        </w:rPr>
      </w:pPr>
    </w:p>
    <w:p w14:paraId="7F12C416" w14:textId="43560FB0" w:rsidR="00E8145A" w:rsidRPr="00E43189" w:rsidRDefault="00E8145A" w:rsidP="00E8145A">
      <w:pPr>
        <w:tabs>
          <w:tab w:val="clear" w:pos="6464"/>
        </w:tabs>
        <w:rPr>
          <w:sz w:val="20"/>
        </w:rPr>
      </w:pPr>
      <w:bookmarkStart w:id="0" w:name="_Hlk118821456"/>
      <w:r w:rsidRPr="00E43189">
        <w:rPr>
          <w:sz w:val="20"/>
        </w:rPr>
        <w:t xml:space="preserve">Stadt </w:t>
      </w:r>
      <w:r>
        <w:rPr>
          <w:sz w:val="20"/>
        </w:rPr>
        <w:t>Bad Kissingen</w:t>
      </w:r>
    </w:p>
    <w:bookmarkEnd w:id="0"/>
    <w:p w14:paraId="377892C2" w14:textId="77777777" w:rsidR="00E8145A" w:rsidRPr="00413F4A" w:rsidRDefault="00E8145A" w:rsidP="00E8145A">
      <w:pPr>
        <w:tabs>
          <w:tab w:val="clear" w:pos="6464"/>
        </w:tabs>
        <w:rPr>
          <w:sz w:val="20"/>
        </w:rPr>
      </w:pPr>
      <w:r>
        <w:rPr>
          <w:sz w:val="20"/>
        </w:rPr>
        <w:t>Rathausplatz 1</w:t>
      </w:r>
    </w:p>
    <w:p w14:paraId="27A2E469" w14:textId="77777777" w:rsidR="00E8145A" w:rsidRPr="00834F72" w:rsidRDefault="00E8145A" w:rsidP="00E8145A">
      <w:pPr>
        <w:tabs>
          <w:tab w:val="clear" w:pos="6464"/>
        </w:tabs>
        <w:rPr>
          <w:sz w:val="20"/>
        </w:rPr>
      </w:pPr>
      <w:r>
        <w:rPr>
          <w:sz w:val="20"/>
        </w:rPr>
        <w:t>97688 Bad Kissingen</w:t>
      </w:r>
    </w:p>
    <w:p w14:paraId="0F334B1C" w14:textId="77777777" w:rsidR="006451B4" w:rsidRPr="00E6203A" w:rsidRDefault="006451B4" w:rsidP="003D2720">
      <w:pPr>
        <w:tabs>
          <w:tab w:val="clear" w:pos="6464"/>
        </w:tabs>
        <w:rPr>
          <w:bCs/>
          <w:sz w:val="20"/>
        </w:rPr>
      </w:pPr>
    </w:p>
    <w:p w14:paraId="3DD5228D" w14:textId="77777777" w:rsidR="006451B4" w:rsidRPr="00E6203A" w:rsidRDefault="006451B4" w:rsidP="003D2720">
      <w:pPr>
        <w:tabs>
          <w:tab w:val="clear" w:pos="6464"/>
        </w:tabs>
        <w:rPr>
          <w:bCs/>
          <w:sz w:val="20"/>
        </w:rPr>
      </w:pPr>
    </w:p>
    <w:p w14:paraId="349B4999" w14:textId="77777777" w:rsidR="006307B9" w:rsidRPr="00E6203A" w:rsidRDefault="006307B9" w:rsidP="003D2720">
      <w:pPr>
        <w:tabs>
          <w:tab w:val="clear" w:pos="6464"/>
        </w:tabs>
        <w:rPr>
          <w:bCs/>
          <w:sz w:val="20"/>
        </w:rPr>
      </w:pPr>
    </w:p>
    <w:p w14:paraId="3071DD2B" w14:textId="77777777" w:rsidR="006451B4" w:rsidRPr="00E6203A" w:rsidRDefault="006451B4" w:rsidP="003D2720">
      <w:pPr>
        <w:tabs>
          <w:tab w:val="clear" w:pos="6464"/>
        </w:tabs>
        <w:rPr>
          <w:bCs/>
          <w:sz w:val="20"/>
        </w:rPr>
      </w:pPr>
    </w:p>
    <w:p w14:paraId="1B3E75E4" w14:textId="77777777" w:rsidR="006451B4" w:rsidRPr="00E6203A" w:rsidRDefault="006451B4" w:rsidP="003D2720">
      <w:pPr>
        <w:tabs>
          <w:tab w:val="clear" w:pos="6464"/>
        </w:tabs>
        <w:rPr>
          <w:bCs/>
          <w:sz w:val="20"/>
        </w:rPr>
      </w:pPr>
    </w:p>
    <w:p w14:paraId="463D794E" w14:textId="77777777" w:rsidR="00FC7CB3" w:rsidRPr="00E6203A" w:rsidRDefault="00FC7CB3" w:rsidP="003D2720">
      <w:pPr>
        <w:tabs>
          <w:tab w:val="clear" w:pos="6464"/>
        </w:tabs>
        <w:rPr>
          <w:bCs/>
          <w:sz w:val="20"/>
        </w:rPr>
      </w:pPr>
    </w:p>
    <w:p w14:paraId="3F637822" w14:textId="2DD55780" w:rsidR="00B10D04" w:rsidRPr="003D2720" w:rsidRDefault="0050533E" w:rsidP="00B10D04">
      <w:pPr>
        <w:tabs>
          <w:tab w:val="clear" w:pos="6464"/>
        </w:tabs>
        <w:rPr>
          <w:b/>
          <w:sz w:val="20"/>
        </w:rPr>
      </w:pPr>
      <w:r>
        <w:rPr>
          <w:b/>
          <w:sz w:val="20"/>
        </w:rPr>
        <w:t>Angebot</w:t>
      </w:r>
      <w:r w:rsidR="00B10D04">
        <w:rPr>
          <w:b/>
          <w:sz w:val="20"/>
        </w:rPr>
        <w:t>s</w:t>
      </w:r>
      <w:r w:rsidR="003E39CD">
        <w:rPr>
          <w:b/>
          <w:sz w:val="20"/>
        </w:rPr>
        <w:t>schreiben</w:t>
      </w:r>
      <w:r w:rsidR="00B10D04">
        <w:rPr>
          <w:b/>
          <w:sz w:val="20"/>
        </w:rPr>
        <w:t xml:space="preserve"> zum Vergabeverfahren</w:t>
      </w:r>
    </w:p>
    <w:p w14:paraId="66047F2D" w14:textId="77777777" w:rsidR="009440DF" w:rsidRPr="003D2720" w:rsidRDefault="009440DF" w:rsidP="003D2720">
      <w:pPr>
        <w:tabs>
          <w:tab w:val="clear" w:pos="6464"/>
        </w:tabs>
        <w:rPr>
          <w:sz w:val="20"/>
        </w:rPr>
      </w:pPr>
    </w:p>
    <w:p w14:paraId="558FBE7C" w14:textId="750AC0F8" w:rsidR="00FC7CB3" w:rsidRPr="003D2720" w:rsidRDefault="003D7B96" w:rsidP="003D2720">
      <w:pPr>
        <w:tabs>
          <w:tab w:val="clear" w:pos="6464"/>
        </w:tabs>
        <w:rPr>
          <w:sz w:val="20"/>
        </w:rPr>
      </w:pPr>
      <w:r w:rsidRPr="003D2720">
        <w:rPr>
          <w:sz w:val="20"/>
        </w:rPr>
        <w:t>„</w:t>
      </w:r>
      <w:r w:rsidR="00427B7B" w:rsidRPr="00427B7B">
        <w:rPr>
          <w:sz w:val="20"/>
        </w:rPr>
        <w:t>Vergabe von Planungs- und Bauüberwachungsleistungen nach Teil 3, Objektplanung, Abschnitt 3, § 43 HOAI und Abschnitt 4, § 47 HOAI zusammen mit den Fachplanungsleistungen nach Teil 4, Ab-schnitt 2, § 55 HOAI, Anlagengruppe 4 nach § 53 (2) HOAI für die Durchführung der Infrastruktur-maßnahme Dorferneuerung Arnshausen in Bad Kissingen</w:t>
      </w:r>
      <w:r w:rsidRPr="003D2720">
        <w:rPr>
          <w:sz w:val="20"/>
        </w:rPr>
        <w:t>“</w:t>
      </w:r>
      <w:r w:rsidR="00A63BC9">
        <w:rPr>
          <w:sz w:val="20"/>
        </w:rPr>
        <w:t xml:space="preserve"> </w:t>
      </w:r>
    </w:p>
    <w:p w14:paraId="068B6C6C" w14:textId="77777777" w:rsidR="00FC7CB3" w:rsidRPr="003D2720" w:rsidRDefault="00FC7CB3" w:rsidP="003D2720">
      <w:pPr>
        <w:tabs>
          <w:tab w:val="clear" w:pos="6464"/>
        </w:tabs>
        <w:rPr>
          <w:sz w:val="20"/>
        </w:rPr>
      </w:pPr>
    </w:p>
    <w:p w14:paraId="2DCB28C0" w14:textId="1176E6EB" w:rsidR="00FC7CB3" w:rsidRDefault="00B10D04" w:rsidP="003D2720">
      <w:pPr>
        <w:tabs>
          <w:tab w:val="clear" w:pos="6464"/>
        </w:tabs>
        <w:rPr>
          <w:sz w:val="20"/>
        </w:rPr>
      </w:pPr>
      <w:r w:rsidRPr="00B10D04">
        <w:rPr>
          <w:sz w:val="20"/>
        </w:rPr>
        <w:t>U</w:t>
      </w:r>
      <w:r>
        <w:rPr>
          <w:sz w:val="20"/>
        </w:rPr>
        <w:t xml:space="preserve">nter Bezugnahme auf Ihre Aufforderung zur Abgabe </w:t>
      </w:r>
      <w:r w:rsidR="00657ED7">
        <w:rPr>
          <w:sz w:val="20"/>
        </w:rPr>
        <w:t xml:space="preserve">eines Angebots </w:t>
      </w:r>
      <w:r w:rsidR="00657ED7" w:rsidRPr="00657ED7">
        <w:rPr>
          <w:sz w:val="20"/>
        </w:rPr>
        <w:t>unterbreiten wir de</w:t>
      </w:r>
      <w:r w:rsidR="00E8145A">
        <w:rPr>
          <w:sz w:val="20"/>
        </w:rPr>
        <w:t>r</w:t>
      </w:r>
      <w:r w:rsidR="009E4573">
        <w:rPr>
          <w:sz w:val="20"/>
        </w:rPr>
        <w:t xml:space="preserve"> </w:t>
      </w:r>
      <w:r w:rsidR="00660504">
        <w:rPr>
          <w:sz w:val="20"/>
        </w:rPr>
        <w:t>Stadt</w:t>
      </w:r>
      <w:r w:rsidR="00E8145A">
        <w:rPr>
          <w:sz w:val="20"/>
        </w:rPr>
        <w:t xml:space="preserve"> Bad Kissingen</w:t>
      </w:r>
      <w:r w:rsidR="008378E7">
        <w:rPr>
          <w:sz w:val="20"/>
        </w:rPr>
        <w:t xml:space="preserve"> </w:t>
      </w:r>
      <w:r w:rsidR="00657ED7" w:rsidRPr="00AB3F90">
        <w:rPr>
          <w:sz w:val="20"/>
        </w:rPr>
        <w:t>das nachfolgende Angebot, an das wir uns bis zum</w:t>
      </w:r>
      <w:r w:rsidR="00660504">
        <w:rPr>
          <w:sz w:val="20"/>
        </w:rPr>
        <w:t xml:space="preserve"> Ablauf der Zuschlags- und Bindefrist</w:t>
      </w:r>
      <w:r w:rsidR="00657ED7" w:rsidRPr="00AB3F90">
        <w:rPr>
          <w:sz w:val="20"/>
        </w:rPr>
        <w:t xml:space="preserve"> gebunden </w:t>
      </w:r>
      <w:r w:rsidR="00657ED7" w:rsidRPr="00657ED7">
        <w:rPr>
          <w:sz w:val="20"/>
        </w:rPr>
        <w:t>halten. Wir bieten unsere Leistung gemäß dem ü</w:t>
      </w:r>
      <w:r w:rsidR="00657ED7">
        <w:rPr>
          <w:sz w:val="20"/>
        </w:rPr>
        <w:t xml:space="preserve">bermittelten </w:t>
      </w:r>
      <w:r w:rsidR="006307B9">
        <w:rPr>
          <w:sz w:val="20"/>
        </w:rPr>
        <w:t>V</w:t>
      </w:r>
      <w:r w:rsidR="00657ED7" w:rsidRPr="00657ED7">
        <w:rPr>
          <w:sz w:val="20"/>
        </w:rPr>
        <w:t xml:space="preserve">ertrag nebst </w:t>
      </w:r>
      <w:r w:rsidR="00657ED7" w:rsidRPr="008416E6">
        <w:rPr>
          <w:sz w:val="20"/>
        </w:rPr>
        <w:t xml:space="preserve">Anlagen an. Darüber hinaus sind unsere beiliegenden schriftlichen Aussagen zu den Zuschlagskriterien </w:t>
      </w:r>
      <w:r w:rsidR="009A0E2B" w:rsidRPr="008416E6">
        <w:rPr>
          <w:sz w:val="20"/>
        </w:rPr>
        <w:t xml:space="preserve">sowie unsere mit dem Teilnahmeantrag erklärten Angaben </w:t>
      </w:r>
      <w:r w:rsidR="00657ED7" w:rsidRPr="008416E6">
        <w:rPr>
          <w:sz w:val="20"/>
        </w:rPr>
        <w:t xml:space="preserve">Bestandteil unseres </w:t>
      </w:r>
      <w:r w:rsidR="00657ED7" w:rsidRPr="00657ED7">
        <w:rPr>
          <w:sz w:val="20"/>
        </w:rPr>
        <w:t>Angebots.</w:t>
      </w:r>
    </w:p>
    <w:p w14:paraId="65E72C75" w14:textId="77777777" w:rsidR="00365A43" w:rsidRDefault="00365A43" w:rsidP="003D2720">
      <w:pPr>
        <w:tabs>
          <w:tab w:val="clear" w:pos="6464"/>
        </w:tabs>
        <w:rPr>
          <w:sz w:val="20"/>
        </w:rPr>
      </w:pPr>
    </w:p>
    <w:p w14:paraId="70A1751E" w14:textId="77777777" w:rsidR="00365A43" w:rsidRPr="004F36E1" w:rsidRDefault="00657ED7" w:rsidP="004F36E1">
      <w:pPr>
        <w:tabs>
          <w:tab w:val="clear" w:pos="6464"/>
        </w:tabs>
        <w:rPr>
          <w:b/>
          <w:sz w:val="20"/>
        </w:rPr>
      </w:pPr>
      <w:r>
        <w:rPr>
          <w:b/>
          <w:sz w:val="20"/>
        </w:rPr>
        <w:t>Bieter / Bietergemeinschaft</w:t>
      </w:r>
      <w:r w:rsidR="00365A43" w:rsidRPr="004F36E1">
        <w:rPr>
          <w:b/>
          <w:sz w:val="20"/>
        </w:rPr>
        <w:t xml:space="preserve">: </w:t>
      </w:r>
      <w:r w:rsidR="00783ECF" w:rsidRPr="00783ECF">
        <w:rPr>
          <w:sz w:val="20"/>
        </w:rPr>
        <w:t>(bitte eintragen)</w:t>
      </w:r>
      <w:r w:rsidR="00D162CB">
        <w:rPr>
          <w:sz w:val="20"/>
        </w:rPr>
        <w:t xml:space="preserve"> </w:t>
      </w:r>
    </w:p>
    <w:p w14:paraId="7D170052" w14:textId="77777777" w:rsidR="00365A43" w:rsidRDefault="00365A43" w:rsidP="003D2720">
      <w:pPr>
        <w:tabs>
          <w:tab w:val="clear" w:pos="6464"/>
        </w:tabs>
        <w:rPr>
          <w:sz w:val="20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6520"/>
      </w:tblGrid>
      <w:tr w:rsidR="006307B9" w:rsidRPr="00A21C41" w14:paraId="64A6D85F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6E0" w14:textId="77777777" w:rsidR="006307B9" w:rsidRDefault="006307B9" w:rsidP="00B1312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Unternehmensname</w:t>
            </w:r>
            <w:r>
              <w:rPr>
                <w:rFonts w:cs="Arial"/>
                <w:sz w:val="20"/>
              </w:rPr>
              <w:t xml:space="preserve"> </w:t>
            </w:r>
          </w:p>
          <w:p w14:paraId="6835D0C6" w14:textId="77777777" w:rsidR="006307B9" w:rsidRPr="00A21C41" w:rsidRDefault="006307B9" w:rsidP="00B1312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395FAB">
              <w:rPr>
                <w:rFonts w:cs="Arial"/>
                <w:sz w:val="20"/>
              </w:rPr>
              <w:t>(</w:t>
            </w:r>
            <w:r>
              <w:rPr>
                <w:rFonts w:cs="Arial"/>
                <w:sz w:val="20"/>
              </w:rPr>
              <w:t>Bieter bzw. bevollmäch- tigter Vertreter der Bietergemeinschaft</w:t>
            </w:r>
            <w:r w:rsidRPr="00395FAB">
              <w:rPr>
                <w:rFonts w:cs="Arial"/>
                <w:sz w:val="20"/>
              </w:rPr>
              <w:t>):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866358365"/>
              <w:placeholder>
                <w:docPart w:val="C6F76F6D0DA845188C9CB89A88F58D46"/>
              </w:placeholder>
              <w:showingPlcHdr/>
              <w:text/>
            </w:sdtPr>
            <w:sdtContent>
              <w:p w14:paraId="73973071" w14:textId="77777777" w:rsidR="006307B9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2855773"/>
              <w:placeholder>
                <w:docPart w:val="01F79DC0DC8F4F79A65A0D2B07599A03"/>
              </w:placeholder>
              <w:showingPlcHdr/>
              <w:text/>
            </w:sdtPr>
            <w:sdtContent>
              <w:p w14:paraId="0A2A4A34" w14:textId="77777777" w:rsidR="006307B9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9792970"/>
              <w:placeholder>
                <w:docPart w:val="B20C66B6384C4F95A4E0592F76ECE48B"/>
              </w:placeholder>
              <w:showingPlcHdr/>
              <w:text/>
            </w:sdtPr>
            <w:sdtContent>
              <w:p w14:paraId="136D56C7" w14:textId="77777777" w:rsidR="006307B9" w:rsidRPr="009A3E2F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307B9" w:rsidRPr="00A21C41" w14:paraId="38BA1E36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AAAC" w14:textId="77777777" w:rsidR="006307B9" w:rsidRPr="00A21C41" w:rsidRDefault="006307B9" w:rsidP="00B1312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Rechtsform</w:t>
            </w:r>
            <w:r w:rsidRPr="00A21C41">
              <w:rPr>
                <w:rFonts w:cs="Arial"/>
                <w:sz w:val="20"/>
              </w:rPr>
              <w:t>:</w:t>
            </w:r>
          </w:p>
        </w:tc>
        <w:sdt>
          <w:sdtPr>
            <w:rPr>
              <w:rFonts w:cs="Arial"/>
              <w:sz w:val="20"/>
            </w:rPr>
            <w:id w:val="-1377926518"/>
            <w:placeholder>
              <w:docPart w:val="213B1E12A15944F1BC09467A3F981CDD"/>
            </w:placeholder>
            <w:showingPlcHdr/>
            <w:text/>
          </w:sdtPr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59EB737B" w14:textId="77777777" w:rsidR="006307B9" w:rsidRPr="009A3E2F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6307B9" w:rsidRPr="00A21C41" w14:paraId="235EC96C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C001" w14:textId="77777777" w:rsidR="006307B9" w:rsidRPr="00A21C41" w:rsidRDefault="006307B9" w:rsidP="00B1312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000044311"/>
              <w:placeholder>
                <w:docPart w:val="0F29260104D74DDB8B2A91029348720B"/>
              </w:placeholder>
              <w:showingPlcHdr/>
              <w:text/>
            </w:sdtPr>
            <w:sdtContent>
              <w:p w14:paraId="5E43BDA7" w14:textId="77777777" w:rsidR="006307B9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369747628"/>
              <w:placeholder>
                <w:docPart w:val="301C07BEA65C42659ACA392F123B1602"/>
              </w:placeholder>
              <w:showingPlcHdr/>
              <w:text/>
            </w:sdtPr>
            <w:sdtContent>
              <w:p w14:paraId="67CFA0F5" w14:textId="77777777" w:rsidR="006307B9" w:rsidRPr="009A3E2F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307B9" w:rsidRPr="00A21C41" w14:paraId="5EDD8812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F5BA" w14:textId="77777777" w:rsidR="006307B9" w:rsidRPr="00A21C41" w:rsidRDefault="006307B9" w:rsidP="00B1312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07475182"/>
              <w:placeholder>
                <w:docPart w:val="A8F279DE211941F296C9E37095D1F983"/>
              </w:placeholder>
              <w:showingPlcHdr/>
              <w:text/>
            </w:sdtPr>
            <w:sdtContent>
              <w:p w14:paraId="771C8A9A" w14:textId="77777777" w:rsidR="006307B9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023295670"/>
              <w:placeholder>
                <w:docPart w:val="6734E43034734FD49B1D635F04AC909F"/>
              </w:placeholder>
              <w:showingPlcHdr/>
              <w:text/>
            </w:sdtPr>
            <w:sdtContent>
              <w:p w14:paraId="1CFE3254" w14:textId="77777777" w:rsidR="006307B9" w:rsidRPr="009A3E2F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3E39CD" w:rsidRPr="00A21C41" w14:paraId="3B3EF4A0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9B5C" w14:textId="42868EE7" w:rsidR="003E39CD" w:rsidRPr="00A21C41" w:rsidRDefault="003E39CD" w:rsidP="003E39CD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bookmarkStart w:id="1" w:name="_Hlk66876291"/>
            <w:bookmarkStart w:id="2" w:name="_Hlk66876269"/>
            <w:r>
              <w:rPr>
                <w:rFonts w:cs="Arial"/>
                <w:sz w:val="20"/>
              </w:rPr>
              <w:t>Telefonnummer:</w:t>
            </w:r>
          </w:p>
        </w:tc>
        <w:sdt>
          <w:sdtPr>
            <w:rPr>
              <w:rFonts w:cs="Arial"/>
              <w:sz w:val="20"/>
            </w:rPr>
            <w:id w:val="-2024075562"/>
            <w:placeholder>
              <w:docPart w:val="B79FBA8D39F84F5EA11D9B73B918F860"/>
            </w:placeholder>
            <w:showingPlcHdr/>
            <w:text/>
          </w:sdtPr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2D3DE9CC" w14:textId="562206F9" w:rsidR="003E39CD" w:rsidRDefault="003E39CD" w:rsidP="003E39CD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bookmarkEnd w:id="1"/>
      <w:tr w:rsidR="003E39CD" w:rsidRPr="00A21C41" w14:paraId="4F6BBDC1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E39" w14:textId="522C6D74" w:rsidR="003E39CD" w:rsidRPr="00A21C41" w:rsidRDefault="003E39CD" w:rsidP="003E39CD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Telefaxnummer:</w:t>
            </w:r>
          </w:p>
        </w:tc>
        <w:sdt>
          <w:sdtPr>
            <w:rPr>
              <w:rFonts w:cs="Arial"/>
              <w:sz w:val="20"/>
            </w:rPr>
            <w:id w:val="1227333318"/>
            <w:placeholder>
              <w:docPart w:val="CF3A1754CDD8427EAC2116DD302E223C"/>
            </w:placeholder>
            <w:showingPlcHdr/>
            <w:text/>
          </w:sdtPr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5DEC5AFE" w14:textId="42206668" w:rsidR="003E39CD" w:rsidRDefault="003E39CD" w:rsidP="003E39CD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tr w:rsidR="003E39CD" w:rsidRPr="00A21C41" w14:paraId="0E321003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8D84" w14:textId="55A71208" w:rsidR="003E39CD" w:rsidRPr="00A21C41" w:rsidRDefault="003E39CD" w:rsidP="003E39CD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sdt>
          <w:sdtPr>
            <w:rPr>
              <w:rFonts w:cs="Arial"/>
              <w:sz w:val="20"/>
            </w:rPr>
            <w:id w:val="734969224"/>
            <w:placeholder>
              <w:docPart w:val="7CA607127FED4DE786A05126A6B8FB43"/>
            </w:placeholder>
            <w:showingPlcHdr/>
            <w:text/>
          </w:sdtPr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76F0C7E8" w14:textId="3FC9CC02" w:rsidR="003E39CD" w:rsidRDefault="003E39CD" w:rsidP="003E39CD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  <w:bookmarkEnd w:id="2"/>
      <w:tr w:rsidR="006307B9" w:rsidRPr="00A21C41" w14:paraId="295CE5FB" w14:textId="77777777" w:rsidTr="006307B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0648" w14:textId="77777777" w:rsidR="006307B9" w:rsidRPr="00A21C41" w:rsidRDefault="006307B9" w:rsidP="00B13128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274008">
              <w:rPr>
                <w:rFonts w:cs="Arial"/>
                <w:sz w:val="20"/>
              </w:rPr>
              <w:t xml:space="preserve">Nachname, Vorname der </w:t>
            </w:r>
            <w:r>
              <w:rPr>
                <w:rFonts w:cs="Arial"/>
                <w:sz w:val="20"/>
              </w:rPr>
              <w:t>Person des</w:t>
            </w:r>
            <w:r w:rsidRPr="00274008">
              <w:rPr>
                <w:rFonts w:cs="Arial"/>
                <w:sz w:val="20"/>
              </w:rPr>
              <w:t xml:space="preserve"> Unternehmen</w:t>
            </w:r>
            <w:r>
              <w:rPr>
                <w:rFonts w:cs="Arial"/>
                <w:sz w:val="20"/>
              </w:rPr>
              <w:t>s, die das Angebot einreicht</w:t>
            </w:r>
          </w:p>
        </w:tc>
        <w:sdt>
          <w:sdtPr>
            <w:rPr>
              <w:rFonts w:cs="Arial"/>
              <w:sz w:val="20"/>
            </w:rPr>
            <w:id w:val="-1213423818"/>
            <w:placeholder>
              <w:docPart w:val="231AE63A92BA42938D56E7F2E90827AE"/>
            </w:placeholder>
            <w:showingPlcHdr/>
            <w:text/>
          </w:sdtPr>
          <w:sdtContent>
            <w:tc>
              <w:tcPr>
                <w:tcW w:w="6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42900000" w14:textId="77777777" w:rsidR="006307B9" w:rsidRPr="009A3E2F" w:rsidRDefault="006307B9" w:rsidP="006307B9">
                <w:pPr>
                  <w:tabs>
                    <w:tab w:val="right" w:pos="9070"/>
                  </w:tabs>
                  <w:ind w:left="0"/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</w:tbl>
    <w:p w14:paraId="6BEF89D3" w14:textId="77777777" w:rsidR="00690E85" w:rsidRDefault="00690E85">
      <w:pPr>
        <w:tabs>
          <w:tab w:val="clear" w:pos="6464"/>
        </w:tabs>
        <w:spacing w:line="240" w:lineRule="auto"/>
        <w:ind w:left="0"/>
        <w:rPr>
          <w:b/>
          <w:sz w:val="20"/>
        </w:rPr>
      </w:pPr>
      <w:r>
        <w:rPr>
          <w:b/>
          <w:sz w:val="20"/>
        </w:rPr>
        <w:br w:type="page"/>
      </w:r>
    </w:p>
    <w:p w14:paraId="516170D8" w14:textId="614E7083" w:rsidR="00717514" w:rsidRDefault="00717514" w:rsidP="00717514">
      <w:pPr>
        <w:tabs>
          <w:tab w:val="clear" w:pos="6464"/>
        </w:tabs>
        <w:ind w:left="397" w:hanging="284"/>
        <w:rPr>
          <w:b/>
          <w:sz w:val="20"/>
        </w:rPr>
      </w:pPr>
      <w:bookmarkStart w:id="3" w:name="_Hlk66874678"/>
      <w:r>
        <w:rPr>
          <w:b/>
          <w:sz w:val="20"/>
        </w:rPr>
        <w:lastRenderedPageBreak/>
        <w:t>1.</w:t>
      </w:r>
      <w:r>
        <w:rPr>
          <w:b/>
          <w:sz w:val="20"/>
        </w:rPr>
        <w:tab/>
      </w:r>
      <w:r w:rsidRPr="00717514">
        <w:rPr>
          <w:b/>
          <w:sz w:val="20"/>
        </w:rPr>
        <w:t xml:space="preserve">Ich / Wir biete(n) die im Vertragsdokument einschließlich Anlagen genannten Leistungen zu den von mir / uns im Honorarangebot (Preisblatt) </w:t>
      </w:r>
      <w:r>
        <w:rPr>
          <w:b/>
          <w:sz w:val="20"/>
        </w:rPr>
        <w:t xml:space="preserve">vorgenommenen honorarbestimmen-den Eintragungen </w:t>
      </w:r>
      <w:r w:rsidRPr="00717514">
        <w:rPr>
          <w:b/>
          <w:sz w:val="20"/>
        </w:rPr>
        <w:t>an.</w:t>
      </w:r>
    </w:p>
    <w:bookmarkEnd w:id="3"/>
    <w:p w14:paraId="0B2250CE" w14:textId="77777777" w:rsidR="00717514" w:rsidRPr="0013606E" w:rsidRDefault="00717514" w:rsidP="00F22ABD">
      <w:pPr>
        <w:tabs>
          <w:tab w:val="clear" w:pos="6464"/>
        </w:tabs>
        <w:rPr>
          <w:bCs/>
          <w:sz w:val="16"/>
          <w:szCs w:val="16"/>
        </w:rPr>
      </w:pPr>
    </w:p>
    <w:p w14:paraId="5F8753F8" w14:textId="06F606C4" w:rsidR="00F22ABD" w:rsidRPr="00A41B5B" w:rsidRDefault="00717514" w:rsidP="00717514">
      <w:pPr>
        <w:tabs>
          <w:tab w:val="clear" w:pos="6464"/>
        </w:tabs>
        <w:ind w:left="397" w:hanging="284"/>
        <w:rPr>
          <w:b/>
          <w:sz w:val="20"/>
        </w:rPr>
      </w:pPr>
      <w:r>
        <w:rPr>
          <w:b/>
          <w:sz w:val="20"/>
        </w:rPr>
        <w:t>2.</w:t>
      </w:r>
      <w:r>
        <w:rPr>
          <w:b/>
          <w:sz w:val="20"/>
        </w:rPr>
        <w:tab/>
        <w:t>B</w:t>
      </w:r>
      <w:r w:rsidR="004F36E1">
        <w:rPr>
          <w:b/>
          <w:sz w:val="20"/>
        </w:rPr>
        <w:t>estandteile</w:t>
      </w:r>
      <w:r>
        <w:rPr>
          <w:b/>
          <w:sz w:val="20"/>
        </w:rPr>
        <w:t xml:space="preserve"> meines / unseres Angebots sind </w:t>
      </w:r>
      <w:r>
        <w:rPr>
          <w:sz w:val="20"/>
        </w:rPr>
        <w:t>(</w:t>
      </w:r>
      <w:r w:rsidRPr="00717514">
        <w:rPr>
          <w:b/>
          <w:sz w:val="20"/>
          <w:u w:val="single"/>
        </w:rPr>
        <w:t>bitte Zutreffendes ankreuzen</w:t>
      </w:r>
      <w:r>
        <w:rPr>
          <w:sz w:val="20"/>
        </w:rPr>
        <w:t>)</w:t>
      </w:r>
      <w:r w:rsidR="004F36E1">
        <w:rPr>
          <w:b/>
          <w:sz w:val="20"/>
        </w:rPr>
        <w:t>:</w:t>
      </w:r>
    </w:p>
    <w:p w14:paraId="3E6A45C8" w14:textId="77777777" w:rsidR="001F7313" w:rsidRPr="0013606E" w:rsidRDefault="001F7313" w:rsidP="00F22ABD">
      <w:pPr>
        <w:tabs>
          <w:tab w:val="clear" w:pos="6464"/>
        </w:tabs>
        <w:rPr>
          <w:sz w:val="16"/>
          <w:szCs w:val="16"/>
        </w:rPr>
      </w:pPr>
    </w:p>
    <w:tbl>
      <w:tblPr>
        <w:tblStyle w:val="Tabellenraster"/>
        <w:tblW w:w="9521" w:type="dxa"/>
        <w:tblInd w:w="113" w:type="dxa"/>
        <w:tblLook w:val="04A0" w:firstRow="1" w:lastRow="0" w:firstColumn="1" w:lastColumn="0" w:noHBand="0" w:noVBand="1"/>
      </w:tblPr>
      <w:tblGrid>
        <w:gridCol w:w="1161"/>
        <w:gridCol w:w="4108"/>
        <w:gridCol w:w="4252"/>
      </w:tblGrid>
      <w:tr w:rsidR="004F36E1" w:rsidRPr="008C5489" w14:paraId="4A757FD4" w14:textId="77777777" w:rsidTr="0013606E">
        <w:tc>
          <w:tcPr>
            <w:tcW w:w="1161" w:type="dxa"/>
          </w:tcPr>
          <w:p w14:paraId="0E03E778" w14:textId="77777777" w:rsidR="004F36E1" w:rsidRPr="008C5489" w:rsidRDefault="004F36E1" w:rsidP="00F22ABD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beinhaltet</w:t>
            </w:r>
          </w:p>
        </w:tc>
        <w:tc>
          <w:tcPr>
            <w:tcW w:w="4108" w:type="dxa"/>
          </w:tcPr>
          <w:p w14:paraId="46D3A9F4" w14:textId="77777777" w:rsidR="004F36E1" w:rsidRPr="008C5489" w:rsidRDefault="008C5489" w:rsidP="00F22ABD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Bezeichnung </w:t>
            </w:r>
            <w:r w:rsidR="00783ECF">
              <w:rPr>
                <w:b/>
                <w:sz w:val="20"/>
              </w:rPr>
              <w:t>(</w:t>
            </w:r>
            <w:r w:rsidR="004F36E1" w:rsidRPr="008C5489">
              <w:rPr>
                <w:b/>
                <w:sz w:val="20"/>
              </w:rPr>
              <w:t>Dateiname</w:t>
            </w:r>
            <w:r w:rsidR="00783ECF">
              <w:rPr>
                <w:b/>
                <w:sz w:val="20"/>
              </w:rPr>
              <w:t>)</w:t>
            </w:r>
          </w:p>
        </w:tc>
        <w:tc>
          <w:tcPr>
            <w:tcW w:w="4252" w:type="dxa"/>
          </w:tcPr>
          <w:p w14:paraId="412BDACB" w14:textId="77777777" w:rsidR="004F36E1" w:rsidRPr="008C5489" w:rsidRDefault="004F36E1" w:rsidP="00F22ABD">
            <w:pPr>
              <w:tabs>
                <w:tab w:val="clear" w:pos="6464"/>
              </w:tabs>
              <w:ind w:left="0"/>
              <w:rPr>
                <w:b/>
                <w:sz w:val="20"/>
              </w:rPr>
            </w:pPr>
            <w:r w:rsidRPr="008C5489">
              <w:rPr>
                <w:b/>
                <w:sz w:val="20"/>
              </w:rPr>
              <w:t>Hinweis</w:t>
            </w:r>
          </w:p>
        </w:tc>
      </w:tr>
      <w:tr w:rsidR="00D649DD" w:rsidRPr="005666EC" w14:paraId="6E4E26E2" w14:textId="77777777" w:rsidTr="0013606E">
        <w:tc>
          <w:tcPr>
            <w:tcW w:w="1161" w:type="dxa"/>
          </w:tcPr>
          <w:p w14:paraId="18B5B8F1" w14:textId="77777777" w:rsidR="00D649DD" w:rsidRPr="00CF5CA3" w:rsidRDefault="00000000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12589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49DD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E84AFA0" w14:textId="77777777" w:rsidR="00D649DD" w:rsidRPr="009C41B2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4108" w:type="dxa"/>
          </w:tcPr>
          <w:p w14:paraId="135237D6" w14:textId="19832FDC" w:rsidR="00D649DD" w:rsidRPr="00353C87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353C87">
              <w:rPr>
                <w:sz w:val="20"/>
              </w:rPr>
              <w:t>ausgefülltes Angebots</w:t>
            </w:r>
            <w:r w:rsidR="003D7B96">
              <w:rPr>
                <w:sz w:val="20"/>
              </w:rPr>
              <w:t>schreiben</w:t>
            </w:r>
            <w:r w:rsidRPr="00353C87">
              <w:rPr>
                <w:sz w:val="20"/>
              </w:rPr>
              <w:t xml:space="preserve"> des Bieters</w:t>
            </w:r>
          </w:p>
          <w:p w14:paraId="5434D4BF" w14:textId="2733ED11" w:rsidR="00D649DD" w:rsidRPr="00353C87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353C87">
              <w:rPr>
                <w:sz w:val="20"/>
              </w:rPr>
              <w:t xml:space="preserve">(A-08 </w:t>
            </w:r>
            <w:r w:rsidRPr="008416E6">
              <w:rPr>
                <w:sz w:val="20"/>
              </w:rPr>
              <w:t>Angebots</w:t>
            </w:r>
            <w:r w:rsidR="003D7B96" w:rsidRPr="008416E6">
              <w:rPr>
                <w:sz w:val="20"/>
              </w:rPr>
              <w:t>schreiben</w:t>
            </w:r>
            <w:r w:rsidRPr="008416E6">
              <w:rPr>
                <w:sz w:val="20"/>
              </w:rPr>
              <w:t>)</w:t>
            </w:r>
          </w:p>
        </w:tc>
        <w:tc>
          <w:tcPr>
            <w:tcW w:w="4252" w:type="dxa"/>
          </w:tcPr>
          <w:p w14:paraId="09D29295" w14:textId="1B5F66B3" w:rsidR="00D649DD" w:rsidRPr="005666EC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5666EC">
              <w:rPr>
                <w:sz w:val="20"/>
              </w:rPr>
              <w:t xml:space="preserve">Zur Verwendung und vom Bieter </w:t>
            </w:r>
            <w:r w:rsidR="00C0717E" w:rsidRPr="00C9122B">
              <w:rPr>
                <w:sz w:val="20"/>
              </w:rPr>
              <w:t xml:space="preserve">in den gelb markierten Textfeldern </w:t>
            </w:r>
            <w:r w:rsidRPr="005666EC">
              <w:rPr>
                <w:sz w:val="20"/>
              </w:rPr>
              <w:t xml:space="preserve">ausgefüllt zur </w:t>
            </w:r>
            <w:proofErr w:type="spellStart"/>
            <w:r w:rsidRPr="005666EC">
              <w:rPr>
                <w:sz w:val="20"/>
              </w:rPr>
              <w:t>Einrei</w:t>
            </w:r>
            <w:r w:rsidR="0013606E">
              <w:rPr>
                <w:sz w:val="20"/>
              </w:rPr>
              <w:t>-</w:t>
            </w:r>
            <w:r w:rsidRPr="005666EC">
              <w:rPr>
                <w:sz w:val="20"/>
              </w:rPr>
              <w:t>chung</w:t>
            </w:r>
            <w:proofErr w:type="spellEnd"/>
            <w:r w:rsidRPr="005666EC">
              <w:rPr>
                <w:sz w:val="20"/>
              </w:rPr>
              <w:t xml:space="preserve"> mit dem Angebot vorgeschrieben</w:t>
            </w:r>
          </w:p>
        </w:tc>
      </w:tr>
      <w:tr w:rsidR="001D5B6D" w:rsidRPr="005666EC" w14:paraId="21916ADC" w14:textId="77777777" w:rsidTr="0013606E">
        <w:tc>
          <w:tcPr>
            <w:tcW w:w="1161" w:type="dxa"/>
          </w:tcPr>
          <w:p w14:paraId="47369440" w14:textId="77777777" w:rsidR="001D5B6D" w:rsidRPr="00CF5CA3" w:rsidRDefault="00000000" w:rsidP="009B4A8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36135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5B6D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13E247AD" w14:textId="77777777" w:rsidR="001D5B6D" w:rsidRPr="009C41B2" w:rsidRDefault="001D5B6D" w:rsidP="009B4A8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4108" w:type="dxa"/>
          </w:tcPr>
          <w:p w14:paraId="6AE464F4" w14:textId="055261F8" w:rsidR="001D5B6D" w:rsidRPr="001414B7" w:rsidRDefault="001D5B6D" w:rsidP="009B4A8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1414B7">
              <w:rPr>
                <w:sz w:val="20"/>
              </w:rPr>
              <w:t xml:space="preserve">Ausgefülltes Formblatt für Referenzliste </w:t>
            </w:r>
            <w:r w:rsidR="00C868D1" w:rsidRPr="00C868D1">
              <w:rPr>
                <w:sz w:val="20"/>
              </w:rPr>
              <w:t>Projektleiter Bauleiter Objektplanung Ingenieurbauwerke Leitungen / Leitungsnetze für Abwasser</w:t>
            </w:r>
          </w:p>
          <w:p w14:paraId="5701CBD1" w14:textId="7FF42541" w:rsidR="001D5B6D" w:rsidRPr="001414B7" w:rsidRDefault="001D5B6D" w:rsidP="009B4A8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1414B7">
              <w:rPr>
                <w:sz w:val="20"/>
              </w:rPr>
              <w:t>(</w:t>
            </w:r>
            <w:r w:rsidR="00C868D1" w:rsidRPr="00C868D1">
              <w:rPr>
                <w:sz w:val="20"/>
              </w:rPr>
              <w:t xml:space="preserve">A-08.1 Formblatt für Referenzliste Projektleiter Bauleiter Objektplanung Ingenieurbauwerke </w:t>
            </w:r>
            <w:r w:rsidR="00794271" w:rsidRPr="00794271">
              <w:rPr>
                <w:sz w:val="20"/>
              </w:rPr>
              <w:t>gemäß § 41 Nr 2 HOAI</w:t>
            </w:r>
            <w:r w:rsidRPr="008416E6">
              <w:rPr>
                <w:i/>
                <w:sz w:val="20"/>
              </w:rPr>
              <w:t>)</w:t>
            </w:r>
            <w:r w:rsidRPr="008416E6">
              <w:rPr>
                <w:sz w:val="20"/>
              </w:rPr>
              <w:t xml:space="preserve"> </w:t>
            </w:r>
          </w:p>
        </w:tc>
        <w:tc>
          <w:tcPr>
            <w:tcW w:w="4252" w:type="dxa"/>
          </w:tcPr>
          <w:p w14:paraId="7AF4EF68" w14:textId="35F3916F" w:rsidR="001D5B6D" w:rsidRPr="005666EC" w:rsidRDefault="001D5B6D" w:rsidP="009B4A8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5666EC">
              <w:rPr>
                <w:sz w:val="20"/>
              </w:rPr>
              <w:t xml:space="preserve">Zur Verwendung und vom Bieter </w:t>
            </w:r>
            <w:r w:rsidR="00C0717E" w:rsidRPr="00C9122B">
              <w:rPr>
                <w:sz w:val="20"/>
              </w:rPr>
              <w:t xml:space="preserve">in den gelb markierten Textfeldern </w:t>
            </w:r>
            <w:r w:rsidRPr="005666EC">
              <w:rPr>
                <w:sz w:val="20"/>
              </w:rPr>
              <w:t xml:space="preserve">ausgefüllt zur </w:t>
            </w:r>
            <w:proofErr w:type="spellStart"/>
            <w:r w:rsidRPr="005666EC">
              <w:rPr>
                <w:sz w:val="20"/>
              </w:rPr>
              <w:t>Einrei</w:t>
            </w:r>
            <w:r w:rsidR="0013606E">
              <w:rPr>
                <w:sz w:val="20"/>
              </w:rPr>
              <w:t>-</w:t>
            </w:r>
            <w:r w:rsidRPr="005666EC">
              <w:rPr>
                <w:sz w:val="20"/>
              </w:rPr>
              <w:t>chung</w:t>
            </w:r>
            <w:proofErr w:type="spellEnd"/>
            <w:r w:rsidRPr="005666EC">
              <w:rPr>
                <w:sz w:val="20"/>
              </w:rPr>
              <w:t xml:space="preserve"> mit dem Angebot vorgeschrieben</w:t>
            </w:r>
          </w:p>
        </w:tc>
      </w:tr>
      <w:tr w:rsidR="00C868D1" w:rsidRPr="005666EC" w14:paraId="3D7A6D6A" w14:textId="77777777" w:rsidTr="0013606E">
        <w:tc>
          <w:tcPr>
            <w:tcW w:w="1161" w:type="dxa"/>
          </w:tcPr>
          <w:p w14:paraId="2896DD82" w14:textId="77777777" w:rsidR="00C868D1" w:rsidRPr="00CF5CA3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3171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8D1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3EBC88B6" w14:textId="77777777" w:rsidR="00C868D1" w:rsidRPr="009C41B2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4108" w:type="dxa"/>
          </w:tcPr>
          <w:p w14:paraId="61D588B4" w14:textId="2B470EA9" w:rsidR="00C868D1" w:rsidRPr="001414B7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1414B7">
              <w:rPr>
                <w:sz w:val="20"/>
              </w:rPr>
              <w:t xml:space="preserve">Ausgefülltes Formblatt für Referenzliste </w:t>
            </w:r>
            <w:r w:rsidRPr="00C868D1">
              <w:rPr>
                <w:sz w:val="20"/>
              </w:rPr>
              <w:t>Projektleiter Bauleiter Objektplanung Ingenieurbauwerke Anlagen für die Versorgung mit Gasen</w:t>
            </w:r>
          </w:p>
          <w:p w14:paraId="57EA5262" w14:textId="75C4EB99" w:rsidR="00C868D1" w:rsidRPr="001414B7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1414B7">
              <w:rPr>
                <w:sz w:val="20"/>
              </w:rPr>
              <w:t>(</w:t>
            </w:r>
            <w:r w:rsidRPr="00C868D1">
              <w:rPr>
                <w:sz w:val="20"/>
              </w:rPr>
              <w:t>A-08.</w:t>
            </w:r>
            <w:r>
              <w:rPr>
                <w:sz w:val="20"/>
              </w:rPr>
              <w:t>2</w:t>
            </w:r>
            <w:r w:rsidRPr="00C868D1">
              <w:rPr>
                <w:sz w:val="20"/>
              </w:rPr>
              <w:t xml:space="preserve"> </w:t>
            </w:r>
            <w:r w:rsidRPr="00B579DA">
              <w:rPr>
                <w:sz w:val="20"/>
              </w:rPr>
              <w:t xml:space="preserve">Formblatt für Referenzliste Projektleiter Bauleiter Objektplanung </w:t>
            </w:r>
            <w:r w:rsidR="00794271" w:rsidRPr="00794271">
              <w:rPr>
                <w:sz w:val="20"/>
              </w:rPr>
              <w:t xml:space="preserve">Ingenieurbauwerke gemäß § 41 Nr </w:t>
            </w:r>
            <w:r w:rsidR="00794271">
              <w:rPr>
                <w:sz w:val="20"/>
              </w:rPr>
              <w:t>4</w:t>
            </w:r>
            <w:r w:rsidR="00794271" w:rsidRPr="00794271">
              <w:rPr>
                <w:sz w:val="20"/>
              </w:rPr>
              <w:t xml:space="preserve"> HOAI</w:t>
            </w:r>
            <w:r w:rsidRPr="008416E6">
              <w:rPr>
                <w:i/>
                <w:sz w:val="20"/>
              </w:rPr>
              <w:t>)</w:t>
            </w:r>
            <w:r w:rsidRPr="008416E6">
              <w:rPr>
                <w:sz w:val="20"/>
              </w:rPr>
              <w:t xml:space="preserve"> </w:t>
            </w:r>
          </w:p>
        </w:tc>
        <w:tc>
          <w:tcPr>
            <w:tcW w:w="4252" w:type="dxa"/>
          </w:tcPr>
          <w:p w14:paraId="53675025" w14:textId="5C1F0FD6" w:rsidR="00C868D1" w:rsidRPr="005666EC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5666EC">
              <w:rPr>
                <w:sz w:val="20"/>
              </w:rPr>
              <w:t xml:space="preserve">Zur Verwendung und vom Bieter </w:t>
            </w:r>
            <w:r w:rsidRPr="00C9122B">
              <w:rPr>
                <w:sz w:val="20"/>
              </w:rPr>
              <w:t xml:space="preserve">in den gelb markierten Textfeldern </w:t>
            </w:r>
            <w:r w:rsidRPr="005666EC">
              <w:rPr>
                <w:sz w:val="20"/>
              </w:rPr>
              <w:t xml:space="preserve">ausgefüllt zur </w:t>
            </w:r>
            <w:proofErr w:type="spellStart"/>
            <w:r w:rsidRPr="005666EC">
              <w:rPr>
                <w:sz w:val="20"/>
              </w:rPr>
              <w:t>Einrei</w:t>
            </w:r>
            <w:r w:rsidR="0013606E">
              <w:rPr>
                <w:sz w:val="20"/>
              </w:rPr>
              <w:t>-</w:t>
            </w:r>
            <w:r w:rsidRPr="005666EC">
              <w:rPr>
                <w:sz w:val="20"/>
              </w:rPr>
              <w:t>chung</w:t>
            </w:r>
            <w:proofErr w:type="spellEnd"/>
            <w:r w:rsidRPr="005666EC">
              <w:rPr>
                <w:sz w:val="20"/>
              </w:rPr>
              <w:t xml:space="preserve"> mit dem Angebot vorgeschrieben</w:t>
            </w:r>
          </w:p>
        </w:tc>
      </w:tr>
      <w:tr w:rsidR="00C868D1" w:rsidRPr="005666EC" w14:paraId="593786E7" w14:textId="77777777" w:rsidTr="0013606E">
        <w:tc>
          <w:tcPr>
            <w:tcW w:w="1161" w:type="dxa"/>
          </w:tcPr>
          <w:p w14:paraId="653CE0B7" w14:textId="77777777" w:rsidR="00C868D1" w:rsidRPr="00CF5CA3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96523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8D1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6B85B0BB" w14:textId="77777777" w:rsidR="00C868D1" w:rsidRPr="009C41B2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4108" w:type="dxa"/>
          </w:tcPr>
          <w:p w14:paraId="02D9F77D" w14:textId="0F693888" w:rsidR="00C868D1" w:rsidRPr="001414B7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1414B7">
              <w:rPr>
                <w:sz w:val="20"/>
              </w:rPr>
              <w:t xml:space="preserve">Ausgefülltes Formblatt für Referenzliste </w:t>
            </w:r>
            <w:r w:rsidRPr="00B579DA">
              <w:rPr>
                <w:sz w:val="20"/>
              </w:rPr>
              <w:t>Projektleiter Bauleiter Objektplanung Verkehrsanlagen</w:t>
            </w:r>
          </w:p>
          <w:p w14:paraId="7EF82C21" w14:textId="783EA484" w:rsidR="00C868D1" w:rsidRPr="001414B7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1414B7">
              <w:rPr>
                <w:sz w:val="20"/>
              </w:rPr>
              <w:t>(</w:t>
            </w:r>
            <w:r w:rsidRPr="00C868D1">
              <w:rPr>
                <w:sz w:val="20"/>
              </w:rPr>
              <w:t>A-08.</w:t>
            </w:r>
            <w:r>
              <w:rPr>
                <w:sz w:val="20"/>
              </w:rPr>
              <w:t>3</w:t>
            </w:r>
            <w:r w:rsidRPr="00C868D1">
              <w:rPr>
                <w:sz w:val="20"/>
              </w:rPr>
              <w:t xml:space="preserve"> Formblatt für Referenzliste </w:t>
            </w:r>
            <w:r w:rsidRPr="00B579DA">
              <w:rPr>
                <w:sz w:val="20"/>
              </w:rPr>
              <w:t>Projektleiter Bauleiter Objektplanung Verkehrsanlagen</w:t>
            </w:r>
            <w:r w:rsidR="00794271">
              <w:t xml:space="preserve"> </w:t>
            </w:r>
            <w:r w:rsidR="00794271" w:rsidRPr="00794271">
              <w:rPr>
                <w:sz w:val="20"/>
              </w:rPr>
              <w:t>gemäß § 45 Nr 1 HOAI</w:t>
            </w:r>
            <w:r w:rsidRPr="008416E6">
              <w:rPr>
                <w:i/>
                <w:sz w:val="20"/>
              </w:rPr>
              <w:t>)</w:t>
            </w:r>
            <w:r w:rsidRPr="008416E6">
              <w:rPr>
                <w:sz w:val="20"/>
              </w:rPr>
              <w:t xml:space="preserve"> </w:t>
            </w:r>
          </w:p>
        </w:tc>
        <w:tc>
          <w:tcPr>
            <w:tcW w:w="4252" w:type="dxa"/>
          </w:tcPr>
          <w:p w14:paraId="11C1F743" w14:textId="2EAF6DA5" w:rsidR="00C868D1" w:rsidRPr="005666EC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5666EC">
              <w:rPr>
                <w:sz w:val="20"/>
              </w:rPr>
              <w:t xml:space="preserve">Zur Verwendung und vom Bieter </w:t>
            </w:r>
            <w:r w:rsidRPr="00C9122B">
              <w:rPr>
                <w:sz w:val="20"/>
              </w:rPr>
              <w:t xml:space="preserve">in den gelb markierten Textfeldern </w:t>
            </w:r>
            <w:r w:rsidRPr="005666EC">
              <w:rPr>
                <w:sz w:val="20"/>
              </w:rPr>
              <w:t>ausgefüllt zur Ein</w:t>
            </w:r>
            <w:r w:rsidR="0013606E">
              <w:rPr>
                <w:sz w:val="20"/>
              </w:rPr>
              <w:t>-</w:t>
            </w:r>
            <w:proofErr w:type="spellStart"/>
            <w:r w:rsidRPr="005666EC">
              <w:rPr>
                <w:sz w:val="20"/>
              </w:rPr>
              <w:t>reichung</w:t>
            </w:r>
            <w:proofErr w:type="spellEnd"/>
            <w:r w:rsidRPr="005666EC">
              <w:rPr>
                <w:sz w:val="20"/>
              </w:rPr>
              <w:t xml:space="preserve"> mit dem Angebot vorgeschrieben</w:t>
            </w:r>
          </w:p>
        </w:tc>
      </w:tr>
      <w:tr w:rsidR="00672CEF" w:rsidRPr="005666EC" w14:paraId="28E14194" w14:textId="77777777" w:rsidTr="0013606E">
        <w:tc>
          <w:tcPr>
            <w:tcW w:w="1161" w:type="dxa"/>
          </w:tcPr>
          <w:p w14:paraId="41A34005" w14:textId="77777777" w:rsidR="00672CEF" w:rsidRPr="00CF5CA3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208664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CE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2EDBE1AD" w14:textId="77777777" w:rsidR="00672CEF" w:rsidRPr="00672CEF" w:rsidRDefault="00672CEF" w:rsidP="00E5466A">
            <w:pPr>
              <w:tabs>
                <w:tab w:val="clear" w:pos="6464"/>
              </w:tabs>
              <w:ind w:left="0"/>
              <w:rPr>
                <w:sz w:val="20"/>
                <w:shd w:val="clear" w:color="auto" w:fill="FFFFCC"/>
              </w:rPr>
            </w:pPr>
          </w:p>
        </w:tc>
        <w:tc>
          <w:tcPr>
            <w:tcW w:w="4108" w:type="dxa"/>
          </w:tcPr>
          <w:p w14:paraId="446D65DE" w14:textId="3628A861" w:rsidR="00672CEF" w:rsidRPr="00542801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868D1">
              <w:rPr>
                <w:sz w:val="20"/>
              </w:rPr>
              <w:t>Darstellung des Konzepts der Kostenverfolgung und</w:t>
            </w:r>
            <w:r>
              <w:rPr>
                <w:sz w:val="20"/>
              </w:rPr>
              <w:t xml:space="preserve"> </w:t>
            </w:r>
            <w:r w:rsidRPr="00C868D1">
              <w:rPr>
                <w:sz w:val="20"/>
              </w:rPr>
              <w:t>-verrechnung</w:t>
            </w:r>
          </w:p>
        </w:tc>
        <w:tc>
          <w:tcPr>
            <w:tcW w:w="4252" w:type="dxa"/>
          </w:tcPr>
          <w:p w14:paraId="33E9BC15" w14:textId="07C159BA" w:rsidR="00672CEF" w:rsidRPr="00542801" w:rsidRDefault="00672CEF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542801">
              <w:rPr>
                <w:sz w:val="20"/>
              </w:rPr>
              <w:t>s. Ziffer 8.1.</w:t>
            </w:r>
            <w:r w:rsidR="00C868D1">
              <w:rPr>
                <w:sz w:val="20"/>
              </w:rPr>
              <w:t>3</w:t>
            </w:r>
            <w:r w:rsidRPr="00542801">
              <w:rPr>
                <w:sz w:val="20"/>
              </w:rPr>
              <w:t xml:space="preserve"> in der Datei „A-07 Aufforderung Abgabe Erstangebote</w:t>
            </w:r>
            <w:r w:rsidRPr="00542801">
              <w:t xml:space="preserve"> </w:t>
            </w:r>
            <w:r w:rsidR="0013606E">
              <w:t>…</w:t>
            </w:r>
            <w:r w:rsidRPr="00542801">
              <w:rPr>
                <w:sz w:val="20"/>
              </w:rPr>
              <w:t>“</w:t>
            </w:r>
          </w:p>
        </w:tc>
      </w:tr>
      <w:tr w:rsidR="00672CEF" w:rsidRPr="005666EC" w14:paraId="18307373" w14:textId="77777777" w:rsidTr="0013606E">
        <w:tc>
          <w:tcPr>
            <w:tcW w:w="1161" w:type="dxa"/>
          </w:tcPr>
          <w:p w14:paraId="649D9D56" w14:textId="77777777" w:rsidR="00672CEF" w:rsidRPr="00CF5CA3" w:rsidRDefault="00000000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-147990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CE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DA9CC87" w14:textId="77777777" w:rsidR="00672CEF" w:rsidRPr="00672CEF" w:rsidRDefault="00672CEF" w:rsidP="00E5466A">
            <w:pPr>
              <w:tabs>
                <w:tab w:val="clear" w:pos="6464"/>
              </w:tabs>
              <w:ind w:left="0"/>
              <w:rPr>
                <w:sz w:val="20"/>
                <w:shd w:val="clear" w:color="auto" w:fill="FFFFCC"/>
              </w:rPr>
            </w:pPr>
          </w:p>
        </w:tc>
        <w:tc>
          <w:tcPr>
            <w:tcW w:w="4108" w:type="dxa"/>
          </w:tcPr>
          <w:p w14:paraId="46181A2E" w14:textId="0A5DF6D3" w:rsidR="00672CEF" w:rsidRPr="00542801" w:rsidRDefault="00C868D1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868D1">
              <w:rPr>
                <w:sz w:val="20"/>
              </w:rPr>
              <w:t>Darstellung des Konzepts der Steuerung und Koordinierung des Gesamtprojektes</w:t>
            </w:r>
          </w:p>
        </w:tc>
        <w:tc>
          <w:tcPr>
            <w:tcW w:w="4252" w:type="dxa"/>
          </w:tcPr>
          <w:p w14:paraId="25B126F6" w14:textId="5B990D54" w:rsidR="00672CEF" w:rsidRPr="00542801" w:rsidRDefault="00672CEF" w:rsidP="00E5466A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542801">
              <w:rPr>
                <w:sz w:val="20"/>
              </w:rPr>
              <w:t>s. Ziffer 8.1.</w:t>
            </w:r>
            <w:r w:rsidR="00C868D1">
              <w:rPr>
                <w:sz w:val="20"/>
              </w:rPr>
              <w:t>4</w:t>
            </w:r>
            <w:r w:rsidRPr="00542801">
              <w:rPr>
                <w:sz w:val="20"/>
              </w:rPr>
              <w:t xml:space="preserve"> in der Datei „A-07 Aufforderung Abgabe Erstangebote</w:t>
            </w:r>
            <w:r w:rsidRPr="00542801">
              <w:t xml:space="preserve"> </w:t>
            </w:r>
            <w:r w:rsidR="0013606E">
              <w:t>…</w:t>
            </w:r>
            <w:r w:rsidRPr="00542801">
              <w:rPr>
                <w:sz w:val="20"/>
              </w:rPr>
              <w:t>“</w:t>
            </w:r>
          </w:p>
        </w:tc>
      </w:tr>
      <w:tr w:rsidR="00D649DD" w:rsidRPr="009C41B2" w14:paraId="2B04614A" w14:textId="77777777" w:rsidTr="0013606E">
        <w:tc>
          <w:tcPr>
            <w:tcW w:w="1161" w:type="dxa"/>
          </w:tcPr>
          <w:p w14:paraId="28CE5107" w14:textId="51D2B49F" w:rsidR="00D649DD" w:rsidRPr="00CF5CA3" w:rsidRDefault="00000000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sdt>
              <w:sdtPr>
                <w:rPr>
                  <w:sz w:val="28"/>
                  <w:szCs w:val="28"/>
                  <w:shd w:val="clear" w:color="auto" w:fill="FFFFCC"/>
                </w:rPr>
                <w:id w:val="76319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49DD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CC"/>
                  </w:rPr>
                  <w:t>☐</w:t>
                </w:r>
              </w:sdtContent>
            </w:sdt>
          </w:p>
          <w:p w14:paraId="0E0745E6" w14:textId="77777777" w:rsidR="00D649DD" w:rsidRPr="009C41B2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</w:p>
        </w:tc>
        <w:tc>
          <w:tcPr>
            <w:tcW w:w="4108" w:type="dxa"/>
          </w:tcPr>
          <w:p w14:paraId="48113F8D" w14:textId="77777777" w:rsidR="00D649DD" w:rsidRPr="008416E6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8416E6">
              <w:rPr>
                <w:sz w:val="20"/>
              </w:rPr>
              <w:t>Preisblatt mit Eintragungen des Bieters</w:t>
            </w:r>
          </w:p>
          <w:p w14:paraId="58BFEA80" w14:textId="207C1AF8" w:rsidR="00D649DD" w:rsidRPr="001414B7" w:rsidRDefault="00D649DD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8416E6">
              <w:rPr>
                <w:sz w:val="20"/>
              </w:rPr>
              <w:t>(</w:t>
            </w:r>
            <w:r w:rsidRPr="008416E6">
              <w:rPr>
                <w:rFonts w:cs="Arial"/>
                <w:sz w:val="20"/>
              </w:rPr>
              <w:t>B-01 Anlage 1 Preisblatt</w:t>
            </w:r>
            <w:r w:rsidRPr="008416E6">
              <w:rPr>
                <w:sz w:val="20"/>
              </w:rPr>
              <w:t>)</w:t>
            </w:r>
          </w:p>
        </w:tc>
        <w:tc>
          <w:tcPr>
            <w:tcW w:w="4252" w:type="dxa"/>
          </w:tcPr>
          <w:p w14:paraId="55940804" w14:textId="683FA67C" w:rsidR="00D649DD" w:rsidRPr="009C41B2" w:rsidRDefault="00C0717E" w:rsidP="00D649DD">
            <w:pPr>
              <w:tabs>
                <w:tab w:val="clear" w:pos="6464"/>
              </w:tabs>
              <w:ind w:left="0"/>
              <w:rPr>
                <w:sz w:val="20"/>
              </w:rPr>
            </w:pPr>
            <w:r w:rsidRPr="00C9122B">
              <w:rPr>
                <w:sz w:val="20"/>
              </w:rPr>
              <w:t xml:space="preserve">Zur Verwendung und vom Bieter in den gelb markierten Textfeldern ausgefüllt </w:t>
            </w:r>
            <w:r w:rsidRPr="003B2B71">
              <w:rPr>
                <w:sz w:val="20"/>
                <w:u w:val="single"/>
              </w:rPr>
              <w:t xml:space="preserve">als </w:t>
            </w:r>
            <w:proofErr w:type="spellStart"/>
            <w:r w:rsidRPr="003B2B71">
              <w:rPr>
                <w:sz w:val="20"/>
                <w:u w:val="single"/>
              </w:rPr>
              <w:t>gesam</w:t>
            </w:r>
            <w:r w:rsidR="0013606E">
              <w:rPr>
                <w:sz w:val="20"/>
                <w:u w:val="single"/>
              </w:rPr>
              <w:t>-</w:t>
            </w:r>
            <w:r w:rsidRPr="003B2B71">
              <w:rPr>
                <w:sz w:val="20"/>
                <w:u w:val="single"/>
              </w:rPr>
              <w:t>tes</w:t>
            </w:r>
            <w:proofErr w:type="spellEnd"/>
            <w:r w:rsidRPr="003B2B71">
              <w:rPr>
                <w:sz w:val="20"/>
                <w:u w:val="single"/>
              </w:rPr>
              <w:t xml:space="preserve"> Dokument </w:t>
            </w:r>
            <w:r w:rsidRPr="00D17E20">
              <w:rPr>
                <w:b/>
                <w:bCs/>
                <w:sz w:val="20"/>
                <w:u w:val="single"/>
              </w:rPr>
              <w:t>mit allen Registerblättern</w:t>
            </w:r>
            <w:r w:rsidRPr="00D17E20">
              <w:rPr>
                <w:b/>
                <w:bCs/>
                <w:sz w:val="20"/>
              </w:rPr>
              <w:t xml:space="preserve"> </w:t>
            </w:r>
            <w:r w:rsidRPr="00C9122B">
              <w:rPr>
                <w:sz w:val="20"/>
              </w:rPr>
              <w:t>zur Einreichung mit d</w:t>
            </w:r>
            <w:r w:rsidR="0013606E">
              <w:rPr>
                <w:sz w:val="20"/>
              </w:rPr>
              <w:t>.</w:t>
            </w:r>
            <w:r w:rsidRPr="00C9122B">
              <w:rPr>
                <w:sz w:val="20"/>
              </w:rPr>
              <w:t xml:space="preserve"> Angebot vorgeschrieben </w:t>
            </w:r>
          </w:p>
        </w:tc>
      </w:tr>
    </w:tbl>
    <w:p w14:paraId="56DDD968" w14:textId="062799C9" w:rsidR="00574195" w:rsidRDefault="00574195" w:rsidP="00CA167E">
      <w:pPr>
        <w:tabs>
          <w:tab w:val="clear" w:pos="6464"/>
        </w:tabs>
        <w:rPr>
          <w:sz w:val="20"/>
        </w:rPr>
      </w:pPr>
    </w:p>
    <w:p w14:paraId="24AA4A5B" w14:textId="77777777" w:rsidR="00186154" w:rsidRDefault="00186154" w:rsidP="00186154">
      <w:pPr>
        <w:tabs>
          <w:tab w:val="clear" w:pos="6464"/>
        </w:tabs>
        <w:ind w:left="397" w:hanging="284"/>
        <w:rPr>
          <w:b/>
          <w:sz w:val="20"/>
        </w:rPr>
      </w:pPr>
      <w:r>
        <w:rPr>
          <w:b/>
          <w:sz w:val="20"/>
        </w:rPr>
        <w:t>3.</w:t>
      </w:r>
      <w:r>
        <w:rPr>
          <w:b/>
          <w:sz w:val="20"/>
        </w:rPr>
        <w:tab/>
      </w:r>
      <w:r w:rsidRPr="00717514">
        <w:rPr>
          <w:b/>
          <w:sz w:val="20"/>
        </w:rPr>
        <w:t xml:space="preserve">Ich / Wir </w:t>
      </w:r>
      <w:r>
        <w:rPr>
          <w:b/>
          <w:sz w:val="20"/>
        </w:rPr>
        <w:t>erklär</w:t>
      </w:r>
      <w:r w:rsidRPr="00717514">
        <w:rPr>
          <w:b/>
          <w:sz w:val="20"/>
        </w:rPr>
        <w:t>e(n)</w:t>
      </w:r>
      <w:r>
        <w:rPr>
          <w:b/>
          <w:sz w:val="20"/>
        </w:rPr>
        <w:t>, dass</w:t>
      </w:r>
    </w:p>
    <w:p w14:paraId="4BE4F86C" w14:textId="77777777" w:rsidR="00186154" w:rsidRPr="00186154" w:rsidRDefault="00186154" w:rsidP="00186154">
      <w:pPr>
        <w:tabs>
          <w:tab w:val="clear" w:pos="6464"/>
        </w:tabs>
        <w:ind w:left="681" w:hanging="284"/>
        <w:rPr>
          <w:bCs/>
          <w:sz w:val="20"/>
        </w:rPr>
      </w:pPr>
      <w:r w:rsidRPr="00186154">
        <w:rPr>
          <w:bCs/>
          <w:sz w:val="20"/>
        </w:rPr>
        <w:t>-</w:t>
      </w:r>
      <w:r w:rsidRPr="00186154">
        <w:rPr>
          <w:bCs/>
          <w:sz w:val="20"/>
        </w:rPr>
        <w:tab/>
        <w:t>ich / wir den Wortlaut des vom Auftraggeber verfassten Vertragsdokuments als alleinverbindlich anerkenne(n),</w:t>
      </w:r>
    </w:p>
    <w:p w14:paraId="6BDD03A6" w14:textId="125F2847" w:rsidR="00186154" w:rsidRPr="00186154" w:rsidRDefault="00186154" w:rsidP="00186154">
      <w:pPr>
        <w:tabs>
          <w:tab w:val="clear" w:pos="6464"/>
        </w:tabs>
        <w:ind w:left="681" w:hanging="284"/>
        <w:rPr>
          <w:bCs/>
          <w:sz w:val="20"/>
        </w:rPr>
      </w:pPr>
      <w:r w:rsidRPr="00186154">
        <w:rPr>
          <w:bCs/>
          <w:sz w:val="20"/>
        </w:rPr>
        <w:t>-</w:t>
      </w:r>
      <w:r w:rsidRPr="00186154">
        <w:rPr>
          <w:bCs/>
          <w:sz w:val="20"/>
        </w:rPr>
        <w:tab/>
        <w:t>mir / uns zugegangene Änderungen der Vergabeunterlagen Gegenstand meines / unseres Angebots sind.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0"/>
        <w:gridCol w:w="6"/>
        <w:gridCol w:w="1275"/>
        <w:gridCol w:w="5529"/>
      </w:tblGrid>
      <w:tr w:rsidR="0064000B" w:rsidRPr="00A21C41" w14:paraId="52EFD33C" w14:textId="77777777" w:rsidTr="001F0547"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DEDA" w14:textId="77777777" w:rsidR="0064000B" w:rsidRPr="00A21C41" w:rsidRDefault="0064000B" w:rsidP="000D3955">
            <w:pPr>
              <w:tabs>
                <w:tab w:val="right" w:pos="9070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Ort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24AB" w14:textId="77777777" w:rsidR="0064000B" w:rsidRDefault="0064000B" w:rsidP="000D3955">
            <w:pPr>
              <w:tabs>
                <w:tab w:val="right" w:pos="9070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Datum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74F0" w14:textId="77777777" w:rsidR="0064000B" w:rsidRDefault="0064000B" w:rsidP="000D3955">
            <w:pPr>
              <w:tabs>
                <w:tab w:val="right" w:pos="9070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Nachname, Vorname der für das Unternehmen rechtsverbindlich erklärenden Person</w:t>
            </w:r>
          </w:p>
        </w:tc>
      </w:tr>
      <w:tr w:rsidR="001F0547" w:rsidRPr="00A21C41" w14:paraId="1DC60D3A" w14:textId="77777777" w:rsidTr="001F0547"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24845868"/>
              <w:placeholder>
                <w:docPart w:val="18F81FE2BFF841E1A9439595D5DBACC4"/>
              </w:placeholder>
              <w:showingPlcHdr/>
              <w:text/>
            </w:sdtPr>
            <w:sdtContent>
              <w:p w14:paraId="71CC70D8" w14:textId="77777777" w:rsidR="001F0547" w:rsidRDefault="001F0547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768698572"/>
              <w:placeholder>
                <w:docPart w:val="5A5F68F41F0F4643AB2922E4E0BCB2F8"/>
              </w:placeholder>
              <w:showingPlcHdr/>
              <w:text/>
            </w:sdtPr>
            <w:sdtContent>
              <w:p w14:paraId="4B11F7E4" w14:textId="77777777" w:rsidR="001F0547" w:rsidRPr="009A3E2F" w:rsidRDefault="001F0547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-2047677465"/>
            <w:placeholder>
              <w:docPart w:val="C367756FBAA1484E9739525321782B7F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0B5FD58D" w14:textId="77777777" w:rsidR="001F0547" w:rsidRPr="009A3E2F" w:rsidRDefault="001F0547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144166095"/>
              <w:placeholder>
                <w:docPart w:val="1C8FAC7DA53245CB85D356F7DFBAB7D4"/>
              </w:placeholder>
              <w:showingPlcHdr/>
              <w:text/>
            </w:sdtPr>
            <w:sdtContent>
              <w:p w14:paraId="76902F07" w14:textId="77777777" w:rsidR="001F0547" w:rsidRDefault="001F0547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311329466"/>
              <w:placeholder>
                <w:docPart w:val="17C8819C39F14472A0DF680DF1831CBF"/>
              </w:placeholder>
              <w:showingPlcHdr/>
              <w:text/>
            </w:sdtPr>
            <w:sdtContent>
              <w:p w14:paraId="14691136" w14:textId="77777777" w:rsidR="001F0547" w:rsidRPr="009A3E2F" w:rsidRDefault="001F0547" w:rsidP="00C3515D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6641F557" w14:textId="77777777" w:rsidR="0064000B" w:rsidRPr="0013606E" w:rsidRDefault="0064000B" w:rsidP="0013606E">
      <w:pPr>
        <w:tabs>
          <w:tab w:val="clear" w:pos="6464"/>
        </w:tabs>
        <w:ind w:left="0"/>
        <w:rPr>
          <w:sz w:val="16"/>
          <w:szCs w:val="16"/>
        </w:rPr>
      </w:pPr>
    </w:p>
    <w:sectPr w:rsidR="0064000B" w:rsidRPr="0013606E" w:rsidSect="0013606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DAEAA" w14:textId="77777777" w:rsidR="0005755A" w:rsidRDefault="0005755A">
      <w:pPr>
        <w:spacing w:line="240" w:lineRule="auto"/>
      </w:pPr>
      <w:r>
        <w:separator/>
      </w:r>
    </w:p>
  </w:endnote>
  <w:endnote w:type="continuationSeparator" w:id="0">
    <w:p w14:paraId="453BFC70" w14:textId="77777777" w:rsidR="0005755A" w:rsidRDefault="000575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AF61" w14:textId="4ECA7360" w:rsidR="00A412DA" w:rsidRPr="009675E9" w:rsidRDefault="00A412DA" w:rsidP="009675E9">
    <w:pPr>
      <w:pStyle w:val="Fuzeile"/>
      <w:rPr>
        <w:sz w:val="16"/>
        <w:szCs w:val="16"/>
      </w:rPr>
    </w:pPr>
    <w:r w:rsidRPr="009675E9">
      <w:rPr>
        <w:sz w:val="16"/>
        <w:szCs w:val="16"/>
      </w:rPr>
      <w:fldChar w:fldCharType="begin"/>
    </w:r>
    <w:r w:rsidRPr="009675E9">
      <w:rPr>
        <w:sz w:val="16"/>
        <w:szCs w:val="16"/>
      </w:rPr>
      <w:instrText xml:space="preserve"> FILENAME   \* MERGEFORMAT </w:instrText>
    </w:r>
    <w:r w:rsidRPr="009675E9">
      <w:rPr>
        <w:sz w:val="16"/>
        <w:szCs w:val="16"/>
      </w:rPr>
      <w:fldChar w:fldCharType="separate"/>
    </w:r>
    <w:r w:rsidR="00BB65DD">
      <w:rPr>
        <w:noProof/>
        <w:sz w:val="16"/>
        <w:szCs w:val="16"/>
      </w:rPr>
      <w:t>A-08 Angebotsschreiben-Formular</w:t>
    </w:r>
    <w:r w:rsidRPr="009675E9">
      <w:rPr>
        <w:sz w:val="16"/>
        <w:szCs w:val="16"/>
      </w:rPr>
      <w:fldChar w:fldCharType="end"/>
    </w:r>
  </w:p>
  <w:p w14:paraId="3AC1F9F9" w14:textId="77777777" w:rsidR="00A412DA" w:rsidRPr="00F91028" w:rsidRDefault="00A412DA" w:rsidP="009675E9">
    <w:pPr>
      <w:pStyle w:val="Fuzeile"/>
      <w:jc w:val="right"/>
      <w:rPr>
        <w:sz w:val="20"/>
      </w:rPr>
    </w:pPr>
    <w:r w:rsidRPr="00F91028">
      <w:rPr>
        <w:sz w:val="20"/>
      </w:rPr>
      <w:t xml:space="preserve">Seite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PAGE </w:instrText>
    </w:r>
    <w:r w:rsidRPr="00F91028">
      <w:rPr>
        <w:rStyle w:val="Seitenzahl"/>
        <w:sz w:val="20"/>
      </w:rPr>
      <w:fldChar w:fldCharType="separate"/>
    </w:r>
    <w:r w:rsidR="00A075A4">
      <w:rPr>
        <w:rStyle w:val="Seitenzahl"/>
        <w:noProof/>
        <w:sz w:val="20"/>
      </w:rPr>
      <w:t>4</w:t>
    </w:r>
    <w:r w:rsidRPr="00F91028">
      <w:rPr>
        <w:rStyle w:val="Seitenzahl"/>
        <w:sz w:val="20"/>
      </w:rPr>
      <w:fldChar w:fldCharType="end"/>
    </w:r>
    <w:r w:rsidRPr="00F91028">
      <w:rPr>
        <w:rStyle w:val="Seitenzahl"/>
        <w:sz w:val="20"/>
      </w:rPr>
      <w:t xml:space="preserve"> -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NUMPAGES </w:instrText>
    </w:r>
    <w:r w:rsidRPr="00F91028">
      <w:rPr>
        <w:rStyle w:val="Seitenzahl"/>
        <w:sz w:val="20"/>
      </w:rPr>
      <w:fldChar w:fldCharType="separate"/>
    </w:r>
    <w:r w:rsidR="00A075A4">
      <w:rPr>
        <w:rStyle w:val="Seitenzahl"/>
        <w:noProof/>
        <w:sz w:val="20"/>
      </w:rPr>
      <w:t>4</w:t>
    </w:r>
    <w:r w:rsidRPr="00F91028">
      <w:rPr>
        <w:rStyle w:val="Seitenzah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664B0" w14:textId="77777777" w:rsidR="00A412DA" w:rsidRDefault="00A412DA" w:rsidP="00D315D3">
    <w:pPr>
      <w:pStyle w:val="Fuzeile"/>
      <w:jc w:val="right"/>
      <w:rPr>
        <w:rStyle w:val="Seitenzahl"/>
        <w:sz w:val="20"/>
      </w:rPr>
    </w:pPr>
    <w:r w:rsidRPr="00F91028">
      <w:rPr>
        <w:sz w:val="20"/>
      </w:rPr>
      <w:t xml:space="preserve">Seite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PAGE </w:instrText>
    </w:r>
    <w:r w:rsidRPr="00F91028">
      <w:rPr>
        <w:rStyle w:val="Seitenzahl"/>
        <w:sz w:val="20"/>
      </w:rPr>
      <w:fldChar w:fldCharType="separate"/>
    </w:r>
    <w:r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  <w:r w:rsidRPr="00F91028">
      <w:rPr>
        <w:rStyle w:val="Seitenzahl"/>
        <w:sz w:val="20"/>
      </w:rPr>
      <w:t xml:space="preserve"> -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NUMPAGES </w:instrText>
    </w:r>
    <w:r w:rsidRPr="00F91028">
      <w:rPr>
        <w:rStyle w:val="Seitenzahl"/>
        <w:sz w:val="20"/>
      </w:rPr>
      <w:fldChar w:fldCharType="separate"/>
    </w:r>
    <w:r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</w:p>
  <w:p w14:paraId="6E11BC87" w14:textId="77777777" w:rsidR="00A412DA" w:rsidRDefault="00A412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6113" w14:textId="77777777" w:rsidR="0005755A" w:rsidRDefault="0005755A">
      <w:pPr>
        <w:spacing w:line="240" w:lineRule="auto"/>
      </w:pPr>
      <w:r>
        <w:separator/>
      </w:r>
    </w:p>
  </w:footnote>
  <w:footnote w:type="continuationSeparator" w:id="0">
    <w:p w14:paraId="71CF90C3" w14:textId="77777777" w:rsidR="0005755A" w:rsidRDefault="000575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E765" w14:textId="3D8E7BAD" w:rsidR="003E39CD" w:rsidRDefault="0055402D" w:rsidP="003E39CD">
    <w:pPr>
      <w:pStyle w:val="Kopfzeile"/>
      <w:rPr>
        <w:sz w:val="20"/>
      </w:rPr>
    </w:pPr>
    <w:r w:rsidRPr="0055402D">
      <w:rPr>
        <w:sz w:val="20"/>
      </w:rPr>
      <w:t>Verhandlungsverfahren Durchführung der Infrastrukturmaßnahme Dorferneuerung Arnshausen (Maßnahmennummer 2023-0328-A) in 97688 Bad Kissingen - Vergabenummer: 2026-19</w:t>
    </w:r>
  </w:p>
  <w:p w14:paraId="3AC682A7" w14:textId="77777777" w:rsidR="001D5B6D" w:rsidRPr="00FA5A17" w:rsidRDefault="001D5B6D">
    <w:pPr>
      <w:pStyle w:val="Kopfzeile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08E5" w14:textId="77777777" w:rsidR="00A412DA" w:rsidRDefault="00A412DA">
    <w:pPr>
      <w:pStyle w:val="Kopfzeile"/>
    </w:pPr>
  </w:p>
  <w:p w14:paraId="7232F488" w14:textId="77777777" w:rsidR="00A412DA" w:rsidRDefault="00A412DA">
    <w:pPr>
      <w:pStyle w:val="Kopfzeile"/>
    </w:pPr>
  </w:p>
  <w:p w14:paraId="27DC0037" w14:textId="77777777" w:rsidR="00A412DA" w:rsidRDefault="00A412DA">
    <w:pPr>
      <w:pStyle w:val="Kopfzeile"/>
    </w:pPr>
  </w:p>
  <w:p w14:paraId="3E010CBB" w14:textId="77777777" w:rsidR="00A412DA" w:rsidRPr="003B2441" w:rsidRDefault="00A412DA">
    <w:pPr>
      <w:pStyle w:val="Kopfzeile"/>
    </w:pPr>
  </w:p>
  <w:p w14:paraId="4952381A" w14:textId="77777777" w:rsidR="00A412DA" w:rsidRPr="003B2441" w:rsidRDefault="00A412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C065B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E4E09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C0E8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10D56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DAC4C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E4B68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AE1A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FE124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6E8B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7C5C5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065F99"/>
    <w:multiLevelType w:val="hybridMultilevel"/>
    <w:tmpl w:val="ABB832FE"/>
    <w:lvl w:ilvl="0" w:tplc="8D242D70">
      <w:start w:val="4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5DAA165D"/>
    <w:multiLevelType w:val="hybridMultilevel"/>
    <w:tmpl w:val="60CA7AA4"/>
    <w:lvl w:ilvl="0" w:tplc="C360E86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65EF5F48"/>
    <w:multiLevelType w:val="hybridMultilevel"/>
    <w:tmpl w:val="501469A8"/>
    <w:lvl w:ilvl="0" w:tplc="7CF07816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70D84ECA"/>
    <w:multiLevelType w:val="hybridMultilevel"/>
    <w:tmpl w:val="4BA0B5A2"/>
    <w:lvl w:ilvl="0" w:tplc="DE109D76"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72476351"/>
    <w:multiLevelType w:val="hybridMultilevel"/>
    <w:tmpl w:val="FEAA6CB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0371FC"/>
    <w:multiLevelType w:val="hybridMultilevel"/>
    <w:tmpl w:val="11A66A44"/>
    <w:lvl w:ilvl="0" w:tplc="45D218F0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num w:numId="1" w16cid:durableId="2118063548">
    <w:abstractNumId w:val="14"/>
  </w:num>
  <w:num w:numId="2" w16cid:durableId="1187862251">
    <w:abstractNumId w:val="9"/>
  </w:num>
  <w:num w:numId="3" w16cid:durableId="586573644">
    <w:abstractNumId w:val="8"/>
  </w:num>
  <w:num w:numId="4" w16cid:durableId="407850833">
    <w:abstractNumId w:val="7"/>
  </w:num>
  <w:num w:numId="5" w16cid:durableId="1365865510">
    <w:abstractNumId w:val="6"/>
  </w:num>
  <w:num w:numId="6" w16cid:durableId="1431584987">
    <w:abstractNumId w:val="5"/>
  </w:num>
  <w:num w:numId="7" w16cid:durableId="1471046653">
    <w:abstractNumId w:val="4"/>
  </w:num>
  <w:num w:numId="8" w16cid:durableId="1224608231">
    <w:abstractNumId w:val="3"/>
  </w:num>
  <w:num w:numId="9" w16cid:durableId="1588608502">
    <w:abstractNumId w:val="2"/>
  </w:num>
  <w:num w:numId="10" w16cid:durableId="292104867">
    <w:abstractNumId w:val="1"/>
  </w:num>
  <w:num w:numId="11" w16cid:durableId="2005431753">
    <w:abstractNumId w:val="0"/>
  </w:num>
  <w:num w:numId="12" w16cid:durableId="1227179617">
    <w:abstractNumId w:val="15"/>
  </w:num>
  <w:num w:numId="13" w16cid:durableId="1248610785">
    <w:abstractNumId w:val="12"/>
  </w:num>
  <w:num w:numId="14" w16cid:durableId="915359673">
    <w:abstractNumId w:val="11"/>
  </w:num>
  <w:num w:numId="15" w16cid:durableId="1941570001">
    <w:abstractNumId w:val="10"/>
  </w:num>
  <w:num w:numId="16" w16cid:durableId="21039113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Uc0h52iwbNxDxi6DkcOzoM7/q6Q3WQF0C4ZVXFMuUa9hwttF5pDE2b8X6FFYiU6W0ly/wKoLGcVuI9JiTu4Ow==" w:salt="Mq9f4SEYOwUNS63CM9RKfg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62"/>
    <w:rsid w:val="00001E95"/>
    <w:rsid w:val="00001FE6"/>
    <w:rsid w:val="000053E7"/>
    <w:rsid w:val="00010713"/>
    <w:rsid w:val="000116F2"/>
    <w:rsid w:val="00015932"/>
    <w:rsid w:val="0001738C"/>
    <w:rsid w:val="000177FE"/>
    <w:rsid w:val="00017EBB"/>
    <w:rsid w:val="000232D0"/>
    <w:rsid w:val="000322CD"/>
    <w:rsid w:val="0003262B"/>
    <w:rsid w:val="00032B73"/>
    <w:rsid w:val="00033A0D"/>
    <w:rsid w:val="000371FD"/>
    <w:rsid w:val="00040070"/>
    <w:rsid w:val="000431ED"/>
    <w:rsid w:val="0004466C"/>
    <w:rsid w:val="00053361"/>
    <w:rsid w:val="00053F92"/>
    <w:rsid w:val="0005470E"/>
    <w:rsid w:val="00055563"/>
    <w:rsid w:val="00055B96"/>
    <w:rsid w:val="00055F23"/>
    <w:rsid w:val="0005755A"/>
    <w:rsid w:val="000576C1"/>
    <w:rsid w:val="00057ACE"/>
    <w:rsid w:val="00062ABB"/>
    <w:rsid w:val="0006429A"/>
    <w:rsid w:val="0006591A"/>
    <w:rsid w:val="000672EB"/>
    <w:rsid w:val="000700D2"/>
    <w:rsid w:val="0007574D"/>
    <w:rsid w:val="000852F8"/>
    <w:rsid w:val="00091196"/>
    <w:rsid w:val="00091A62"/>
    <w:rsid w:val="000927F2"/>
    <w:rsid w:val="000A0420"/>
    <w:rsid w:val="000A052C"/>
    <w:rsid w:val="000A0E37"/>
    <w:rsid w:val="000A14D9"/>
    <w:rsid w:val="000A63EB"/>
    <w:rsid w:val="000B5352"/>
    <w:rsid w:val="000B58B4"/>
    <w:rsid w:val="000B75DC"/>
    <w:rsid w:val="000C15AC"/>
    <w:rsid w:val="000C3952"/>
    <w:rsid w:val="000C4965"/>
    <w:rsid w:val="000D2621"/>
    <w:rsid w:val="000D3E4D"/>
    <w:rsid w:val="000D684B"/>
    <w:rsid w:val="000D6A72"/>
    <w:rsid w:val="000E4260"/>
    <w:rsid w:val="000E62E1"/>
    <w:rsid w:val="000E68F0"/>
    <w:rsid w:val="000F28C8"/>
    <w:rsid w:val="000F2F3B"/>
    <w:rsid w:val="00100344"/>
    <w:rsid w:val="00100F3E"/>
    <w:rsid w:val="001015F2"/>
    <w:rsid w:val="00103473"/>
    <w:rsid w:val="00106A97"/>
    <w:rsid w:val="0010700B"/>
    <w:rsid w:val="00115437"/>
    <w:rsid w:val="00116AA2"/>
    <w:rsid w:val="00121391"/>
    <w:rsid w:val="00122386"/>
    <w:rsid w:val="0012501C"/>
    <w:rsid w:val="00125619"/>
    <w:rsid w:val="00130458"/>
    <w:rsid w:val="00130EF4"/>
    <w:rsid w:val="00130F27"/>
    <w:rsid w:val="00132A3D"/>
    <w:rsid w:val="00134AB5"/>
    <w:rsid w:val="0013606E"/>
    <w:rsid w:val="001414B7"/>
    <w:rsid w:val="001417BA"/>
    <w:rsid w:val="00142C16"/>
    <w:rsid w:val="0014504C"/>
    <w:rsid w:val="0014688B"/>
    <w:rsid w:val="00146CAD"/>
    <w:rsid w:val="00147B0C"/>
    <w:rsid w:val="00152491"/>
    <w:rsid w:val="0016081F"/>
    <w:rsid w:val="00160C42"/>
    <w:rsid w:val="001622D9"/>
    <w:rsid w:val="00162B8E"/>
    <w:rsid w:val="001635A0"/>
    <w:rsid w:val="00163610"/>
    <w:rsid w:val="001652F5"/>
    <w:rsid w:val="00165915"/>
    <w:rsid w:val="00166978"/>
    <w:rsid w:val="001669C1"/>
    <w:rsid w:val="0017309F"/>
    <w:rsid w:val="00174A9E"/>
    <w:rsid w:val="001755F1"/>
    <w:rsid w:val="00175F6B"/>
    <w:rsid w:val="001802F1"/>
    <w:rsid w:val="00181367"/>
    <w:rsid w:val="00181825"/>
    <w:rsid w:val="001842E1"/>
    <w:rsid w:val="00184800"/>
    <w:rsid w:val="00185470"/>
    <w:rsid w:val="00186154"/>
    <w:rsid w:val="00190281"/>
    <w:rsid w:val="001903FC"/>
    <w:rsid w:val="00191AC1"/>
    <w:rsid w:val="0019556C"/>
    <w:rsid w:val="00196496"/>
    <w:rsid w:val="001A235E"/>
    <w:rsid w:val="001A56FB"/>
    <w:rsid w:val="001A5790"/>
    <w:rsid w:val="001A5EBC"/>
    <w:rsid w:val="001A5FF3"/>
    <w:rsid w:val="001B1728"/>
    <w:rsid w:val="001C0740"/>
    <w:rsid w:val="001C2683"/>
    <w:rsid w:val="001D1339"/>
    <w:rsid w:val="001D1633"/>
    <w:rsid w:val="001D38ED"/>
    <w:rsid w:val="001D426C"/>
    <w:rsid w:val="001D50BB"/>
    <w:rsid w:val="001D5B6D"/>
    <w:rsid w:val="001D6541"/>
    <w:rsid w:val="001D7A24"/>
    <w:rsid w:val="001D7C83"/>
    <w:rsid w:val="001E0B27"/>
    <w:rsid w:val="001E14C1"/>
    <w:rsid w:val="001E2983"/>
    <w:rsid w:val="001E3325"/>
    <w:rsid w:val="001E7532"/>
    <w:rsid w:val="001F0547"/>
    <w:rsid w:val="001F0671"/>
    <w:rsid w:val="001F2C7E"/>
    <w:rsid w:val="001F3A6C"/>
    <w:rsid w:val="001F4DCC"/>
    <w:rsid w:val="001F7313"/>
    <w:rsid w:val="00200375"/>
    <w:rsid w:val="0020308C"/>
    <w:rsid w:val="002060B5"/>
    <w:rsid w:val="002076F8"/>
    <w:rsid w:val="002128B9"/>
    <w:rsid w:val="002136A1"/>
    <w:rsid w:val="00213D4B"/>
    <w:rsid w:val="00215DF1"/>
    <w:rsid w:val="002177B5"/>
    <w:rsid w:val="00217D3E"/>
    <w:rsid w:val="00220944"/>
    <w:rsid w:val="00221113"/>
    <w:rsid w:val="002238B5"/>
    <w:rsid w:val="0022748A"/>
    <w:rsid w:val="00231BD4"/>
    <w:rsid w:val="0023645B"/>
    <w:rsid w:val="00236BB9"/>
    <w:rsid w:val="00236FBE"/>
    <w:rsid w:val="00240FAC"/>
    <w:rsid w:val="00250494"/>
    <w:rsid w:val="0025169D"/>
    <w:rsid w:val="0025529A"/>
    <w:rsid w:val="00256D76"/>
    <w:rsid w:val="002576FD"/>
    <w:rsid w:val="00263D5A"/>
    <w:rsid w:val="002641D8"/>
    <w:rsid w:val="00265C51"/>
    <w:rsid w:val="0026642E"/>
    <w:rsid w:val="002740C5"/>
    <w:rsid w:val="00274B0A"/>
    <w:rsid w:val="00275D28"/>
    <w:rsid w:val="0027622A"/>
    <w:rsid w:val="002778A8"/>
    <w:rsid w:val="00277FDB"/>
    <w:rsid w:val="0028681F"/>
    <w:rsid w:val="002868EF"/>
    <w:rsid w:val="00287017"/>
    <w:rsid w:val="0029383B"/>
    <w:rsid w:val="00293CAA"/>
    <w:rsid w:val="00296583"/>
    <w:rsid w:val="002A31CB"/>
    <w:rsid w:val="002A5112"/>
    <w:rsid w:val="002A53FD"/>
    <w:rsid w:val="002A6BCA"/>
    <w:rsid w:val="002A7130"/>
    <w:rsid w:val="002A74DC"/>
    <w:rsid w:val="002B2A3F"/>
    <w:rsid w:val="002B3484"/>
    <w:rsid w:val="002B3E2B"/>
    <w:rsid w:val="002B4466"/>
    <w:rsid w:val="002B603A"/>
    <w:rsid w:val="002B6991"/>
    <w:rsid w:val="002C0887"/>
    <w:rsid w:val="002C34A8"/>
    <w:rsid w:val="002C4679"/>
    <w:rsid w:val="002D6157"/>
    <w:rsid w:val="002D7447"/>
    <w:rsid w:val="002D789B"/>
    <w:rsid w:val="002E09BC"/>
    <w:rsid w:val="002E2E61"/>
    <w:rsid w:val="002E64C6"/>
    <w:rsid w:val="002F2798"/>
    <w:rsid w:val="002F5C93"/>
    <w:rsid w:val="002F7B68"/>
    <w:rsid w:val="00300D20"/>
    <w:rsid w:val="0030143A"/>
    <w:rsid w:val="00301BC5"/>
    <w:rsid w:val="00304B7F"/>
    <w:rsid w:val="003071B8"/>
    <w:rsid w:val="00307864"/>
    <w:rsid w:val="003137BD"/>
    <w:rsid w:val="0031611C"/>
    <w:rsid w:val="00316C5C"/>
    <w:rsid w:val="003176C6"/>
    <w:rsid w:val="00323C30"/>
    <w:rsid w:val="003261F7"/>
    <w:rsid w:val="00327110"/>
    <w:rsid w:val="00327E6D"/>
    <w:rsid w:val="00333490"/>
    <w:rsid w:val="0033657A"/>
    <w:rsid w:val="0034559C"/>
    <w:rsid w:val="00350730"/>
    <w:rsid w:val="00350F38"/>
    <w:rsid w:val="003518B7"/>
    <w:rsid w:val="003524C6"/>
    <w:rsid w:val="00352DC7"/>
    <w:rsid w:val="00353C87"/>
    <w:rsid w:val="00355C9B"/>
    <w:rsid w:val="00356217"/>
    <w:rsid w:val="0036048C"/>
    <w:rsid w:val="0036337E"/>
    <w:rsid w:val="00364E93"/>
    <w:rsid w:val="00365023"/>
    <w:rsid w:val="00365A43"/>
    <w:rsid w:val="00365B8B"/>
    <w:rsid w:val="00365C43"/>
    <w:rsid w:val="00366420"/>
    <w:rsid w:val="00372D64"/>
    <w:rsid w:val="00372F5D"/>
    <w:rsid w:val="0037303B"/>
    <w:rsid w:val="00374B28"/>
    <w:rsid w:val="00374CA9"/>
    <w:rsid w:val="003769DE"/>
    <w:rsid w:val="00383E92"/>
    <w:rsid w:val="00384ED6"/>
    <w:rsid w:val="00386EA0"/>
    <w:rsid w:val="003A49BC"/>
    <w:rsid w:val="003A5AD6"/>
    <w:rsid w:val="003A78F3"/>
    <w:rsid w:val="003A7A53"/>
    <w:rsid w:val="003B2441"/>
    <w:rsid w:val="003B32B2"/>
    <w:rsid w:val="003B49D4"/>
    <w:rsid w:val="003B6EB0"/>
    <w:rsid w:val="003C1795"/>
    <w:rsid w:val="003C2246"/>
    <w:rsid w:val="003C411A"/>
    <w:rsid w:val="003D1F31"/>
    <w:rsid w:val="003D2720"/>
    <w:rsid w:val="003D5928"/>
    <w:rsid w:val="003D7B96"/>
    <w:rsid w:val="003E337C"/>
    <w:rsid w:val="003E39CD"/>
    <w:rsid w:val="003E4E90"/>
    <w:rsid w:val="003E5DB7"/>
    <w:rsid w:val="003E607D"/>
    <w:rsid w:val="003F1828"/>
    <w:rsid w:val="003F2521"/>
    <w:rsid w:val="003F57F7"/>
    <w:rsid w:val="003F6BD5"/>
    <w:rsid w:val="00400568"/>
    <w:rsid w:val="00401865"/>
    <w:rsid w:val="00401B6D"/>
    <w:rsid w:val="00410ABE"/>
    <w:rsid w:val="0041169C"/>
    <w:rsid w:val="00415125"/>
    <w:rsid w:val="004166EE"/>
    <w:rsid w:val="00424530"/>
    <w:rsid w:val="00425E48"/>
    <w:rsid w:val="004267F5"/>
    <w:rsid w:val="0042698B"/>
    <w:rsid w:val="00427B7B"/>
    <w:rsid w:val="004317E2"/>
    <w:rsid w:val="00434098"/>
    <w:rsid w:val="00436B10"/>
    <w:rsid w:val="00436CBA"/>
    <w:rsid w:val="0044308A"/>
    <w:rsid w:val="004453D8"/>
    <w:rsid w:val="004453ED"/>
    <w:rsid w:val="00445FBC"/>
    <w:rsid w:val="004512B4"/>
    <w:rsid w:val="0045452E"/>
    <w:rsid w:val="00457034"/>
    <w:rsid w:val="00457B89"/>
    <w:rsid w:val="00461CC5"/>
    <w:rsid w:val="004624A0"/>
    <w:rsid w:val="00463CD0"/>
    <w:rsid w:val="00471433"/>
    <w:rsid w:val="00473823"/>
    <w:rsid w:val="00477976"/>
    <w:rsid w:val="004807F2"/>
    <w:rsid w:val="00480D45"/>
    <w:rsid w:val="00483AB7"/>
    <w:rsid w:val="004840B3"/>
    <w:rsid w:val="004953E7"/>
    <w:rsid w:val="004965B6"/>
    <w:rsid w:val="00496ACA"/>
    <w:rsid w:val="00496E27"/>
    <w:rsid w:val="004A3086"/>
    <w:rsid w:val="004A460F"/>
    <w:rsid w:val="004A5551"/>
    <w:rsid w:val="004A70F7"/>
    <w:rsid w:val="004B07A4"/>
    <w:rsid w:val="004B1134"/>
    <w:rsid w:val="004B400E"/>
    <w:rsid w:val="004C0BA6"/>
    <w:rsid w:val="004C5476"/>
    <w:rsid w:val="004D4E5C"/>
    <w:rsid w:val="004D6352"/>
    <w:rsid w:val="004D6A4D"/>
    <w:rsid w:val="004E04C4"/>
    <w:rsid w:val="004E0A85"/>
    <w:rsid w:val="004F0904"/>
    <w:rsid w:val="004F36E1"/>
    <w:rsid w:val="004F6BD4"/>
    <w:rsid w:val="00500275"/>
    <w:rsid w:val="00503A7B"/>
    <w:rsid w:val="00503EBB"/>
    <w:rsid w:val="00504FA7"/>
    <w:rsid w:val="005051B9"/>
    <w:rsid w:val="0050533E"/>
    <w:rsid w:val="00505D6A"/>
    <w:rsid w:val="005061C5"/>
    <w:rsid w:val="005116E8"/>
    <w:rsid w:val="00511BB1"/>
    <w:rsid w:val="00515576"/>
    <w:rsid w:val="00516B73"/>
    <w:rsid w:val="00516EB2"/>
    <w:rsid w:val="00525682"/>
    <w:rsid w:val="005262EB"/>
    <w:rsid w:val="00532AF3"/>
    <w:rsid w:val="00534000"/>
    <w:rsid w:val="0053556D"/>
    <w:rsid w:val="00537491"/>
    <w:rsid w:val="005374DB"/>
    <w:rsid w:val="00540928"/>
    <w:rsid w:val="00541158"/>
    <w:rsid w:val="0054448D"/>
    <w:rsid w:val="005447D1"/>
    <w:rsid w:val="00546177"/>
    <w:rsid w:val="005468AB"/>
    <w:rsid w:val="005522F2"/>
    <w:rsid w:val="0055402D"/>
    <w:rsid w:val="00557CCA"/>
    <w:rsid w:val="005635BD"/>
    <w:rsid w:val="005666EC"/>
    <w:rsid w:val="0056765B"/>
    <w:rsid w:val="00571802"/>
    <w:rsid w:val="00572DC4"/>
    <w:rsid w:val="00574195"/>
    <w:rsid w:val="0057669B"/>
    <w:rsid w:val="005804EB"/>
    <w:rsid w:val="00584403"/>
    <w:rsid w:val="005856CD"/>
    <w:rsid w:val="005919E5"/>
    <w:rsid w:val="00595697"/>
    <w:rsid w:val="005975B4"/>
    <w:rsid w:val="005A66DC"/>
    <w:rsid w:val="005A713B"/>
    <w:rsid w:val="005B39FC"/>
    <w:rsid w:val="005B3E51"/>
    <w:rsid w:val="005B6782"/>
    <w:rsid w:val="005C6051"/>
    <w:rsid w:val="005C6704"/>
    <w:rsid w:val="005C6CC4"/>
    <w:rsid w:val="005D0437"/>
    <w:rsid w:val="005D0458"/>
    <w:rsid w:val="005D6734"/>
    <w:rsid w:val="005D75D5"/>
    <w:rsid w:val="005E0764"/>
    <w:rsid w:val="005E32A8"/>
    <w:rsid w:val="005E3BA8"/>
    <w:rsid w:val="005E4EC2"/>
    <w:rsid w:val="005E5ADE"/>
    <w:rsid w:val="005E6AD0"/>
    <w:rsid w:val="005F7B5D"/>
    <w:rsid w:val="0060385B"/>
    <w:rsid w:val="006043BC"/>
    <w:rsid w:val="00610141"/>
    <w:rsid w:val="00614377"/>
    <w:rsid w:val="0062065C"/>
    <w:rsid w:val="00620C6B"/>
    <w:rsid w:val="006307B9"/>
    <w:rsid w:val="00633783"/>
    <w:rsid w:val="00633E6C"/>
    <w:rsid w:val="0064000B"/>
    <w:rsid w:val="00641978"/>
    <w:rsid w:val="006451B4"/>
    <w:rsid w:val="00645969"/>
    <w:rsid w:val="00646020"/>
    <w:rsid w:val="00646E0E"/>
    <w:rsid w:val="00657ED7"/>
    <w:rsid w:val="00660504"/>
    <w:rsid w:val="00661835"/>
    <w:rsid w:val="006640EE"/>
    <w:rsid w:val="00664AA9"/>
    <w:rsid w:val="00664C23"/>
    <w:rsid w:val="006668CF"/>
    <w:rsid w:val="00671774"/>
    <w:rsid w:val="00672518"/>
    <w:rsid w:val="00672CEF"/>
    <w:rsid w:val="00673E3E"/>
    <w:rsid w:val="00677586"/>
    <w:rsid w:val="00684884"/>
    <w:rsid w:val="006909C0"/>
    <w:rsid w:val="00690E85"/>
    <w:rsid w:val="006919F0"/>
    <w:rsid w:val="00693CDD"/>
    <w:rsid w:val="006946B4"/>
    <w:rsid w:val="00695A4D"/>
    <w:rsid w:val="006A0D6A"/>
    <w:rsid w:val="006A31D6"/>
    <w:rsid w:val="006A3FF4"/>
    <w:rsid w:val="006B05E6"/>
    <w:rsid w:val="006B0982"/>
    <w:rsid w:val="006B6667"/>
    <w:rsid w:val="006B6D09"/>
    <w:rsid w:val="006C166E"/>
    <w:rsid w:val="006C1CC6"/>
    <w:rsid w:val="006C2801"/>
    <w:rsid w:val="006C3E1E"/>
    <w:rsid w:val="006D3C9C"/>
    <w:rsid w:val="006D4A91"/>
    <w:rsid w:val="006D4BAA"/>
    <w:rsid w:val="006D558F"/>
    <w:rsid w:val="006D5CCB"/>
    <w:rsid w:val="006D7CE7"/>
    <w:rsid w:val="006E1585"/>
    <w:rsid w:val="006E596C"/>
    <w:rsid w:val="006E6B32"/>
    <w:rsid w:val="006E7B98"/>
    <w:rsid w:val="006F0BF7"/>
    <w:rsid w:val="006F0FA4"/>
    <w:rsid w:val="006F5713"/>
    <w:rsid w:val="00700B36"/>
    <w:rsid w:val="00702282"/>
    <w:rsid w:val="00703541"/>
    <w:rsid w:val="00706505"/>
    <w:rsid w:val="0070694C"/>
    <w:rsid w:val="007115E8"/>
    <w:rsid w:val="00711AF5"/>
    <w:rsid w:val="00711D01"/>
    <w:rsid w:val="0071356C"/>
    <w:rsid w:val="0071593E"/>
    <w:rsid w:val="00716042"/>
    <w:rsid w:val="00717421"/>
    <w:rsid w:val="00717514"/>
    <w:rsid w:val="00721AFD"/>
    <w:rsid w:val="00722207"/>
    <w:rsid w:val="00724601"/>
    <w:rsid w:val="00724E81"/>
    <w:rsid w:val="00725859"/>
    <w:rsid w:val="007269DD"/>
    <w:rsid w:val="00730D3F"/>
    <w:rsid w:val="00732CC1"/>
    <w:rsid w:val="007340FC"/>
    <w:rsid w:val="007348F0"/>
    <w:rsid w:val="0073756E"/>
    <w:rsid w:val="00742B56"/>
    <w:rsid w:val="0074640A"/>
    <w:rsid w:val="00747F26"/>
    <w:rsid w:val="00754BE2"/>
    <w:rsid w:val="007553D3"/>
    <w:rsid w:val="00767E93"/>
    <w:rsid w:val="00777A39"/>
    <w:rsid w:val="0078097D"/>
    <w:rsid w:val="00783ECF"/>
    <w:rsid w:val="00784925"/>
    <w:rsid w:val="00784F18"/>
    <w:rsid w:val="0078778E"/>
    <w:rsid w:val="007914C7"/>
    <w:rsid w:val="0079166F"/>
    <w:rsid w:val="00794271"/>
    <w:rsid w:val="007959C4"/>
    <w:rsid w:val="00797244"/>
    <w:rsid w:val="007972C2"/>
    <w:rsid w:val="007A306F"/>
    <w:rsid w:val="007A4859"/>
    <w:rsid w:val="007A685E"/>
    <w:rsid w:val="007B0C88"/>
    <w:rsid w:val="007B1DF3"/>
    <w:rsid w:val="007B2DE5"/>
    <w:rsid w:val="007B49C3"/>
    <w:rsid w:val="007C0825"/>
    <w:rsid w:val="007C25D3"/>
    <w:rsid w:val="007C517F"/>
    <w:rsid w:val="007C5394"/>
    <w:rsid w:val="007C7670"/>
    <w:rsid w:val="007D06FC"/>
    <w:rsid w:val="007D3605"/>
    <w:rsid w:val="007D4621"/>
    <w:rsid w:val="007E6874"/>
    <w:rsid w:val="007F079E"/>
    <w:rsid w:val="007F2BF0"/>
    <w:rsid w:val="007F3A20"/>
    <w:rsid w:val="007F7308"/>
    <w:rsid w:val="007F7867"/>
    <w:rsid w:val="007F7996"/>
    <w:rsid w:val="00804D29"/>
    <w:rsid w:val="00805D05"/>
    <w:rsid w:val="00810C18"/>
    <w:rsid w:val="00812340"/>
    <w:rsid w:val="008131D8"/>
    <w:rsid w:val="00816EC2"/>
    <w:rsid w:val="00817B4B"/>
    <w:rsid w:val="00817FC9"/>
    <w:rsid w:val="0082218B"/>
    <w:rsid w:val="00824FC0"/>
    <w:rsid w:val="00825030"/>
    <w:rsid w:val="0082521C"/>
    <w:rsid w:val="00826ED8"/>
    <w:rsid w:val="0083144D"/>
    <w:rsid w:val="00832D52"/>
    <w:rsid w:val="0083352C"/>
    <w:rsid w:val="00834168"/>
    <w:rsid w:val="00834588"/>
    <w:rsid w:val="008378E7"/>
    <w:rsid w:val="00837912"/>
    <w:rsid w:val="00837E8A"/>
    <w:rsid w:val="008416E6"/>
    <w:rsid w:val="008420D2"/>
    <w:rsid w:val="00847D6D"/>
    <w:rsid w:val="00847DCE"/>
    <w:rsid w:val="00860C77"/>
    <w:rsid w:val="008632B7"/>
    <w:rsid w:val="0086553C"/>
    <w:rsid w:val="008710EF"/>
    <w:rsid w:val="008719AC"/>
    <w:rsid w:val="008747E2"/>
    <w:rsid w:val="008756EA"/>
    <w:rsid w:val="00875B4D"/>
    <w:rsid w:val="00881B60"/>
    <w:rsid w:val="0089173B"/>
    <w:rsid w:val="00892CF2"/>
    <w:rsid w:val="00895178"/>
    <w:rsid w:val="0089634A"/>
    <w:rsid w:val="0089655F"/>
    <w:rsid w:val="008965A4"/>
    <w:rsid w:val="00897881"/>
    <w:rsid w:val="008A5C90"/>
    <w:rsid w:val="008B303C"/>
    <w:rsid w:val="008B428F"/>
    <w:rsid w:val="008B7D09"/>
    <w:rsid w:val="008C0270"/>
    <w:rsid w:val="008C04D5"/>
    <w:rsid w:val="008C091E"/>
    <w:rsid w:val="008C35B5"/>
    <w:rsid w:val="008C488C"/>
    <w:rsid w:val="008C5489"/>
    <w:rsid w:val="008C71C3"/>
    <w:rsid w:val="008C763A"/>
    <w:rsid w:val="008D4D6D"/>
    <w:rsid w:val="008D6C32"/>
    <w:rsid w:val="008D7803"/>
    <w:rsid w:val="008D7E01"/>
    <w:rsid w:val="008E1479"/>
    <w:rsid w:val="008E2552"/>
    <w:rsid w:val="008E3FB7"/>
    <w:rsid w:val="008E4FCF"/>
    <w:rsid w:val="008E6EF6"/>
    <w:rsid w:val="008F030B"/>
    <w:rsid w:val="008F153F"/>
    <w:rsid w:val="008F24DD"/>
    <w:rsid w:val="008F5D57"/>
    <w:rsid w:val="008F63DD"/>
    <w:rsid w:val="008F69BD"/>
    <w:rsid w:val="00905488"/>
    <w:rsid w:val="009057A3"/>
    <w:rsid w:val="00905DD8"/>
    <w:rsid w:val="0090751B"/>
    <w:rsid w:val="009075DB"/>
    <w:rsid w:val="00907BF7"/>
    <w:rsid w:val="00910CFB"/>
    <w:rsid w:val="009110C2"/>
    <w:rsid w:val="00914358"/>
    <w:rsid w:val="0091581A"/>
    <w:rsid w:val="00917690"/>
    <w:rsid w:val="00921894"/>
    <w:rsid w:val="0092364B"/>
    <w:rsid w:val="009258B4"/>
    <w:rsid w:val="00926753"/>
    <w:rsid w:val="00926CA4"/>
    <w:rsid w:val="00930380"/>
    <w:rsid w:val="00930D89"/>
    <w:rsid w:val="00930FF5"/>
    <w:rsid w:val="00935CB0"/>
    <w:rsid w:val="00942076"/>
    <w:rsid w:val="00943791"/>
    <w:rsid w:val="009440DF"/>
    <w:rsid w:val="00945797"/>
    <w:rsid w:val="00947F8C"/>
    <w:rsid w:val="009504CA"/>
    <w:rsid w:val="00950AB2"/>
    <w:rsid w:val="0095510F"/>
    <w:rsid w:val="009561A3"/>
    <w:rsid w:val="00956B97"/>
    <w:rsid w:val="0096015C"/>
    <w:rsid w:val="00962581"/>
    <w:rsid w:val="009675E9"/>
    <w:rsid w:val="00970D09"/>
    <w:rsid w:val="00981D74"/>
    <w:rsid w:val="00982DB5"/>
    <w:rsid w:val="009863FE"/>
    <w:rsid w:val="00986981"/>
    <w:rsid w:val="00987C58"/>
    <w:rsid w:val="00991EC1"/>
    <w:rsid w:val="00993BCD"/>
    <w:rsid w:val="0099437B"/>
    <w:rsid w:val="00994633"/>
    <w:rsid w:val="00995D7E"/>
    <w:rsid w:val="00996021"/>
    <w:rsid w:val="009A0600"/>
    <w:rsid w:val="009A0E2B"/>
    <w:rsid w:val="009A6C48"/>
    <w:rsid w:val="009A7D7C"/>
    <w:rsid w:val="009A7FD0"/>
    <w:rsid w:val="009B11EC"/>
    <w:rsid w:val="009B1953"/>
    <w:rsid w:val="009B289D"/>
    <w:rsid w:val="009B566D"/>
    <w:rsid w:val="009C0BC5"/>
    <w:rsid w:val="009C2EE3"/>
    <w:rsid w:val="009C41B2"/>
    <w:rsid w:val="009C73B8"/>
    <w:rsid w:val="009D0BE2"/>
    <w:rsid w:val="009D10C0"/>
    <w:rsid w:val="009E2619"/>
    <w:rsid w:val="009E400D"/>
    <w:rsid w:val="009E4573"/>
    <w:rsid w:val="009E58BB"/>
    <w:rsid w:val="009E5A1E"/>
    <w:rsid w:val="009F3A60"/>
    <w:rsid w:val="009F60B2"/>
    <w:rsid w:val="009F6423"/>
    <w:rsid w:val="009F7BC0"/>
    <w:rsid w:val="00A01D58"/>
    <w:rsid w:val="00A01DBF"/>
    <w:rsid w:val="00A05153"/>
    <w:rsid w:val="00A05A70"/>
    <w:rsid w:val="00A075A4"/>
    <w:rsid w:val="00A12103"/>
    <w:rsid w:val="00A165BD"/>
    <w:rsid w:val="00A212D5"/>
    <w:rsid w:val="00A25E43"/>
    <w:rsid w:val="00A27B1F"/>
    <w:rsid w:val="00A302D5"/>
    <w:rsid w:val="00A304F2"/>
    <w:rsid w:val="00A31620"/>
    <w:rsid w:val="00A411B0"/>
    <w:rsid w:val="00A412DA"/>
    <w:rsid w:val="00A41B5B"/>
    <w:rsid w:val="00A43AAF"/>
    <w:rsid w:val="00A43EF6"/>
    <w:rsid w:val="00A44458"/>
    <w:rsid w:val="00A446B8"/>
    <w:rsid w:val="00A46397"/>
    <w:rsid w:val="00A50403"/>
    <w:rsid w:val="00A53D83"/>
    <w:rsid w:val="00A54159"/>
    <w:rsid w:val="00A5416D"/>
    <w:rsid w:val="00A54728"/>
    <w:rsid w:val="00A60026"/>
    <w:rsid w:val="00A629FB"/>
    <w:rsid w:val="00A63BC9"/>
    <w:rsid w:val="00A70616"/>
    <w:rsid w:val="00A725D4"/>
    <w:rsid w:val="00A73134"/>
    <w:rsid w:val="00A74BA7"/>
    <w:rsid w:val="00A77777"/>
    <w:rsid w:val="00A80094"/>
    <w:rsid w:val="00A875B5"/>
    <w:rsid w:val="00A90403"/>
    <w:rsid w:val="00A907D7"/>
    <w:rsid w:val="00A91258"/>
    <w:rsid w:val="00A9159A"/>
    <w:rsid w:val="00A94601"/>
    <w:rsid w:val="00AA2797"/>
    <w:rsid w:val="00AA4404"/>
    <w:rsid w:val="00AB24E4"/>
    <w:rsid w:val="00AB3F90"/>
    <w:rsid w:val="00AB464D"/>
    <w:rsid w:val="00AB4C24"/>
    <w:rsid w:val="00AB5718"/>
    <w:rsid w:val="00AC0384"/>
    <w:rsid w:val="00AC2317"/>
    <w:rsid w:val="00AC57C5"/>
    <w:rsid w:val="00AC6D51"/>
    <w:rsid w:val="00AD183C"/>
    <w:rsid w:val="00AD66E8"/>
    <w:rsid w:val="00AE4ED0"/>
    <w:rsid w:val="00AE7A65"/>
    <w:rsid w:val="00AF3340"/>
    <w:rsid w:val="00AF731F"/>
    <w:rsid w:val="00B002EF"/>
    <w:rsid w:val="00B027F0"/>
    <w:rsid w:val="00B05C87"/>
    <w:rsid w:val="00B06E1E"/>
    <w:rsid w:val="00B10D04"/>
    <w:rsid w:val="00B1115B"/>
    <w:rsid w:val="00B15DC0"/>
    <w:rsid w:val="00B162BB"/>
    <w:rsid w:val="00B16F8F"/>
    <w:rsid w:val="00B21537"/>
    <w:rsid w:val="00B23837"/>
    <w:rsid w:val="00B271E5"/>
    <w:rsid w:val="00B425AC"/>
    <w:rsid w:val="00B43841"/>
    <w:rsid w:val="00B54312"/>
    <w:rsid w:val="00B57BD6"/>
    <w:rsid w:val="00B61225"/>
    <w:rsid w:val="00B61547"/>
    <w:rsid w:val="00B67C32"/>
    <w:rsid w:val="00B714EA"/>
    <w:rsid w:val="00B72978"/>
    <w:rsid w:val="00B72B8F"/>
    <w:rsid w:val="00B73B74"/>
    <w:rsid w:val="00B76289"/>
    <w:rsid w:val="00B77AF6"/>
    <w:rsid w:val="00B8040E"/>
    <w:rsid w:val="00B82C78"/>
    <w:rsid w:val="00B85BFC"/>
    <w:rsid w:val="00B85E6E"/>
    <w:rsid w:val="00B85EE0"/>
    <w:rsid w:val="00B90937"/>
    <w:rsid w:val="00B90B99"/>
    <w:rsid w:val="00B9254D"/>
    <w:rsid w:val="00BA1685"/>
    <w:rsid w:val="00BA2C08"/>
    <w:rsid w:val="00BA6BA7"/>
    <w:rsid w:val="00BA7CEB"/>
    <w:rsid w:val="00BB2EDD"/>
    <w:rsid w:val="00BB52E2"/>
    <w:rsid w:val="00BB65DD"/>
    <w:rsid w:val="00BB6BEC"/>
    <w:rsid w:val="00BC04CF"/>
    <w:rsid w:val="00BC1F58"/>
    <w:rsid w:val="00BC4757"/>
    <w:rsid w:val="00BC5502"/>
    <w:rsid w:val="00BC69CB"/>
    <w:rsid w:val="00BC6A34"/>
    <w:rsid w:val="00BD2F59"/>
    <w:rsid w:val="00BD3179"/>
    <w:rsid w:val="00BD3EC0"/>
    <w:rsid w:val="00BD4C89"/>
    <w:rsid w:val="00BE07F5"/>
    <w:rsid w:val="00BE3654"/>
    <w:rsid w:val="00BE4391"/>
    <w:rsid w:val="00BE6FBD"/>
    <w:rsid w:val="00BE7216"/>
    <w:rsid w:val="00BE7463"/>
    <w:rsid w:val="00BF0B34"/>
    <w:rsid w:val="00BF5C47"/>
    <w:rsid w:val="00BF6EB1"/>
    <w:rsid w:val="00BF7E28"/>
    <w:rsid w:val="00C03613"/>
    <w:rsid w:val="00C0717E"/>
    <w:rsid w:val="00C078A1"/>
    <w:rsid w:val="00C11FBA"/>
    <w:rsid w:val="00C12A83"/>
    <w:rsid w:val="00C12F35"/>
    <w:rsid w:val="00C1781B"/>
    <w:rsid w:val="00C201E1"/>
    <w:rsid w:val="00C2137F"/>
    <w:rsid w:val="00C21D9D"/>
    <w:rsid w:val="00C23566"/>
    <w:rsid w:val="00C23AE4"/>
    <w:rsid w:val="00C33033"/>
    <w:rsid w:val="00C3473B"/>
    <w:rsid w:val="00C348E6"/>
    <w:rsid w:val="00C448CD"/>
    <w:rsid w:val="00C4496D"/>
    <w:rsid w:val="00C44A47"/>
    <w:rsid w:val="00C5195E"/>
    <w:rsid w:val="00C53C2A"/>
    <w:rsid w:val="00C54ABA"/>
    <w:rsid w:val="00C605AE"/>
    <w:rsid w:val="00C60944"/>
    <w:rsid w:val="00C62E2B"/>
    <w:rsid w:val="00C64FE9"/>
    <w:rsid w:val="00C66F62"/>
    <w:rsid w:val="00C67D85"/>
    <w:rsid w:val="00C70FBD"/>
    <w:rsid w:val="00C729B8"/>
    <w:rsid w:val="00C72A9D"/>
    <w:rsid w:val="00C72E6A"/>
    <w:rsid w:val="00C74156"/>
    <w:rsid w:val="00C778A2"/>
    <w:rsid w:val="00C77C16"/>
    <w:rsid w:val="00C83C56"/>
    <w:rsid w:val="00C842D3"/>
    <w:rsid w:val="00C84ABF"/>
    <w:rsid w:val="00C85875"/>
    <w:rsid w:val="00C85CD6"/>
    <w:rsid w:val="00C868D1"/>
    <w:rsid w:val="00C86C16"/>
    <w:rsid w:val="00C87113"/>
    <w:rsid w:val="00CA04EA"/>
    <w:rsid w:val="00CA05E4"/>
    <w:rsid w:val="00CA0A9C"/>
    <w:rsid w:val="00CA167E"/>
    <w:rsid w:val="00CA19B4"/>
    <w:rsid w:val="00CA5718"/>
    <w:rsid w:val="00CA592C"/>
    <w:rsid w:val="00CA62D6"/>
    <w:rsid w:val="00CA68FD"/>
    <w:rsid w:val="00CB02ED"/>
    <w:rsid w:val="00CB2F6B"/>
    <w:rsid w:val="00CB477A"/>
    <w:rsid w:val="00CB59CC"/>
    <w:rsid w:val="00CB6F36"/>
    <w:rsid w:val="00CC0062"/>
    <w:rsid w:val="00CC0A9D"/>
    <w:rsid w:val="00CC13EB"/>
    <w:rsid w:val="00CC77A9"/>
    <w:rsid w:val="00CD2FB6"/>
    <w:rsid w:val="00CD4B92"/>
    <w:rsid w:val="00CD6A23"/>
    <w:rsid w:val="00CD6F75"/>
    <w:rsid w:val="00CE2304"/>
    <w:rsid w:val="00CE5C40"/>
    <w:rsid w:val="00CE6125"/>
    <w:rsid w:val="00CF5CA3"/>
    <w:rsid w:val="00CF6760"/>
    <w:rsid w:val="00CF7710"/>
    <w:rsid w:val="00D02B86"/>
    <w:rsid w:val="00D1075A"/>
    <w:rsid w:val="00D11C65"/>
    <w:rsid w:val="00D12FBE"/>
    <w:rsid w:val="00D162CB"/>
    <w:rsid w:val="00D16EA8"/>
    <w:rsid w:val="00D17ABC"/>
    <w:rsid w:val="00D17E20"/>
    <w:rsid w:val="00D20B67"/>
    <w:rsid w:val="00D25816"/>
    <w:rsid w:val="00D25986"/>
    <w:rsid w:val="00D27D34"/>
    <w:rsid w:val="00D30029"/>
    <w:rsid w:val="00D30589"/>
    <w:rsid w:val="00D312D1"/>
    <w:rsid w:val="00D31537"/>
    <w:rsid w:val="00D315D3"/>
    <w:rsid w:val="00D4002A"/>
    <w:rsid w:val="00D408EA"/>
    <w:rsid w:val="00D4218F"/>
    <w:rsid w:val="00D452A1"/>
    <w:rsid w:val="00D47930"/>
    <w:rsid w:val="00D57584"/>
    <w:rsid w:val="00D577BC"/>
    <w:rsid w:val="00D57E05"/>
    <w:rsid w:val="00D6420F"/>
    <w:rsid w:val="00D649DD"/>
    <w:rsid w:val="00D65F28"/>
    <w:rsid w:val="00D672E1"/>
    <w:rsid w:val="00D67355"/>
    <w:rsid w:val="00D67857"/>
    <w:rsid w:val="00D67CBE"/>
    <w:rsid w:val="00D72261"/>
    <w:rsid w:val="00D72D1B"/>
    <w:rsid w:val="00D74595"/>
    <w:rsid w:val="00D76ECC"/>
    <w:rsid w:val="00D83C89"/>
    <w:rsid w:val="00D85256"/>
    <w:rsid w:val="00D86964"/>
    <w:rsid w:val="00D90E83"/>
    <w:rsid w:val="00D93277"/>
    <w:rsid w:val="00D957A1"/>
    <w:rsid w:val="00D95C1B"/>
    <w:rsid w:val="00D96AAB"/>
    <w:rsid w:val="00D96CB6"/>
    <w:rsid w:val="00D97338"/>
    <w:rsid w:val="00DA0263"/>
    <w:rsid w:val="00DA26D0"/>
    <w:rsid w:val="00DA2FAA"/>
    <w:rsid w:val="00DA4BD6"/>
    <w:rsid w:val="00DA51CD"/>
    <w:rsid w:val="00DA54CA"/>
    <w:rsid w:val="00DA7FD6"/>
    <w:rsid w:val="00DB0809"/>
    <w:rsid w:val="00DB32EC"/>
    <w:rsid w:val="00DB428F"/>
    <w:rsid w:val="00DB5934"/>
    <w:rsid w:val="00DC21F2"/>
    <w:rsid w:val="00DC25A6"/>
    <w:rsid w:val="00DC46F8"/>
    <w:rsid w:val="00DC49F5"/>
    <w:rsid w:val="00DC643F"/>
    <w:rsid w:val="00DC692F"/>
    <w:rsid w:val="00DD2FD3"/>
    <w:rsid w:val="00DD4F86"/>
    <w:rsid w:val="00DE2073"/>
    <w:rsid w:val="00DE35B2"/>
    <w:rsid w:val="00DE41BF"/>
    <w:rsid w:val="00DE78AF"/>
    <w:rsid w:val="00DF00C8"/>
    <w:rsid w:val="00DF078B"/>
    <w:rsid w:val="00DF250D"/>
    <w:rsid w:val="00DF419E"/>
    <w:rsid w:val="00DF6DA1"/>
    <w:rsid w:val="00DF7700"/>
    <w:rsid w:val="00E06233"/>
    <w:rsid w:val="00E06BA9"/>
    <w:rsid w:val="00E12FFD"/>
    <w:rsid w:val="00E15B81"/>
    <w:rsid w:val="00E208D4"/>
    <w:rsid w:val="00E2376F"/>
    <w:rsid w:val="00E3084A"/>
    <w:rsid w:val="00E31CE4"/>
    <w:rsid w:val="00E50A34"/>
    <w:rsid w:val="00E530F4"/>
    <w:rsid w:val="00E54041"/>
    <w:rsid w:val="00E572AF"/>
    <w:rsid w:val="00E6203A"/>
    <w:rsid w:val="00E65259"/>
    <w:rsid w:val="00E70787"/>
    <w:rsid w:val="00E71A59"/>
    <w:rsid w:val="00E737D7"/>
    <w:rsid w:val="00E77F50"/>
    <w:rsid w:val="00E8145A"/>
    <w:rsid w:val="00E819E2"/>
    <w:rsid w:val="00E874CD"/>
    <w:rsid w:val="00E907B7"/>
    <w:rsid w:val="00E91F6C"/>
    <w:rsid w:val="00E95CA4"/>
    <w:rsid w:val="00E97E89"/>
    <w:rsid w:val="00EA611C"/>
    <w:rsid w:val="00EA6E66"/>
    <w:rsid w:val="00EB02DD"/>
    <w:rsid w:val="00EB2037"/>
    <w:rsid w:val="00EB292D"/>
    <w:rsid w:val="00EB3AC2"/>
    <w:rsid w:val="00EB41DD"/>
    <w:rsid w:val="00EB5153"/>
    <w:rsid w:val="00EB587D"/>
    <w:rsid w:val="00EB6079"/>
    <w:rsid w:val="00EC00B3"/>
    <w:rsid w:val="00EC0E7F"/>
    <w:rsid w:val="00EC4E91"/>
    <w:rsid w:val="00EC5FD3"/>
    <w:rsid w:val="00EC6D6E"/>
    <w:rsid w:val="00EC7DCA"/>
    <w:rsid w:val="00ED3A29"/>
    <w:rsid w:val="00EE11A4"/>
    <w:rsid w:val="00EE11FF"/>
    <w:rsid w:val="00EE28AB"/>
    <w:rsid w:val="00EE493E"/>
    <w:rsid w:val="00EE5978"/>
    <w:rsid w:val="00EE5FC5"/>
    <w:rsid w:val="00EE74D3"/>
    <w:rsid w:val="00EF0E52"/>
    <w:rsid w:val="00EF232F"/>
    <w:rsid w:val="00EF5C0B"/>
    <w:rsid w:val="00F00E2A"/>
    <w:rsid w:val="00F0173A"/>
    <w:rsid w:val="00F01E99"/>
    <w:rsid w:val="00F03CF8"/>
    <w:rsid w:val="00F05F88"/>
    <w:rsid w:val="00F10720"/>
    <w:rsid w:val="00F107D2"/>
    <w:rsid w:val="00F10B0F"/>
    <w:rsid w:val="00F2242A"/>
    <w:rsid w:val="00F22ABD"/>
    <w:rsid w:val="00F322C5"/>
    <w:rsid w:val="00F32C3D"/>
    <w:rsid w:val="00F3415A"/>
    <w:rsid w:val="00F35B7C"/>
    <w:rsid w:val="00F4332F"/>
    <w:rsid w:val="00F4339D"/>
    <w:rsid w:val="00F44714"/>
    <w:rsid w:val="00F51F82"/>
    <w:rsid w:val="00F52B36"/>
    <w:rsid w:val="00F55258"/>
    <w:rsid w:val="00F57DF7"/>
    <w:rsid w:val="00F60392"/>
    <w:rsid w:val="00F66213"/>
    <w:rsid w:val="00F677DA"/>
    <w:rsid w:val="00F678EA"/>
    <w:rsid w:val="00F70FE7"/>
    <w:rsid w:val="00F7222F"/>
    <w:rsid w:val="00F73056"/>
    <w:rsid w:val="00F73D73"/>
    <w:rsid w:val="00F74C72"/>
    <w:rsid w:val="00F7513E"/>
    <w:rsid w:val="00F75851"/>
    <w:rsid w:val="00F76538"/>
    <w:rsid w:val="00F76A54"/>
    <w:rsid w:val="00F836B4"/>
    <w:rsid w:val="00F91028"/>
    <w:rsid w:val="00F92297"/>
    <w:rsid w:val="00F94216"/>
    <w:rsid w:val="00F943EA"/>
    <w:rsid w:val="00F9492C"/>
    <w:rsid w:val="00F959DC"/>
    <w:rsid w:val="00FA0196"/>
    <w:rsid w:val="00FA5A17"/>
    <w:rsid w:val="00FA66E9"/>
    <w:rsid w:val="00FA68C5"/>
    <w:rsid w:val="00FA72E7"/>
    <w:rsid w:val="00FB09EF"/>
    <w:rsid w:val="00FB0D65"/>
    <w:rsid w:val="00FB47C9"/>
    <w:rsid w:val="00FC2014"/>
    <w:rsid w:val="00FC2885"/>
    <w:rsid w:val="00FC34FC"/>
    <w:rsid w:val="00FC55E6"/>
    <w:rsid w:val="00FC7B08"/>
    <w:rsid w:val="00FC7CB3"/>
    <w:rsid w:val="00FD1881"/>
    <w:rsid w:val="00FD496D"/>
    <w:rsid w:val="00FD5214"/>
    <w:rsid w:val="00FE257D"/>
    <w:rsid w:val="00FE2A4A"/>
    <w:rsid w:val="00FE37F0"/>
    <w:rsid w:val="00FF03F7"/>
    <w:rsid w:val="00FF0E9F"/>
    <w:rsid w:val="00FF1763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B3CF82"/>
  <w15:docId w15:val="{2C297C17-A7F1-4CCE-928C-F755FEBB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7C83"/>
    <w:pPr>
      <w:tabs>
        <w:tab w:val="left" w:pos="6464"/>
      </w:tabs>
      <w:spacing w:line="288" w:lineRule="exact"/>
      <w:ind w:left="113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qFormat/>
    <w:rsid w:val="00D957A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D957A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57A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D957A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D957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D957A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D957A1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D957A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D957A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C66F62"/>
    <w:rPr>
      <w:color w:val="0000FF"/>
      <w:u w:val="single"/>
    </w:rPr>
  </w:style>
  <w:style w:type="paragraph" w:styleId="Textkrper-Einzug2">
    <w:name w:val="Body Text Indent 2"/>
    <w:basedOn w:val="Standard"/>
    <w:rsid w:val="00C66F62"/>
    <w:pPr>
      <w:ind w:left="142"/>
    </w:pPr>
    <w:rPr>
      <w:sz w:val="20"/>
    </w:rPr>
  </w:style>
  <w:style w:type="paragraph" w:styleId="Kopfzeile">
    <w:name w:val="head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Fuzeile">
    <w:name w:val="foot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Verzeichnis2">
    <w:name w:val="toc 2"/>
    <w:basedOn w:val="Verzeichnis1"/>
    <w:next w:val="Standard"/>
    <w:semiHidden/>
    <w:rsid w:val="00C66F62"/>
    <w:pPr>
      <w:tabs>
        <w:tab w:val="left" w:pos="6464"/>
        <w:tab w:val="right" w:pos="8789"/>
      </w:tabs>
      <w:ind w:left="1077" w:right="851" w:hanging="1077"/>
    </w:pPr>
  </w:style>
  <w:style w:type="paragraph" w:styleId="Verzeichnis1">
    <w:name w:val="toc 1"/>
    <w:basedOn w:val="Standard"/>
    <w:next w:val="Standard"/>
    <w:autoRedefine/>
    <w:semiHidden/>
    <w:rsid w:val="00C66F62"/>
    <w:pPr>
      <w:tabs>
        <w:tab w:val="clear" w:pos="6464"/>
      </w:tabs>
      <w:ind w:left="0"/>
    </w:pPr>
  </w:style>
  <w:style w:type="paragraph" w:customStyle="1" w:styleId="Anschrift">
    <w:name w:val="Anschrift"/>
    <w:basedOn w:val="Standard"/>
    <w:rsid w:val="00CA0A9C"/>
    <w:pPr>
      <w:spacing w:line="240" w:lineRule="auto"/>
    </w:pPr>
  </w:style>
  <w:style w:type="character" w:styleId="Seitenzahl">
    <w:name w:val="page number"/>
    <w:basedOn w:val="Absatz-Standardschriftart"/>
    <w:rsid w:val="00F91028"/>
  </w:style>
  <w:style w:type="table" w:styleId="Tabellenraster">
    <w:name w:val="Table Grid"/>
    <w:basedOn w:val="NormaleTabelle"/>
    <w:rsid w:val="00C87113"/>
    <w:pPr>
      <w:spacing w:line="288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BF5C47"/>
    <w:pPr>
      <w:tabs>
        <w:tab w:val="clear" w:pos="6464"/>
      </w:tabs>
      <w:spacing w:line="240" w:lineRule="auto"/>
      <w:ind w:left="0"/>
    </w:pPr>
    <w:rPr>
      <w:rFonts w:ascii="Courier New" w:hAnsi="Courier New" w:cs="Courier New"/>
      <w:sz w:val="20"/>
    </w:rPr>
  </w:style>
  <w:style w:type="paragraph" w:styleId="Index1">
    <w:name w:val="index 1"/>
    <w:basedOn w:val="Standard"/>
    <w:next w:val="Standard"/>
    <w:autoRedefine/>
    <w:semiHidden/>
    <w:rsid w:val="00D957A1"/>
    <w:pPr>
      <w:tabs>
        <w:tab w:val="clear" w:pos="6464"/>
      </w:tabs>
      <w:ind w:left="180" w:hanging="180"/>
    </w:pPr>
  </w:style>
  <w:style w:type="paragraph" w:styleId="Index2">
    <w:name w:val="index 2"/>
    <w:basedOn w:val="Standard"/>
    <w:next w:val="Standard"/>
    <w:autoRedefine/>
    <w:semiHidden/>
    <w:rsid w:val="00D957A1"/>
    <w:pPr>
      <w:tabs>
        <w:tab w:val="clear" w:pos="6464"/>
      </w:tabs>
      <w:ind w:left="360" w:hanging="180"/>
    </w:pPr>
  </w:style>
  <w:style w:type="paragraph" w:styleId="Index3">
    <w:name w:val="index 3"/>
    <w:basedOn w:val="Standard"/>
    <w:next w:val="Standard"/>
    <w:autoRedefine/>
    <w:semiHidden/>
    <w:rsid w:val="00D957A1"/>
    <w:pPr>
      <w:tabs>
        <w:tab w:val="clear" w:pos="6464"/>
      </w:tabs>
      <w:ind w:left="540" w:hanging="180"/>
    </w:pPr>
  </w:style>
  <w:style w:type="paragraph" w:styleId="Index4">
    <w:name w:val="index 4"/>
    <w:basedOn w:val="Standard"/>
    <w:next w:val="Standard"/>
    <w:autoRedefine/>
    <w:semiHidden/>
    <w:rsid w:val="00D957A1"/>
    <w:pPr>
      <w:tabs>
        <w:tab w:val="clear" w:pos="6464"/>
      </w:tabs>
      <w:ind w:left="720" w:hanging="180"/>
    </w:pPr>
  </w:style>
  <w:style w:type="paragraph" w:styleId="Index5">
    <w:name w:val="index 5"/>
    <w:basedOn w:val="Standard"/>
    <w:next w:val="Standard"/>
    <w:autoRedefine/>
    <w:semiHidden/>
    <w:rsid w:val="00D957A1"/>
    <w:pPr>
      <w:tabs>
        <w:tab w:val="clear" w:pos="6464"/>
      </w:tabs>
      <w:ind w:left="900" w:hanging="180"/>
    </w:pPr>
  </w:style>
  <w:style w:type="paragraph" w:styleId="Index6">
    <w:name w:val="index 6"/>
    <w:basedOn w:val="Standard"/>
    <w:next w:val="Standard"/>
    <w:autoRedefine/>
    <w:semiHidden/>
    <w:rsid w:val="00D957A1"/>
    <w:pPr>
      <w:tabs>
        <w:tab w:val="clear" w:pos="6464"/>
      </w:tabs>
      <w:ind w:left="1080" w:hanging="180"/>
    </w:pPr>
  </w:style>
  <w:style w:type="paragraph" w:styleId="Index7">
    <w:name w:val="index 7"/>
    <w:basedOn w:val="Standard"/>
    <w:next w:val="Standard"/>
    <w:autoRedefine/>
    <w:semiHidden/>
    <w:rsid w:val="00D957A1"/>
    <w:pPr>
      <w:tabs>
        <w:tab w:val="clear" w:pos="6464"/>
      </w:tabs>
      <w:ind w:left="1260" w:hanging="180"/>
    </w:pPr>
  </w:style>
  <w:style w:type="paragraph" w:styleId="Index8">
    <w:name w:val="index 8"/>
    <w:basedOn w:val="Standard"/>
    <w:next w:val="Standard"/>
    <w:autoRedefine/>
    <w:semiHidden/>
    <w:rsid w:val="00D957A1"/>
    <w:pPr>
      <w:tabs>
        <w:tab w:val="clear" w:pos="6464"/>
      </w:tabs>
      <w:ind w:left="1440" w:hanging="180"/>
    </w:pPr>
  </w:style>
  <w:style w:type="paragraph" w:styleId="Index9">
    <w:name w:val="index 9"/>
    <w:basedOn w:val="Standard"/>
    <w:next w:val="Standard"/>
    <w:autoRedefine/>
    <w:semiHidden/>
    <w:rsid w:val="00D957A1"/>
    <w:pPr>
      <w:tabs>
        <w:tab w:val="clear" w:pos="6464"/>
      </w:tabs>
      <w:ind w:left="1620" w:hanging="180"/>
    </w:pPr>
  </w:style>
  <w:style w:type="paragraph" w:styleId="Verzeichnis3">
    <w:name w:val="toc 3"/>
    <w:basedOn w:val="Standard"/>
    <w:next w:val="Standard"/>
    <w:autoRedefine/>
    <w:semiHidden/>
    <w:rsid w:val="00D957A1"/>
    <w:pPr>
      <w:tabs>
        <w:tab w:val="clear" w:pos="6464"/>
      </w:tabs>
      <w:ind w:left="360"/>
    </w:pPr>
  </w:style>
  <w:style w:type="paragraph" w:styleId="Verzeichnis4">
    <w:name w:val="toc 4"/>
    <w:basedOn w:val="Standard"/>
    <w:next w:val="Standard"/>
    <w:autoRedefine/>
    <w:semiHidden/>
    <w:rsid w:val="00D957A1"/>
    <w:pPr>
      <w:tabs>
        <w:tab w:val="clear" w:pos="6464"/>
      </w:tabs>
      <w:ind w:left="540"/>
    </w:pPr>
  </w:style>
  <w:style w:type="paragraph" w:styleId="Verzeichnis5">
    <w:name w:val="toc 5"/>
    <w:basedOn w:val="Standard"/>
    <w:next w:val="Standard"/>
    <w:autoRedefine/>
    <w:semiHidden/>
    <w:rsid w:val="00D957A1"/>
    <w:pPr>
      <w:tabs>
        <w:tab w:val="clear" w:pos="6464"/>
      </w:tabs>
      <w:ind w:left="720"/>
    </w:pPr>
  </w:style>
  <w:style w:type="paragraph" w:styleId="Verzeichnis6">
    <w:name w:val="toc 6"/>
    <w:basedOn w:val="Standard"/>
    <w:next w:val="Standard"/>
    <w:autoRedefine/>
    <w:semiHidden/>
    <w:rsid w:val="00D957A1"/>
    <w:pPr>
      <w:tabs>
        <w:tab w:val="clear" w:pos="6464"/>
      </w:tabs>
      <w:ind w:left="900"/>
    </w:pPr>
  </w:style>
  <w:style w:type="paragraph" w:styleId="Verzeichnis7">
    <w:name w:val="toc 7"/>
    <w:basedOn w:val="Standard"/>
    <w:next w:val="Standard"/>
    <w:autoRedefine/>
    <w:semiHidden/>
    <w:rsid w:val="00D957A1"/>
    <w:pPr>
      <w:tabs>
        <w:tab w:val="clear" w:pos="6464"/>
      </w:tabs>
      <w:ind w:left="1080"/>
    </w:pPr>
  </w:style>
  <w:style w:type="paragraph" w:styleId="Verzeichnis8">
    <w:name w:val="toc 8"/>
    <w:basedOn w:val="Standard"/>
    <w:next w:val="Standard"/>
    <w:autoRedefine/>
    <w:semiHidden/>
    <w:rsid w:val="00D957A1"/>
    <w:pPr>
      <w:tabs>
        <w:tab w:val="clear" w:pos="6464"/>
      </w:tabs>
      <w:ind w:left="1260"/>
    </w:pPr>
  </w:style>
  <w:style w:type="paragraph" w:styleId="Verzeichnis9">
    <w:name w:val="toc 9"/>
    <w:basedOn w:val="Standard"/>
    <w:next w:val="Standard"/>
    <w:autoRedefine/>
    <w:semiHidden/>
    <w:rsid w:val="00D957A1"/>
    <w:pPr>
      <w:tabs>
        <w:tab w:val="clear" w:pos="6464"/>
      </w:tabs>
      <w:ind w:left="1440"/>
    </w:pPr>
  </w:style>
  <w:style w:type="paragraph" w:styleId="Standardeinzug">
    <w:name w:val="Normal Indent"/>
    <w:basedOn w:val="Standard"/>
    <w:rsid w:val="00D957A1"/>
    <w:pPr>
      <w:ind w:left="708"/>
    </w:pPr>
  </w:style>
  <w:style w:type="paragraph" w:styleId="Funotentext">
    <w:name w:val="footnote text"/>
    <w:basedOn w:val="Standard"/>
    <w:semiHidden/>
    <w:rsid w:val="00D957A1"/>
    <w:rPr>
      <w:sz w:val="20"/>
    </w:rPr>
  </w:style>
  <w:style w:type="paragraph" w:styleId="Kommentartext">
    <w:name w:val="annotation text"/>
    <w:basedOn w:val="Standard"/>
    <w:semiHidden/>
    <w:rsid w:val="00D957A1"/>
    <w:rPr>
      <w:sz w:val="20"/>
    </w:rPr>
  </w:style>
  <w:style w:type="paragraph" w:styleId="Indexberschrift">
    <w:name w:val="index heading"/>
    <w:basedOn w:val="Standard"/>
    <w:next w:val="Index1"/>
    <w:semiHidden/>
    <w:rsid w:val="00D957A1"/>
    <w:rPr>
      <w:rFonts w:cs="Arial"/>
      <w:b/>
      <w:bCs/>
    </w:rPr>
  </w:style>
  <w:style w:type="paragraph" w:styleId="Beschriftung">
    <w:name w:val="caption"/>
    <w:basedOn w:val="Standard"/>
    <w:next w:val="Standard"/>
    <w:qFormat/>
    <w:rsid w:val="00D957A1"/>
    <w:pPr>
      <w:spacing w:before="120" w:after="120"/>
    </w:pPr>
    <w:rPr>
      <w:b/>
      <w:bCs/>
      <w:sz w:val="20"/>
    </w:rPr>
  </w:style>
  <w:style w:type="paragraph" w:styleId="Abbildungsverzeichnis">
    <w:name w:val="table of figures"/>
    <w:basedOn w:val="Standard"/>
    <w:next w:val="Standard"/>
    <w:semiHidden/>
    <w:rsid w:val="00D957A1"/>
    <w:pPr>
      <w:tabs>
        <w:tab w:val="clear" w:pos="6464"/>
      </w:tabs>
      <w:ind w:left="360" w:hanging="360"/>
    </w:pPr>
  </w:style>
  <w:style w:type="paragraph" w:styleId="Umschlagadresse">
    <w:name w:val="envelope address"/>
    <w:basedOn w:val="Standard"/>
    <w:rsid w:val="00D957A1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Umschlagabsenderadresse">
    <w:name w:val="envelope return"/>
    <w:basedOn w:val="Standard"/>
    <w:rsid w:val="00D957A1"/>
    <w:rPr>
      <w:rFonts w:cs="Arial"/>
      <w:sz w:val="20"/>
    </w:rPr>
  </w:style>
  <w:style w:type="paragraph" w:styleId="Endnotentext">
    <w:name w:val="endnote text"/>
    <w:basedOn w:val="Standard"/>
    <w:semiHidden/>
    <w:rsid w:val="00D957A1"/>
    <w:rPr>
      <w:sz w:val="20"/>
    </w:rPr>
  </w:style>
  <w:style w:type="paragraph" w:styleId="Rechtsgrundlagenverzeichnis">
    <w:name w:val="table of authorities"/>
    <w:basedOn w:val="Standard"/>
    <w:next w:val="Standard"/>
    <w:semiHidden/>
    <w:rsid w:val="00D957A1"/>
    <w:pPr>
      <w:tabs>
        <w:tab w:val="clear" w:pos="6464"/>
      </w:tabs>
      <w:ind w:left="180" w:hanging="180"/>
    </w:pPr>
  </w:style>
  <w:style w:type="paragraph" w:styleId="Makrotext">
    <w:name w:val="macro"/>
    <w:semiHidden/>
    <w:rsid w:val="00D957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exact"/>
      <w:ind w:left="113"/>
    </w:pPr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rsid w:val="00D957A1"/>
    <w:pPr>
      <w:spacing w:before="120"/>
    </w:pPr>
    <w:rPr>
      <w:rFonts w:cs="Arial"/>
      <w:b/>
      <w:bCs/>
      <w:sz w:val="24"/>
      <w:szCs w:val="24"/>
    </w:rPr>
  </w:style>
  <w:style w:type="paragraph" w:styleId="Liste">
    <w:name w:val="List"/>
    <w:basedOn w:val="Standard"/>
    <w:rsid w:val="00D957A1"/>
    <w:pPr>
      <w:ind w:left="283" w:hanging="283"/>
    </w:pPr>
  </w:style>
  <w:style w:type="paragraph" w:styleId="Aufzhlungszeichen">
    <w:name w:val="List Bullet"/>
    <w:basedOn w:val="Standard"/>
    <w:autoRedefine/>
    <w:rsid w:val="00D957A1"/>
    <w:pPr>
      <w:numPr>
        <w:numId w:val="2"/>
      </w:numPr>
    </w:pPr>
  </w:style>
  <w:style w:type="paragraph" w:styleId="Listennummer">
    <w:name w:val="List Number"/>
    <w:basedOn w:val="Standard"/>
    <w:rsid w:val="00D957A1"/>
    <w:pPr>
      <w:numPr>
        <w:numId w:val="3"/>
      </w:numPr>
    </w:pPr>
  </w:style>
  <w:style w:type="paragraph" w:styleId="Liste2">
    <w:name w:val="List 2"/>
    <w:basedOn w:val="Standard"/>
    <w:rsid w:val="00D957A1"/>
    <w:pPr>
      <w:ind w:left="566" w:hanging="283"/>
    </w:pPr>
  </w:style>
  <w:style w:type="paragraph" w:styleId="Liste3">
    <w:name w:val="List 3"/>
    <w:basedOn w:val="Standard"/>
    <w:rsid w:val="00D957A1"/>
    <w:pPr>
      <w:ind w:left="849" w:hanging="283"/>
    </w:pPr>
  </w:style>
  <w:style w:type="paragraph" w:styleId="Liste4">
    <w:name w:val="List 4"/>
    <w:basedOn w:val="Standard"/>
    <w:rsid w:val="00D957A1"/>
    <w:pPr>
      <w:ind w:left="1132" w:hanging="283"/>
    </w:pPr>
  </w:style>
  <w:style w:type="paragraph" w:styleId="Liste5">
    <w:name w:val="List 5"/>
    <w:basedOn w:val="Standard"/>
    <w:rsid w:val="00D957A1"/>
    <w:pPr>
      <w:ind w:left="1415" w:hanging="283"/>
    </w:pPr>
  </w:style>
  <w:style w:type="paragraph" w:styleId="Aufzhlungszeichen2">
    <w:name w:val="List Bullet 2"/>
    <w:basedOn w:val="Standard"/>
    <w:autoRedefine/>
    <w:rsid w:val="00D957A1"/>
    <w:pPr>
      <w:numPr>
        <w:numId w:val="4"/>
      </w:numPr>
    </w:pPr>
  </w:style>
  <w:style w:type="paragraph" w:styleId="Aufzhlungszeichen3">
    <w:name w:val="List Bullet 3"/>
    <w:basedOn w:val="Standard"/>
    <w:autoRedefine/>
    <w:rsid w:val="00D957A1"/>
    <w:pPr>
      <w:numPr>
        <w:numId w:val="5"/>
      </w:numPr>
    </w:pPr>
  </w:style>
  <w:style w:type="paragraph" w:styleId="Aufzhlungszeichen4">
    <w:name w:val="List Bullet 4"/>
    <w:basedOn w:val="Standard"/>
    <w:autoRedefine/>
    <w:rsid w:val="00D957A1"/>
    <w:pPr>
      <w:numPr>
        <w:numId w:val="6"/>
      </w:numPr>
    </w:pPr>
  </w:style>
  <w:style w:type="paragraph" w:styleId="Aufzhlungszeichen5">
    <w:name w:val="List Bullet 5"/>
    <w:basedOn w:val="Standard"/>
    <w:autoRedefine/>
    <w:rsid w:val="00D957A1"/>
    <w:pPr>
      <w:numPr>
        <w:numId w:val="7"/>
      </w:numPr>
    </w:pPr>
  </w:style>
  <w:style w:type="paragraph" w:styleId="Listennummer2">
    <w:name w:val="List Number 2"/>
    <w:basedOn w:val="Standard"/>
    <w:rsid w:val="00D957A1"/>
    <w:pPr>
      <w:numPr>
        <w:numId w:val="8"/>
      </w:numPr>
    </w:pPr>
  </w:style>
  <w:style w:type="paragraph" w:styleId="Listennummer3">
    <w:name w:val="List Number 3"/>
    <w:basedOn w:val="Standard"/>
    <w:rsid w:val="00D957A1"/>
    <w:pPr>
      <w:numPr>
        <w:numId w:val="9"/>
      </w:numPr>
    </w:pPr>
  </w:style>
  <w:style w:type="paragraph" w:styleId="Listennummer4">
    <w:name w:val="List Number 4"/>
    <w:basedOn w:val="Standard"/>
    <w:rsid w:val="00D957A1"/>
    <w:pPr>
      <w:numPr>
        <w:numId w:val="10"/>
      </w:numPr>
    </w:pPr>
  </w:style>
  <w:style w:type="paragraph" w:styleId="Listennummer5">
    <w:name w:val="List Number 5"/>
    <w:basedOn w:val="Standard"/>
    <w:rsid w:val="00D957A1"/>
    <w:pPr>
      <w:numPr>
        <w:numId w:val="11"/>
      </w:numPr>
    </w:pPr>
  </w:style>
  <w:style w:type="paragraph" w:styleId="Titel">
    <w:name w:val="Title"/>
    <w:basedOn w:val="Standard"/>
    <w:qFormat/>
    <w:rsid w:val="00D957A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Gruformel">
    <w:name w:val="Closing"/>
    <w:basedOn w:val="Standard"/>
    <w:rsid w:val="00D957A1"/>
    <w:pPr>
      <w:ind w:left="4252"/>
    </w:pPr>
  </w:style>
  <w:style w:type="paragraph" w:styleId="Unterschrift">
    <w:name w:val="Signature"/>
    <w:basedOn w:val="Standard"/>
    <w:rsid w:val="00D957A1"/>
    <w:pPr>
      <w:ind w:left="4252"/>
    </w:pPr>
  </w:style>
  <w:style w:type="paragraph" w:styleId="Textkrper">
    <w:name w:val="Body Text"/>
    <w:basedOn w:val="Standard"/>
    <w:rsid w:val="00D957A1"/>
    <w:pPr>
      <w:spacing w:after="120"/>
    </w:pPr>
  </w:style>
  <w:style w:type="paragraph" w:styleId="Textkrper-Zeileneinzug">
    <w:name w:val="Body Text Indent"/>
    <w:basedOn w:val="Standard"/>
    <w:rsid w:val="00D957A1"/>
    <w:pPr>
      <w:spacing w:after="120"/>
      <w:ind w:left="283"/>
    </w:pPr>
  </w:style>
  <w:style w:type="paragraph" w:styleId="Listenfortsetzung">
    <w:name w:val="List Continue"/>
    <w:basedOn w:val="Standard"/>
    <w:rsid w:val="00D957A1"/>
    <w:pPr>
      <w:spacing w:after="120"/>
      <w:ind w:left="283"/>
    </w:pPr>
  </w:style>
  <w:style w:type="paragraph" w:styleId="Listenfortsetzung2">
    <w:name w:val="List Continue 2"/>
    <w:basedOn w:val="Standard"/>
    <w:rsid w:val="00D957A1"/>
    <w:pPr>
      <w:spacing w:after="120"/>
      <w:ind w:left="566"/>
    </w:pPr>
  </w:style>
  <w:style w:type="paragraph" w:styleId="Listenfortsetzung3">
    <w:name w:val="List Continue 3"/>
    <w:basedOn w:val="Standard"/>
    <w:rsid w:val="00D957A1"/>
    <w:pPr>
      <w:spacing w:after="120"/>
      <w:ind w:left="849"/>
    </w:pPr>
  </w:style>
  <w:style w:type="paragraph" w:styleId="Listenfortsetzung4">
    <w:name w:val="List Continue 4"/>
    <w:basedOn w:val="Standard"/>
    <w:rsid w:val="00D957A1"/>
    <w:pPr>
      <w:spacing w:after="120"/>
      <w:ind w:left="1132"/>
    </w:pPr>
  </w:style>
  <w:style w:type="paragraph" w:styleId="Listenfortsetzung5">
    <w:name w:val="List Continue 5"/>
    <w:basedOn w:val="Standard"/>
    <w:rsid w:val="00D957A1"/>
    <w:pPr>
      <w:spacing w:after="120"/>
      <w:ind w:left="1415"/>
    </w:pPr>
  </w:style>
  <w:style w:type="paragraph" w:styleId="Nachrichtenkopf">
    <w:name w:val="Message Header"/>
    <w:basedOn w:val="Standard"/>
    <w:rsid w:val="00D957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Untertitel">
    <w:name w:val="Subtitle"/>
    <w:basedOn w:val="Standard"/>
    <w:qFormat/>
    <w:rsid w:val="00D957A1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Anrede">
    <w:name w:val="Salutation"/>
    <w:basedOn w:val="Standard"/>
    <w:next w:val="Standard"/>
    <w:rsid w:val="00D957A1"/>
  </w:style>
  <w:style w:type="paragraph" w:styleId="Datum">
    <w:name w:val="Date"/>
    <w:basedOn w:val="Standard"/>
    <w:next w:val="Standard"/>
    <w:rsid w:val="00D957A1"/>
  </w:style>
  <w:style w:type="paragraph" w:styleId="Textkrper-Erstzeileneinzug">
    <w:name w:val="Body Text First Indent"/>
    <w:basedOn w:val="Textkrper"/>
    <w:rsid w:val="00D957A1"/>
    <w:pPr>
      <w:ind w:firstLine="210"/>
    </w:pPr>
  </w:style>
  <w:style w:type="paragraph" w:styleId="Textkrper-Erstzeileneinzug2">
    <w:name w:val="Body Text First Indent 2"/>
    <w:basedOn w:val="Textkrper-Zeileneinzug"/>
    <w:rsid w:val="00D957A1"/>
    <w:pPr>
      <w:ind w:firstLine="210"/>
    </w:pPr>
  </w:style>
  <w:style w:type="paragraph" w:styleId="Fu-Endnotenberschrift">
    <w:name w:val="Note Heading"/>
    <w:basedOn w:val="Standard"/>
    <w:next w:val="Standard"/>
    <w:rsid w:val="00D957A1"/>
  </w:style>
  <w:style w:type="paragraph" w:styleId="Textkrper2">
    <w:name w:val="Body Text 2"/>
    <w:basedOn w:val="Standard"/>
    <w:rsid w:val="00D957A1"/>
    <w:pPr>
      <w:spacing w:after="120" w:line="480" w:lineRule="auto"/>
    </w:pPr>
  </w:style>
  <w:style w:type="paragraph" w:styleId="Textkrper3">
    <w:name w:val="Body Text 3"/>
    <w:basedOn w:val="Standard"/>
    <w:rsid w:val="00D957A1"/>
    <w:pPr>
      <w:spacing w:after="120"/>
    </w:pPr>
    <w:rPr>
      <w:sz w:val="16"/>
      <w:szCs w:val="16"/>
    </w:rPr>
  </w:style>
  <w:style w:type="paragraph" w:styleId="Textkrper-Einzug3">
    <w:name w:val="Body Text Indent 3"/>
    <w:basedOn w:val="Standard"/>
    <w:rsid w:val="00D957A1"/>
    <w:pPr>
      <w:spacing w:after="120"/>
      <w:ind w:left="283"/>
    </w:pPr>
    <w:rPr>
      <w:sz w:val="16"/>
      <w:szCs w:val="16"/>
    </w:rPr>
  </w:style>
  <w:style w:type="paragraph" w:styleId="Blocktext">
    <w:name w:val="Block Text"/>
    <w:basedOn w:val="Standard"/>
    <w:rsid w:val="00D957A1"/>
    <w:pPr>
      <w:spacing w:after="120"/>
      <w:ind w:left="1440" w:right="1440"/>
    </w:pPr>
  </w:style>
  <w:style w:type="paragraph" w:styleId="Dokumentstruktur">
    <w:name w:val="Document Map"/>
    <w:basedOn w:val="Standard"/>
    <w:semiHidden/>
    <w:rsid w:val="00D957A1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D957A1"/>
  </w:style>
  <w:style w:type="paragraph" w:styleId="z-Formularbeginn">
    <w:name w:val="HTML Top of Form"/>
    <w:basedOn w:val="Standard"/>
    <w:next w:val="Standard"/>
    <w:hidden/>
    <w:rsid w:val="00D957A1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hidden/>
    <w:rsid w:val="00D957A1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StandardWeb">
    <w:name w:val="Normal (Web)"/>
    <w:basedOn w:val="Standard"/>
    <w:rsid w:val="00D957A1"/>
    <w:rPr>
      <w:rFonts w:ascii="Times New Roman" w:hAnsi="Times New Roman"/>
      <w:sz w:val="24"/>
      <w:szCs w:val="24"/>
    </w:rPr>
  </w:style>
  <w:style w:type="paragraph" w:styleId="HTMLAdresse">
    <w:name w:val="HTML Address"/>
    <w:basedOn w:val="Standard"/>
    <w:rsid w:val="00D957A1"/>
    <w:rPr>
      <w:i/>
      <w:iCs/>
    </w:rPr>
  </w:style>
  <w:style w:type="paragraph" w:styleId="HTMLVorformatiert">
    <w:name w:val="HTML Preformatted"/>
    <w:basedOn w:val="Standard"/>
    <w:rsid w:val="00D957A1"/>
    <w:rPr>
      <w:rFonts w:ascii="Courier New" w:hAnsi="Courier New" w:cs="Courier New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02DD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02DD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1075A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D649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F76F6D0DA845188C9CB89A88F58D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8D19D7-20EF-46AF-AF8C-ADADFE473B80}"/>
      </w:docPartPr>
      <w:docPartBody>
        <w:p w:rsidR="00A45B41" w:rsidRDefault="004F6263" w:rsidP="004F6263">
          <w:pPr>
            <w:pStyle w:val="C6F76F6D0DA845188C9CB89A88F58D46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1F79DC0DC8F4F79A65A0D2B07599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2CE7D5-B8C8-4C13-8FE1-6930E187B7F1}"/>
      </w:docPartPr>
      <w:docPartBody>
        <w:p w:rsidR="00A45B41" w:rsidRDefault="004F6263" w:rsidP="004F6263">
          <w:pPr>
            <w:pStyle w:val="01F79DC0DC8F4F79A65A0D2B07599A03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20C66B6384C4F95A4E0592F76ECE4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869DF4-8667-4E21-8F04-0EA1257638FB}"/>
      </w:docPartPr>
      <w:docPartBody>
        <w:p w:rsidR="00A45B41" w:rsidRDefault="004F6263" w:rsidP="004F6263">
          <w:pPr>
            <w:pStyle w:val="B20C66B6384C4F95A4E0592F76ECE48B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13B1E12A15944F1BC09467A3F981C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E72DD-75C7-4E07-BBA0-2922D1E604AB}"/>
      </w:docPartPr>
      <w:docPartBody>
        <w:p w:rsidR="00A45B41" w:rsidRDefault="004F6263" w:rsidP="004F6263">
          <w:pPr>
            <w:pStyle w:val="213B1E12A15944F1BC09467A3F981CDD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F29260104D74DDB8B2A9102934872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687893-9403-400D-A248-69A06A74CCBD}"/>
      </w:docPartPr>
      <w:docPartBody>
        <w:p w:rsidR="00A45B41" w:rsidRDefault="004F6263" w:rsidP="004F6263">
          <w:pPr>
            <w:pStyle w:val="0F29260104D74DDB8B2A91029348720B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01C07BEA65C42659ACA392F123B16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5379C-95EC-4B92-A438-CF897C4EFFC6}"/>
      </w:docPartPr>
      <w:docPartBody>
        <w:p w:rsidR="00A45B41" w:rsidRDefault="004F6263" w:rsidP="004F6263">
          <w:pPr>
            <w:pStyle w:val="301C07BEA65C42659ACA392F123B1602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8F279DE211941F296C9E37095D1F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631D68-D756-4329-8DF0-A3C73DCE90ED}"/>
      </w:docPartPr>
      <w:docPartBody>
        <w:p w:rsidR="00A45B41" w:rsidRDefault="004F6263" w:rsidP="004F6263">
          <w:pPr>
            <w:pStyle w:val="A8F279DE211941F296C9E37095D1F983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734E43034734FD49B1D635F04AC9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2ED2DF-7949-4800-996C-F4FD2BD25160}"/>
      </w:docPartPr>
      <w:docPartBody>
        <w:p w:rsidR="00A45B41" w:rsidRDefault="004F6263" w:rsidP="004F6263">
          <w:pPr>
            <w:pStyle w:val="6734E43034734FD49B1D635F04AC909F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31AE63A92BA42938D56E7F2E90827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9D31A-81AB-4C69-9A22-513B10D9AB60}"/>
      </w:docPartPr>
      <w:docPartBody>
        <w:p w:rsidR="00A45B41" w:rsidRDefault="004F6263" w:rsidP="004F6263">
          <w:pPr>
            <w:pStyle w:val="231AE63A92BA42938D56E7F2E90827AE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79FBA8D39F84F5EA11D9B73B918F8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CFEB7-A04B-44BE-80EA-ECF98F243838}"/>
      </w:docPartPr>
      <w:docPartBody>
        <w:p w:rsidR="00376A85" w:rsidRDefault="00262B7F" w:rsidP="00262B7F">
          <w:pPr>
            <w:pStyle w:val="B79FBA8D39F84F5EA11D9B73B918F860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CF3A1754CDD8427EAC2116DD302E22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50E770-5B55-4D4A-9EB6-1B71196DCBA9}"/>
      </w:docPartPr>
      <w:docPartBody>
        <w:p w:rsidR="00376A85" w:rsidRDefault="00262B7F" w:rsidP="00262B7F">
          <w:pPr>
            <w:pStyle w:val="CF3A1754CDD8427EAC2116DD302E223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7CA607127FED4DE786A05126A6B8FB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E4129F-B642-4D5D-AA66-F682D2C48BD3}"/>
      </w:docPartPr>
      <w:docPartBody>
        <w:p w:rsidR="00376A85" w:rsidRDefault="00262B7F" w:rsidP="00262B7F">
          <w:pPr>
            <w:pStyle w:val="7CA607127FED4DE786A05126A6B8FB4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8F81FE2BFF841E1A9439595D5DBAC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6978A8-FDD1-4225-9F24-24DB4E9E2B50}"/>
      </w:docPartPr>
      <w:docPartBody>
        <w:p w:rsidR="00885F83" w:rsidRDefault="004E60C6" w:rsidP="004E60C6">
          <w:pPr>
            <w:pStyle w:val="18F81FE2BFF841E1A9439595D5DBACC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A5F68F41F0F4643AB2922E4E0BCB2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2FAD18-AEEA-4FCE-91FC-CC67A75820B1}"/>
      </w:docPartPr>
      <w:docPartBody>
        <w:p w:rsidR="00885F83" w:rsidRDefault="004E60C6" w:rsidP="004E60C6">
          <w:pPr>
            <w:pStyle w:val="5A5F68F41F0F4643AB2922E4E0BCB2F8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C367756FBAA1484E9739525321782B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3BF8D1-5746-4C9D-A707-42F9D0FB7711}"/>
      </w:docPartPr>
      <w:docPartBody>
        <w:p w:rsidR="00885F83" w:rsidRDefault="004E60C6" w:rsidP="004E60C6">
          <w:pPr>
            <w:pStyle w:val="C367756FBAA1484E9739525321782B7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C8FAC7DA53245CB85D356F7DFBAB7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7D5A0E-003D-4AB1-9CB0-C6F21E294DBA}"/>
      </w:docPartPr>
      <w:docPartBody>
        <w:p w:rsidR="00885F83" w:rsidRDefault="004E60C6" w:rsidP="004E60C6">
          <w:pPr>
            <w:pStyle w:val="1C8FAC7DA53245CB85D356F7DFBAB7D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7C8819C39F14472A0DF680DF1831C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EA1186-8056-4811-97C0-286BCB632F2D}"/>
      </w:docPartPr>
      <w:docPartBody>
        <w:p w:rsidR="00885F83" w:rsidRDefault="004E60C6" w:rsidP="004E60C6">
          <w:pPr>
            <w:pStyle w:val="17C8819C39F14472A0DF680DF1831CBF"/>
          </w:pPr>
          <w:r>
            <w:rPr>
              <w:rFonts w:cs="Arial"/>
              <w:sz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63"/>
    <w:rsid w:val="0003490F"/>
    <w:rsid w:val="00042E65"/>
    <w:rsid w:val="00046BB6"/>
    <w:rsid w:val="000B580E"/>
    <w:rsid w:val="000C3C8E"/>
    <w:rsid w:val="001160E6"/>
    <w:rsid w:val="00170159"/>
    <w:rsid w:val="00193BB5"/>
    <w:rsid w:val="001B78C5"/>
    <w:rsid w:val="002046F7"/>
    <w:rsid w:val="00262B7F"/>
    <w:rsid w:val="00297EB9"/>
    <w:rsid w:val="0031281D"/>
    <w:rsid w:val="00332E49"/>
    <w:rsid w:val="003341C0"/>
    <w:rsid w:val="00343B5E"/>
    <w:rsid w:val="00376A85"/>
    <w:rsid w:val="003D4EA2"/>
    <w:rsid w:val="0047668A"/>
    <w:rsid w:val="004B611F"/>
    <w:rsid w:val="004E60C6"/>
    <w:rsid w:val="004F6263"/>
    <w:rsid w:val="005171DA"/>
    <w:rsid w:val="00554E76"/>
    <w:rsid w:val="006D44F1"/>
    <w:rsid w:val="00700096"/>
    <w:rsid w:val="007010F4"/>
    <w:rsid w:val="007175F7"/>
    <w:rsid w:val="00747C26"/>
    <w:rsid w:val="007D3422"/>
    <w:rsid w:val="00851E95"/>
    <w:rsid w:val="00885F83"/>
    <w:rsid w:val="0091070A"/>
    <w:rsid w:val="009C6E9C"/>
    <w:rsid w:val="00A45B41"/>
    <w:rsid w:val="00AF29B6"/>
    <w:rsid w:val="00B425AC"/>
    <w:rsid w:val="00BB2D0E"/>
    <w:rsid w:val="00C4566A"/>
    <w:rsid w:val="00C47B20"/>
    <w:rsid w:val="00CE5866"/>
    <w:rsid w:val="00EA71F2"/>
    <w:rsid w:val="00F223F4"/>
    <w:rsid w:val="00F5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79FBA8D39F84F5EA11D9B73B918F860">
    <w:name w:val="B79FBA8D39F84F5EA11D9B73B918F860"/>
    <w:rsid w:val="00262B7F"/>
  </w:style>
  <w:style w:type="paragraph" w:customStyle="1" w:styleId="CF3A1754CDD8427EAC2116DD302E223C">
    <w:name w:val="CF3A1754CDD8427EAC2116DD302E223C"/>
    <w:rsid w:val="00262B7F"/>
  </w:style>
  <w:style w:type="paragraph" w:customStyle="1" w:styleId="7CA607127FED4DE786A05126A6B8FB43">
    <w:name w:val="7CA607127FED4DE786A05126A6B8FB43"/>
    <w:rsid w:val="00262B7F"/>
  </w:style>
  <w:style w:type="character" w:styleId="Platzhaltertext">
    <w:name w:val="Placeholder Text"/>
    <w:basedOn w:val="Absatz-Standardschriftart"/>
    <w:uiPriority w:val="99"/>
    <w:semiHidden/>
    <w:rsid w:val="004F6263"/>
    <w:rPr>
      <w:color w:val="808080"/>
    </w:rPr>
  </w:style>
  <w:style w:type="paragraph" w:customStyle="1" w:styleId="C6F76F6D0DA845188C9CB89A88F58D461">
    <w:name w:val="C6F76F6D0DA845188C9CB89A88F58D46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01F79DC0DC8F4F79A65A0D2B07599A031">
    <w:name w:val="01F79DC0DC8F4F79A65A0D2B07599A03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B20C66B6384C4F95A4E0592F76ECE48B1">
    <w:name w:val="B20C66B6384C4F95A4E0592F76ECE48B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213B1E12A15944F1BC09467A3F981CDD1">
    <w:name w:val="213B1E12A15944F1BC09467A3F981CDD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0F29260104D74DDB8B2A91029348720B1">
    <w:name w:val="0F29260104D74DDB8B2A91029348720B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301C07BEA65C42659ACA392F123B16021">
    <w:name w:val="301C07BEA65C42659ACA392F123B1602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A8F279DE211941F296C9E37095D1F9831">
    <w:name w:val="A8F279DE211941F296C9E37095D1F983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6734E43034734FD49B1D635F04AC909F1">
    <w:name w:val="6734E43034734FD49B1D635F04AC909F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231AE63A92BA42938D56E7F2E90827AE1">
    <w:name w:val="231AE63A92BA42938D56E7F2E90827AE1"/>
    <w:rsid w:val="004F6263"/>
    <w:pPr>
      <w:tabs>
        <w:tab w:val="left" w:pos="6464"/>
      </w:tabs>
      <w:spacing w:after="0" w:line="288" w:lineRule="exact"/>
      <w:ind w:left="113"/>
    </w:pPr>
    <w:rPr>
      <w:rFonts w:ascii="Arial" w:eastAsia="Times New Roman" w:hAnsi="Arial" w:cs="Times New Roman"/>
      <w:sz w:val="18"/>
      <w:szCs w:val="20"/>
    </w:rPr>
  </w:style>
  <w:style w:type="paragraph" w:customStyle="1" w:styleId="18F81FE2BFF841E1A9439595D5DBACC4">
    <w:name w:val="18F81FE2BFF841E1A9439595D5DBACC4"/>
    <w:rsid w:val="004E60C6"/>
  </w:style>
  <w:style w:type="paragraph" w:customStyle="1" w:styleId="5A5F68F41F0F4643AB2922E4E0BCB2F8">
    <w:name w:val="5A5F68F41F0F4643AB2922E4E0BCB2F8"/>
    <w:rsid w:val="004E60C6"/>
  </w:style>
  <w:style w:type="paragraph" w:customStyle="1" w:styleId="C367756FBAA1484E9739525321782B7F">
    <w:name w:val="C367756FBAA1484E9739525321782B7F"/>
    <w:rsid w:val="004E60C6"/>
  </w:style>
  <w:style w:type="paragraph" w:customStyle="1" w:styleId="1C8FAC7DA53245CB85D356F7DFBAB7D4">
    <w:name w:val="1C8FAC7DA53245CB85D356F7DFBAB7D4"/>
    <w:rsid w:val="004E60C6"/>
  </w:style>
  <w:style w:type="paragraph" w:customStyle="1" w:styleId="17C8819C39F14472A0DF680DF1831CBF">
    <w:name w:val="17C8819C39F14472A0DF680DF1831CBF"/>
    <w:rsid w:val="004E60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AB98C-0954-422C-9590-E711552DF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IDB Dr. Geis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Geis</dc:creator>
  <cp:lastModifiedBy>Dr. Geis</cp:lastModifiedBy>
  <cp:revision>26</cp:revision>
  <cp:lastPrinted>2017-05-08T09:17:00Z</cp:lastPrinted>
  <dcterms:created xsi:type="dcterms:W3CDTF">2021-03-17T10:28:00Z</dcterms:created>
  <dcterms:modified xsi:type="dcterms:W3CDTF">2026-10-16T16:44:00Z</dcterms:modified>
</cp:coreProperties>
</file>