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9AF0" w14:textId="77777777" w:rsidR="009A688D" w:rsidRPr="00242B42" w:rsidRDefault="009A688D" w:rsidP="009A688D">
      <w:pPr>
        <w:tabs>
          <w:tab w:val="clear" w:pos="6464"/>
          <w:tab w:val="left" w:pos="3828"/>
        </w:tabs>
        <w:ind w:left="0"/>
        <w:rPr>
          <w:rFonts w:cs="Arial"/>
          <w:b/>
          <w:sz w:val="20"/>
        </w:rPr>
      </w:pPr>
      <w:r w:rsidRPr="00242B42">
        <w:rPr>
          <w:rFonts w:cs="Arial"/>
          <w:b/>
          <w:sz w:val="20"/>
        </w:rPr>
        <w:t xml:space="preserve">Bewerbername: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082A41" w:rsidRPr="00242B42" w14:paraId="5C0D9382" w14:textId="77777777" w:rsidTr="00242B42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866358365"/>
              <w:placeholder>
                <w:docPart w:val="4C5E7841123E4E299B3505C0C6DD09CB"/>
              </w:placeholder>
              <w:showingPlcHdr/>
              <w:text/>
            </w:sdtPr>
            <w:sdtContent>
              <w:p w14:paraId="7122C951" w14:textId="77777777" w:rsidR="00082A41" w:rsidRDefault="00082A41" w:rsidP="00082A4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2855773"/>
              <w:placeholder>
                <w:docPart w:val="4108074F24344F688706B157A603B498"/>
              </w:placeholder>
              <w:showingPlcHdr/>
              <w:text/>
            </w:sdtPr>
            <w:sdtContent>
              <w:p w14:paraId="5E922A5A" w14:textId="77777777" w:rsidR="00082A41" w:rsidRDefault="00082A41" w:rsidP="00082A4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9792970"/>
              <w:placeholder>
                <w:docPart w:val="64CE51729DF942A9B0C846CB95FB17DF"/>
              </w:placeholder>
              <w:showingPlcHdr/>
              <w:text/>
            </w:sdtPr>
            <w:sdtContent>
              <w:p w14:paraId="286F9756" w14:textId="77777777" w:rsidR="00082A41" w:rsidRPr="009A3E2F" w:rsidRDefault="00082A41" w:rsidP="00082A4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0FE0D731" w14:textId="77777777" w:rsidR="009A688D" w:rsidRPr="00D20230" w:rsidRDefault="009A688D" w:rsidP="00F07A27">
      <w:pPr>
        <w:tabs>
          <w:tab w:val="clear" w:pos="6464"/>
          <w:tab w:val="left" w:pos="3828"/>
        </w:tabs>
        <w:ind w:left="0"/>
        <w:rPr>
          <w:rFonts w:cs="Arial"/>
          <w:bCs/>
          <w:sz w:val="20"/>
        </w:rPr>
      </w:pPr>
    </w:p>
    <w:p w14:paraId="3FAC3B08" w14:textId="77777777" w:rsidR="00F07A27" w:rsidRDefault="00F07A27" w:rsidP="00F07A27">
      <w:pPr>
        <w:tabs>
          <w:tab w:val="clear" w:pos="6464"/>
          <w:tab w:val="left" w:pos="3828"/>
        </w:tabs>
        <w:ind w:left="0"/>
        <w:rPr>
          <w:rFonts w:cs="Arial"/>
          <w:b/>
          <w:sz w:val="20"/>
        </w:rPr>
      </w:pPr>
      <w:r>
        <w:rPr>
          <w:rFonts w:cs="Arial"/>
          <w:b/>
          <w:sz w:val="20"/>
        </w:rPr>
        <w:t>Ver</w:t>
      </w:r>
      <w:r w:rsidR="00F47C3D">
        <w:rPr>
          <w:rFonts w:cs="Arial"/>
          <w:b/>
          <w:sz w:val="20"/>
        </w:rPr>
        <w:t>pflichtungserklärung</w:t>
      </w:r>
      <w:r w:rsidRPr="00F07A27">
        <w:rPr>
          <w:rFonts w:cs="Arial"/>
          <w:b/>
          <w:sz w:val="20"/>
        </w:rPr>
        <w:t xml:space="preserve"> anderer Unternehmen </w:t>
      </w:r>
      <w:r w:rsidR="00F47C3D">
        <w:rPr>
          <w:rFonts w:cs="Arial"/>
          <w:b/>
          <w:sz w:val="20"/>
        </w:rPr>
        <w:t>(vom anderen Unternehmen auszufüllen)</w:t>
      </w:r>
    </w:p>
    <w:p w14:paraId="4D617FA4" w14:textId="77777777" w:rsidR="004C7DBB" w:rsidRPr="00A21C41" w:rsidRDefault="004C7DBB" w:rsidP="00A21C41">
      <w:pPr>
        <w:tabs>
          <w:tab w:val="clear" w:pos="6464"/>
          <w:tab w:val="left" w:pos="3828"/>
        </w:tabs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(</w:t>
      </w:r>
      <w:r w:rsidR="00F07A27">
        <w:rPr>
          <w:rFonts w:cs="Arial"/>
          <w:sz w:val="20"/>
        </w:rPr>
        <w:t>es</w:t>
      </w:r>
      <w:r w:rsidRPr="00A21C41">
        <w:rPr>
          <w:rFonts w:cs="Arial"/>
          <w:sz w:val="20"/>
        </w:rPr>
        <w:t xml:space="preserve"> </w:t>
      </w:r>
      <w:r w:rsidR="00BB3CF5">
        <w:rPr>
          <w:rFonts w:cs="Arial"/>
          <w:sz w:val="20"/>
        </w:rPr>
        <w:t>sind</w:t>
      </w:r>
      <w:r w:rsidR="00B378BD">
        <w:rPr>
          <w:rFonts w:cs="Arial"/>
          <w:sz w:val="20"/>
        </w:rPr>
        <w:t xml:space="preserve"> je anderem Unternehmen in getrennten Formblättern</w:t>
      </w:r>
      <w:r w:rsidR="00BB3CF5">
        <w:rPr>
          <w:rFonts w:cs="Arial"/>
          <w:sz w:val="20"/>
        </w:rPr>
        <w:t xml:space="preserve"> die gelb markierten Felder </w:t>
      </w:r>
      <w:r w:rsidRPr="00A21C41">
        <w:rPr>
          <w:rFonts w:cs="Arial"/>
          <w:sz w:val="20"/>
        </w:rPr>
        <w:t>auszufüllen)</w:t>
      </w:r>
    </w:p>
    <w:p w14:paraId="306A9956" w14:textId="77777777" w:rsidR="009A688D" w:rsidRDefault="009A688D" w:rsidP="00A21C41">
      <w:pPr>
        <w:tabs>
          <w:tab w:val="clear" w:pos="6464"/>
          <w:tab w:val="left" w:pos="3828"/>
        </w:tabs>
        <w:ind w:left="0"/>
        <w:rPr>
          <w:rFonts w:cs="Arial"/>
          <w:sz w:val="20"/>
        </w:rPr>
      </w:pPr>
    </w:p>
    <w:p w14:paraId="04893B28" w14:textId="77777777" w:rsidR="00F47C3D" w:rsidRDefault="00F47C3D" w:rsidP="00F47C3D">
      <w:pPr>
        <w:tabs>
          <w:tab w:val="clear" w:pos="6464"/>
          <w:tab w:val="left" w:pos="3828"/>
        </w:tabs>
        <w:ind w:left="0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Pr="00242B42">
        <w:rPr>
          <w:rFonts w:cs="Arial"/>
          <w:b/>
          <w:sz w:val="20"/>
        </w:rPr>
        <w:t>ame</w:t>
      </w:r>
      <w:r>
        <w:rPr>
          <w:rFonts w:cs="Arial"/>
          <w:b/>
          <w:sz w:val="20"/>
        </w:rPr>
        <w:t>, gesetzlicher Vertreter, Kontaktdaten des sich verpflichtenden Unternehmens</w:t>
      </w:r>
      <w:r w:rsidRPr="00242B42">
        <w:rPr>
          <w:rFonts w:cs="Arial"/>
          <w:b/>
          <w:sz w:val="20"/>
        </w:rPr>
        <w:t xml:space="preserve">: </w:t>
      </w:r>
    </w:p>
    <w:p w14:paraId="1FAF28E0" w14:textId="77777777" w:rsidR="00804A7A" w:rsidRPr="00D20230" w:rsidRDefault="00804A7A" w:rsidP="00F47C3D">
      <w:pPr>
        <w:tabs>
          <w:tab w:val="clear" w:pos="6464"/>
          <w:tab w:val="left" w:pos="3828"/>
        </w:tabs>
        <w:ind w:left="0"/>
        <w:rPr>
          <w:rFonts w:cs="Arial"/>
          <w:bCs/>
          <w:sz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1"/>
        <w:gridCol w:w="6801"/>
      </w:tblGrid>
      <w:tr w:rsidR="00082A41" w:rsidRPr="00A21C41" w14:paraId="72086D08" w14:textId="77777777" w:rsidTr="00643840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EDD2" w14:textId="77777777" w:rsidR="00082A41" w:rsidRPr="00A21C41" w:rsidRDefault="00082A41" w:rsidP="00082A4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Unternehmensname</w:t>
            </w:r>
            <w:r>
              <w:rPr>
                <w:rFonts w:cs="Arial"/>
                <w:sz w:val="20"/>
              </w:rPr>
              <w:t xml:space="preserve"> des sich verpflichten-den Unternehmens</w:t>
            </w:r>
            <w:r w:rsidRPr="00A21C41">
              <w:rPr>
                <w:rFonts w:cs="Arial"/>
                <w:sz w:val="20"/>
              </w:rPr>
              <w:t>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250422907"/>
              <w:placeholder>
                <w:docPart w:val="0DC5DBA9C5BD4124B4609DEA14357C5D"/>
              </w:placeholder>
              <w:showingPlcHdr/>
              <w:text/>
            </w:sdtPr>
            <w:sdtContent>
              <w:p w14:paraId="67135FF6" w14:textId="77777777" w:rsidR="00082A41" w:rsidRDefault="00082A41" w:rsidP="00082A4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202785475"/>
              <w:placeholder>
                <w:docPart w:val="17222BA67117430A98ADB19A3A4BFEDA"/>
              </w:placeholder>
              <w:showingPlcHdr/>
              <w:text/>
            </w:sdtPr>
            <w:sdtContent>
              <w:p w14:paraId="6D5555ED" w14:textId="77777777" w:rsidR="00082A41" w:rsidRDefault="00082A41" w:rsidP="00082A4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498277258"/>
              <w:placeholder>
                <w:docPart w:val="36C160BA82A4413F83E681960C77B0F9"/>
              </w:placeholder>
              <w:showingPlcHdr/>
              <w:text/>
            </w:sdtPr>
            <w:sdtContent>
              <w:p w14:paraId="7DCE6512" w14:textId="77777777" w:rsidR="00082A41" w:rsidRPr="009A3E2F" w:rsidRDefault="00082A41" w:rsidP="00082A4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4F21CB" w:rsidRPr="00A21C41" w14:paraId="431DC137" w14:textId="77777777" w:rsidTr="00643840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B1BC" w14:textId="77777777" w:rsidR="004F21CB" w:rsidRPr="00A21C41" w:rsidRDefault="004F21CB" w:rsidP="004F21CB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gesetzl. Vertreter:</w:t>
            </w:r>
          </w:p>
        </w:tc>
        <w:sdt>
          <w:sdtPr>
            <w:rPr>
              <w:rFonts w:cs="Arial"/>
              <w:sz w:val="20"/>
            </w:rPr>
            <w:id w:val="-1377926518"/>
            <w:placeholder>
              <w:docPart w:val="9FC5AC211A6A4E39AF3D6AD53A5D02B4"/>
            </w:placeholder>
            <w:showingPlcHdr/>
            <w:text/>
          </w:sdtPr>
          <w:sdtContent>
            <w:tc>
              <w:tcPr>
                <w:tcW w:w="6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1AEE4D72" w14:textId="77777777" w:rsidR="004F21CB" w:rsidRPr="009A3E2F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4F21CB" w:rsidRPr="00A21C41" w14:paraId="377AC385" w14:textId="77777777" w:rsidTr="00643840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3AA9" w14:textId="77777777" w:rsidR="004F21CB" w:rsidRPr="00A21C41" w:rsidRDefault="004F21CB" w:rsidP="004F21CB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000044311"/>
              <w:placeholder>
                <w:docPart w:val="AE83C01003E64E9080CECB55F506A60B"/>
              </w:placeholder>
              <w:showingPlcHdr/>
              <w:text/>
            </w:sdtPr>
            <w:sdtContent>
              <w:p w14:paraId="3CF963E0" w14:textId="77777777" w:rsidR="004F21CB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369747628"/>
              <w:placeholder>
                <w:docPart w:val="AC665658ADF942078AA47ADF134DD5D5"/>
              </w:placeholder>
              <w:showingPlcHdr/>
              <w:text/>
            </w:sdtPr>
            <w:sdtContent>
              <w:p w14:paraId="4679533A" w14:textId="77777777" w:rsidR="004F21CB" w:rsidRPr="009A3E2F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4F21CB" w:rsidRPr="00A21C41" w14:paraId="5CA95CCD" w14:textId="77777777" w:rsidTr="00643840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8AEC" w14:textId="77777777" w:rsidR="004F21CB" w:rsidRPr="00A21C41" w:rsidRDefault="004F21CB" w:rsidP="004F21CB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sdt>
          <w:sdtPr>
            <w:rPr>
              <w:rFonts w:cs="Arial"/>
              <w:sz w:val="20"/>
            </w:rPr>
            <w:id w:val="665673930"/>
            <w:placeholder>
              <w:docPart w:val="F615325158A14346A298B9D3C8D494C0"/>
            </w:placeholder>
            <w:showingPlcHdr/>
            <w:text/>
          </w:sdtPr>
          <w:sdtContent>
            <w:tc>
              <w:tcPr>
                <w:tcW w:w="6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7EFD761E" w14:textId="77777777" w:rsidR="004F21CB" w:rsidRPr="009A3E2F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</w:tbl>
    <w:p w14:paraId="685A00B5" w14:textId="77777777" w:rsidR="00804A7A" w:rsidRPr="00D20230" w:rsidRDefault="00804A7A" w:rsidP="00F47C3D">
      <w:pPr>
        <w:tabs>
          <w:tab w:val="clear" w:pos="6464"/>
          <w:tab w:val="left" w:pos="3828"/>
        </w:tabs>
        <w:ind w:left="0"/>
        <w:rPr>
          <w:rFonts w:cs="Arial"/>
          <w:bCs/>
          <w:sz w:val="20"/>
        </w:rPr>
      </w:pPr>
    </w:p>
    <w:p w14:paraId="5FDA1098" w14:textId="77777777" w:rsidR="007F2BFA" w:rsidRDefault="00F47C3D" w:rsidP="007F2BFA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Erklärung</w:t>
      </w:r>
      <w:r w:rsidR="007F2BFA">
        <w:rPr>
          <w:rFonts w:cs="Arial"/>
          <w:b/>
          <w:bCs/>
          <w:sz w:val="20"/>
        </w:rPr>
        <w:t>:</w:t>
      </w:r>
    </w:p>
    <w:p w14:paraId="4BBB8630" w14:textId="77777777" w:rsidR="001C4C04" w:rsidRDefault="00F47C3D" w:rsidP="00F47C3D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Cs/>
          <w:sz w:val="20"/>
        </w:rPr>
      </w:pPr>
      <w:r w:rsidRPr="00F47C3D">
        <w:rPr>
          <w:rFonts w:cs="Arial"/>
          <w:bCs/>
          <w:sz w:val="20"/>
        </w:rPr>
        <w:t>Ich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/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Wir verpflichte(n) mich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/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uns gegenüber dem Auftraggeber im Falle der Auftragsvergabe an den o.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 xml:space="preserve">g. Bewerber </w:t>
      </w:r>
      <w:r>
        <w:rPr>
          <w:rFonts w:cs="Arial"/>
          <w:bCs/>
          <w:sz w:val="20"/>
        </w:rPr>
        <w:t xml:space="preserve">/ Bieter </w:t>
      </w:r>
      <w:r w:rsidRPr="00F47C3D">
        <w:rPr>
          <w:rFonts w:cs="Arial"/>
          <w:bCs/>
          <w:sz w:val="20"/>
        </w:rPr>
        <w:t>diesem mit den erforderlichen Kapazitäten meines</w:t>
      </w:r>
      <w:r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/</w:t>
      </w:r>
      <w:r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 xml:space="preserve">unseres Unternehmens für die </w:t>
      </w:r>
      <w:r>
        <w:rPr>
          <w:rFonts w:cs="Arial"/>
          <w:bCs/>
          <w:sz w:val="20"/>
        </w:rPr>
        <w:t xml:space="preserve">in dem </w:t>
      </w:r>
      <w:r w:rsidRPr="00F47C3D">
        <w:rPr>
          <w:rFonts w:cs="Arial"/>
          <w:bCs/>
          <w:sz w:val="20"/>
        </w:rPr>
        <w:t>Verzeichnis über Art und Umfang der Leistungen, die der Bewerber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/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Bieter an Dritte weiter zu vergeben beabsichtigt / für die sich der Bewerber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/</w:t>
      </w:r>
      <w:r w:rsidR="001C4C04">
        <w:rPr>
          <w:rFonts w:cs="Arial"/>
          <w:bCs/>
          <w:sz w:val="20"/>
        </w:rPr>
        <w:t xml:space="preserve"> </w:t>
      </w:r>
      <w:r w:rsidRPr="00F47C3D">
        <w:rPr>
          <w:rFonts w:cs="Arial"/>
          <w:bCs/>
          <w:sz w:val="20"/>
        </w:rPr>
        <w:t>Bieter der Kapazitäten anderer Unternehmen bedienen wird (Unteraufträge / Eignungsleihe)</w:t>
      </w:r>
      <w:r>
        <w:rPr>
          <w:rFonts w:cs="Arial"/>
          <w:bCs/>
          <w:sz w:val="20"/>
        </w:rPr>
        <w:t xml:space="preserve"> </w:t>
      </w:r>
      <w:r w:rsidR="001C4C04" w:rsidRPr="00F47C3D">
        <w:rPr>
          <w:rFonts w:cs="Arial"/>
          <w:bCs/>
          <w:sz w:val="20"/>
        </w:rPr>
        <w:t xml:space="preserve">zur Verfügung zu stehen </w:t>
      </w:r>
      <w:r w:rsidR="001C4C04">
        <w:rPr>
          <w:rFonts w:cs="Arial"/>
          <w:bCs/>
          <w:sz w:val="20"/>
        </w:rPr>
        <w:t>und die darin für unser Unter-nehmen bezeichneten Teilleistungen zu erbringen.</w:t>
      </w:r>
    </w:p>
    <w:p w14:paraId="7417B9A6" w14:textId="77777777" w:rsidR="001C4C04" w:rsidRDefault="001C4C04" w:rsidP="00F47C3D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Cs/>
          <w:sz w:val="20"/>
        </w:rPr>
      </w:pPr>
    </w:p>
    <w:p w14:paraId="4D3A09D1" w14:textId="77777777" w:rsidR="001C4C04" w:rsidRPr="00A21C41" w:rsidRDefault="001C4C04" w:rsidP="001C4C04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Rechtsverbindliche </w:t>
      </w:r>
      <w:r w:rsidR="00082A41">
        <w:rPr>
          <w:rFonts w:cs="Arial"/>
          <w:b/>
          <w:bCs/>
          <w:sz w:val="20"/>
        </w:rPr>
        <w:t>Erklärung</w:t>
      </w:r>
      <w:r>
        <w:rPr>
          <w:rFonts w:cs="Arial"/>
          <w:b/>
          <w:bCs/>
          <w:sz w:val="20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1275"/>
        <w:gridCol w:w="5529"/>
      </w:tblGrid>
      <w:tr w:rsidR="001C4C04" w:rsidRPr="00A21C41" w14:paraId="25F03E79" w14:textId="77777777" w:rsidTr="001C4C0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8226" w14:textId="77777777" w:rsidR="001C4C04" w:rsidRPr="00A21C41" w:rsidRDefault="001C4C04" w:rsidP="00256DBC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C2DF" w14:textId="77777777" w:rsidR="001C4C04" w:rsidRDefault="001C4C04" w:rsidP="00256DBC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Datum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C165" w14:textId="77777777" w:rsidR="001C4C04" w:rsidRDefault="00082A41" w:rsidP="00256DBC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Nachname, Vorname der für das andere Unternehmen rechtsverbindlich erklärenden Person</w:t>
            </w:r>
          </w:p>
        </w:tc>
      </w:tr>
      <w:tr w:rsidR="004F21CB" w:rsidRPr="00A21C41" w14:paraId="0DEB5C70" w14:textId="77777777" w:rsidTr="001C4C0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24845868"/>
              <w:placeholder>
                <w:docPart w:val="ACF67B844AA34C21BAD2F4A186E33B50"/>
              </w:placeholder>
              <w:showingPlcHdr/>
              <w:text/>
            </w:sdtPr>
            <w:sdtContent>
              <w:p w14:paraId="0C996853" w14:textId="77777777" w:rsidR="004F21CB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768698572"/>
              <w:placeholder>
                <w:docPart w:val="7FDCFA4A6DC44A4392C422FFAE58AB5C"/>
              </w:placeholder>
              <w:showingPlcHdr/>
              <w:text/>
            </w:sdtPr>
            <w:sdtContent>
              <w:p w14:paraId="7443ECC0" w14:textId="77777777" w:rsidR="004F21CB" w:rsidRPr="009A3E2F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-2047677465"/>
            <w:placeholder>
              <w:docPart w:val="D11F0A65A6114BCC96123CC919E6E2E3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6CDE6F38" w14:textId="77777777" w:rsidR="004F21CB" w:rsidRPr="009A3E2F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144166095"/>
              <w:placeholder>
                <w:docPart w:val="55C6E39CA3874B36B231F0D3167A60ED"/>
              </w:placeholder>
              <w:showingPlcHdr/>
              <w:text/>
            </w:sdtPr>
            <w:sdtContent>
              <w:p w14:paraId="2C5D9FB8" w14:textId="77777777" w:rsidR="004F21CB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311329466"/>
              <w:placeholder>
                <w:docPart w:val="4083753A3C4A42F1AD2D4E980B21CB15"/>
              </w:placeholder>
              <w:showingPlcHdr/>
              <w:text/>
            </w:sdtPr>
            <w:sdtContent>
              <w:p w14:paraId="1EC530BC" w14:textId="77777777" w:rsidR="004F21CB" w:rsidRPr="009A3E2F" w:rsidRDefault="004F21CB" w:rsidP="004F21CB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3FD93430" w14:textId="0AB3EC22" w:rsidR="00182ACF" w:rsidRPr="00182ACF" w:rsidRDefault="00182ACF" w:rsidP="005A62F1">
      <w:pPr>
        <w:tabs>
          <w:tab w:val="clear" w:pos="6464"/>
          <w:tab w:val="left" w:pos="2889"/>
        </w:tabs>
        <w:ind w:left="0"/>
        <w:rPr>
          <w:rFonts w:cs="Arial"/>
          <w:sz w:val="20"/>
        </w:rPr>
      </w:pPr>
      <w:r>
        <w:rPr>
          <w:rFonts w:cs="Arial"/>
          <w:sz w:val="20"/>
        </w:rPr>
        <w:tab/>
      </w:r>
    </w:p>
    <w:sectPr w:rsidR="00182ACF" w:rsidRPr="00182ACF" w:rsidSect="00A21C4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DCC4A" w14:textId="77777777" w:rsidR="00027C3E" w:rsidRDefault="00027C3E">
      <w:pPr>
        <w:spacing w:line="240" w:lineRule="auto"/>
      </w:pPr>
      <w:r>
        <w:separator/>
      </w:r>
    </w:p>
  </w:endnote>
  <w:endnote w:type="continuationSeparator" w:id="0">
    <w:p w14:paraId="74881696" w14:textId="77777777" w:rsidR="00027C3E" w:rsidRDefault="00027C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DCC1D" w14:textId="1C4A8FB2" w:rsidR="00242B42" w:rsidRDefault="009459BC" w:rsidP="009675E9">
    <w:pPr>
      <w:pStyle w:val="Fuzeile"/>
      <w:rPr>
        <w:sz w:val="16"/>
        <w:szCs w:val="16"/>
      </w:rPr>
    </w:pPr>
    <w:r w:rsidRPr="009675E9">
      <w:rPr>
        <w:sz w:val="16"/>
        <w:szCs w:val="16"/>
      </w:rPr>
      <w:fldChar w:fldCharType="begin"/>
    </w:r>
    <w:r w:rsidRPr="009675E9">
      <w:rPr>
        <w:sz w:val="16"/>
        <w:szCs w:val="16"/>
      </w:rPr>
      <w:instrText xml:space="preserve"> FILENAME   \* MERGEFORMAT </w:instrText>
    </w:r>
    <w:r w:rsidRPr="009675E9">
      <w:rPr>
        <w:sz w:val="16"/>
        <w:szCs w:val="16"/>
      </w:rPr>
      <w:fldChar w:fldCharType="separate"/>
    </w:r>
    <w:r w:rsidR="00182ACF">
      <w:rPr>
        <w:noProof/>
        <w:sz w:val="16"/>
        <w:szCs w:val="16"/>
      </w:rPr>
      <w:t>A-05.3 Verpflichtungserklärung anderer Unternehmen-Formular</w:t>
    </w:r>
    <w:r w:rsidRPr="009675E9">
      <w:rPr>
        <w:sz w:val="16"/>
        <w:szCs w:val="16"/>
      </w:rPr>
      <w:fldChar w:fldCharType="end"/>
    </w:r>
  </w:p>
  <w:p w14:paraId="024C708C" w14:textId="77777777" w:rsidR="009459BC" w:rsidRPr="00A21C41" w:rsidRDefault="00A21C41" w:rsidP="00242B42">
    <w:pPr>
      <w:pStyle w:val="Fuzeile"/>
      <w:jc w:val="right"/>
      <w:rPr>
        <w:sz w:val="16"/>
        <w:szCs w:val="16"/>
      </w:rPr>
    </w:pPr>
    <w:r w:rsidRPr="00A21C41">
      <w:rPr>
        <w:sz w:val="16"/>
        <w:szCs w:val="16"/>
      </w:rPr>
      <w:t xml:space="preserve">Seite </w:t>
    </w:r>
    <w:r w:rsidRPr="00A21C41">
      <w:rPr>
        <w:rStyle w:val="Seitenzahl"/>
        <w:sz w:val="16"/>
        <w:szCs w:val="16"/>
      </w:rPr>
      <w:fldChar w:fldCharType="begin"/>
    </w:r>
    <w:r w:rsidRPr="00A21C41">
      <w:rPr>
        <w:rStyle w:val="Seitenzahl"/>
        <w:sz w:val="16"/>
        <w:szCs w:val="16"/>
      </w:rPr>
      <w:instrText xml:space="preserve"> PAGE </w:instrText>
    </w:r>
    <w:r w:rsidRPr="00A21C41">
      <w:rPr>
        <w:rStyle w:val="Seitenzahl"/>
        <w:sz w:val="16"/>
        <w:szCs w:val="16"/>
      </w:rPr>
      <w:fldChar w:fldCharType="separate"/>
    </w:r>
    <w:r w:rsidR="004C1AD2">
      <w:rPr>
        <w:rStyle w:val="Seitenzahl"/>
        <w:noProof/>
        <w:sz w:val="16"/>
        <w:szCs w:val="16"/>
      </w:rPr>
      <w:t>1</w:t>
    </w:r>
    <w:r w:rsidRPr="00A21C41">
      <w:rPr>
        <w:rStyle w:val="Seitenzahl"/>
        <w:sz w:val="16"/>
        <w:szCs w:val="16"/>
      </w:rPr>
      <w:fldChar w:fldCharType="end"/>
    </w:r>
    <w:r w:rsidRPr="00A21C41">
      <w:rPr>
        <w:rStyle w:val="Seitenzahl"/>
        <w:sz w:val="16"/>
        <w:szCs w:val="16"/>
      </w:rPr>
      <w:t xml:space="preserve"> - </w:t>
    </w:r>
    <w:r w:rsidRPr="00A21C41">
      <w:rPr>
        <w:rStyle w:val="Seitenzahl"/>
        <w:sz w:val="16"/>
        <w:szCs w:val="16"/>
      </w:rPr>
      <w:fldChar w:fldCharType="begin"/>
    </w:r>
    <w:r w:rsidRPr="00A21C41">
      <w:rPr>
        <w:rStyle w:val="Seitenzahl"/>
        <w:sz w:val="16"/>
        <w:szCs w:val="16"/>
      </w:rPr>
      <w:instrText xml:space="preserve"> NUMPAGES </w:instrText>
    </w:r>
    <w:r w:rsidRPr="00A21C41">
      <w:rPr>
        <w:rStyle w:val="Seitenzahl"/>
        <w:sz w:val="16"/>
        <w:szCs w:val="16"/>
      </w:rPr>
      <w:fldChar w:fldCharType="separate"/>
    </w:r>
    <w:r w:rsidR="004C1AD2">
      <w:rPr>
        <w:rStyle w:val="Seitenzahl"/>
        <w:noProof/>
        <w:sz w:val="16"/>
        <w:szCs w:val="16"/>
      </w:rPr>
      <w:t>1</w:t>
    </w:r>
    <w:r w:rsidRPr="00A21C41">
      <w:rPr>
        <w:rStyle w:val="Seitenzah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44BD0" w14:textId="77777777" w:rsidR="009459BC" w:rsidRDefault="009459BC" w:rsidP="00D315D3">
    <w:pPr>
      <w:pStyle w:val="Fuzeile"/>
      <w:jc w:val="right"/>
      <w:rPr>
        <w:rStyle w:val="Seitenzahl"/>
        <w:sz w:val="20"/>
      </w:rPr>
    </w:pPr>
    <w:r w:rsidRPr="00F91028">
      <w:rPr>
        <w:sz w:val="20"/>
      </w:rPr>
      <w:t xml:space="preserve">Seite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PAGE </w:instrText>
    </w:r>
    <w:r w:rsidRPr="00F91028">
      <w:rPr>
        <w:rStyle w:val="Seitenzahl"/>
        <w:sz w:val="20"/>
      </w:rPr>
      <w:fldChar w:fldCharType="separate"/>
    </w:r>
    <w:r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  <w:r w:rsidRPr="00F91028">
      <w:rPr>
        <w:rStyle w:val="Seitenzahl"/>
        <w:sz w:val="20"/>
      </w:rPr>
      <w:t xml:space="preserve"> -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NUMPAGES </w:instrText>
    </w:r>
    <w:r w:rsidRPr="00F91028">
      <w:rPr>
        <w:rStyle w:val="Seitenzahl"/>
        <w:sz w:val="20"/>
      </w:rPr>
      <w:fldChar w:fldCharType="separate"/>
    </w:r>
    <w:r w:rsidR="00DF5CD0"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</w:p>
  <w:p w14:paraId="33CD278E" w14:textId="77777777" w:rsidR="009459BC" w:rsidRDefault="009459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11F5" w14:textId="77777777" w:rsidR="00027C3E" w:rsidRDefault="00027C3E">
      <w:pPr>
        <w:spacing w:line="240" w:lineRule="auto"/>
      </w:pPr>
      <w:r>
        <w:separator/>
      </w:r>
    </w:p>
  </w:footnote>
  <w:footnote w:type="continuationSeparator" w:id="0">
    <w:p w14:paraId="581A44DA" w14:textId="77777777" w:rsidR="00027C3E" w:rsidRDefault="00027C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171B" w14:textId="4921037F" w:rsidR="00D20230" w:rsidRPr="003E24F7" w:rsidRDefault="006D5A82" w:rsidP="00D20230">
    <w:pPr>
      <w:pStyle w:val="Kopfzeile"/>
      <w:rPr>
        <w:sz w:val="20"/>
      </w:rPr>
    </w:pPr>
    <w:r w:rsidRPr="006D5A82">
      <w:rPr>
        <w:sz w:val="20"/>
      </w:rPr>
      <w:t>Verhandlungsverfahren Durchführung der Infrastrukturmaßnahme Dorferneuerung Arnshausen (Maßnahmennummer 2023-0328-A) in 97688 Bad Kissingen - Vergabenummer: 2026-19</w:t>
    </w:r>
  </w:p>
  <w:p w14:paraId="7AA051B2" w14:textId="77777777" w:rsidR="00802390" w:rsidRPr="00FA5A17" w:rsidRDefault="00802390">
    <w:pPr>
      <w:pStyle w:val="Kopfzeile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A7444" w14:textId="77777777" w:rsidR="009459BC" w:rsidRDefault="009459BC">
    <w:pPr>
      <w:pStyle w:val="Kopfzeile"/>
    </w:pPr>
  </w:p>
  <w:p w14:paraId="663B20D4" w14:textId="77777777" w:rsidR="009459BC" w:rsidRDefault="009459BC">
    <w:pPr>
      <w:pStyle w:val="Kopfzeile"/>
    </w:pPr>
  </w:p>
  <w:p w14:paraId="056753D7" w14:textId="77777777" w:rsidR="009459BC" w:rsidRDefault="009459BC">
    <w:pPr>
      <w:pStyle w:val="Kopfzeile"/>
    </w:pPr>
  </w:p>
  <w:p w14:paraId="68080504" w14:textId="77777777" w:rsidR="009459BC" w:rsidRPr="003B2441" w:rsidRDefault="009459BC">
    <w:pPr>
      <w:pStyle w:val="Kopfzeile"/>
    </w:pPr>
  </w:p>
  <w:p w14:paraId="16B56736" w14:textId="77777777" w:rsidR="009459BC" w:rsidRPr="003B2441" w:rsidRDefault="009459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C065B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E4E09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C0E8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10D56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DAC4C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E4B68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AE1A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FE124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6E8B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7C5C5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065F99"/>
    <w:multiLevelType w:val="hybridMultilevel"/>
    <w:tmpl w:val="ABB832FE"/>
    <w:lvl w:ilvl="0" w:tplc="8D242D70">
      <w:start w:val="4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5DAA165D"/>
    <w:multiLevelType w:val="hybridMultilevel"/>
    <w:tmpl w:val="60CA7AA4"/>
    <w:lvl w:ilvl="0" w:tplc="C360E86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65EF5F48"/>
    <w:multiLevelType w:val="hybridMultilevel"/>
    <w:tmpl w:val="501469A8"/>
    <w:lvl w:ilvl="0" w:tplc="7CF07816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70D84ECA"/>
    <w:multiLevelType w:val="hybridMultilevel"/>
    <w:tmpl w:val="4BA0B5A2"/>
    <w:lvl w:ilvl="0" w:tplc="DE109D76"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72476351"/>
    <w:multiLevelType w:val="hybridMultilevel"/>
    <w:tmpl w:val="FEAA6CB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0371FC"/>
    <w:multiLevelType w:val="hybridMultilevel"/>
    <w:tmpl w:val="11A66A44"/>
    <w:lvl w:ilvl="0" w:tplc="45D218F0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num w:numId="1" w16cid:durableId="379138166">
    <w:abstractNumId w:val="14"/>
  </w:num>
  <w:num w:numId="2" w16cid:durableId="1170676922">
    <w:abstractNumId w:val="9"/>
  </w:num>
  <w:num w:numId="3" w16cid:durableId="1800806400">
    <w:abstractNumId w:val="8"/>
  </w:num>
  <w:num w:numId="4" w16cid:durableId="1232040196">
    <w:abstractNumId w:val="7"/>
  </w:num>
  <w:num w:numId="5" w16cid:durableId="1425108227">
    <w:abstractNumId w:val="6"/>
  </w:num>
  <w:num w:numId="6" w16cid:durableId="1657492610">
    <w:abstractNumId w:val="5"/>
  </w:num>
  <w:num w:numId="7" w16cid:durableId="2046250594">
    <w:abstractNumId w:val="4"/>
  </w:num>
  <w:num w:numId="8" w16cid:durableId="947270735">
    <w:abstractNumId w:val="3"/>
  </w:num>
  <w:num w:numId="9" w16cid:durableId="1817643376">
    <w:abstractNumId w:val="2"/>
  </w:num>
  <w:num w:numId="10" w16cid:durableId="948586121">
    <w:abstractNumId w:val="1"/>
  </w:num>
  <w:num w:numId="11" w16cid:durableId="2070877863">
    <w:abstractNumId w:val="0"/>
  </w:num>
  <w:num w:numId="12" w16cid:durableId="1625650897">
    <w:abstractNumId w:val="15"/>
  </w:num>
  <w:num w:numId="13" w16cid:durableId="481387328">
    <w:abstractNumId w:val="12"/>
  </w:num>
  <w:num w:numId="14" w16cid:durableId="1492864497">
    <w:abstractNumId w:val="11"/>
  </w:num>
  <w:num w:numId="15" w16cid:durableId="293827039">
    <w:abstractNumId w:val="10"/>
  </w:num>
  <w:num w:numId="16" w16cid:durableId="17133861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tjyMr5U3QmrDImgjEWYNYyZVPi7sBMxUcOru5jsnTuJKiTLGPlTNqgudCBrkbg700tCCppwY6c6TZYhguyILQ==" w:salt="kun7pPH1ZyRHBz6/nI2Wfg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62"/>
    <w:rsid w:val="00001FE6"/>
    <w:rsid w:val="000163A6"/>
    <w:rsid w:val="000177FE"/>
    <w:rsid w:val="000232D0"/>
    <w:rsid w:val="00027C3E"/>
    <w:rsid w:val="000322CD"/>
    <w:rsid w:val="00032B73"/>
    <w:rsid w:val="00033A0D"/>
    <w:rsid w:val="000371FD"/>
    <w:rsid w:val="00040070"/>
    <w:rsid w:val="000431ED"/>
    <w:rsid w:val="0004466C"/>
    <w:rsid w:val="00053361"/>
    <w:rsid w:val="00053F92"/>
    <w:rsid w:val="0005470E"/>
    <w:rsid w:val="00055563"/>
    <w:rsid w:val="00055B96"/>
    <w:rsid w:val="00055F23"/>
    <w:rsid w:val="000576C1"/>
    <w:rsid w:val="00057ACE"/>
    <w:rsid w:val="00062ABB"/>
    <w:rsid w:val="0006429A"/>
    <w:rsid w:val="0006591A"/>
    <w:rsid w:val="000700D2"/>
    <w:rsid w:val="0007574D"/>
    <w:rsid w:val="00082A41"/>
    <w:rsid w:val="000852F8"/>
    <w:rsid w:val="00091196"/>
    <w:rsid w:val="00091A62"/>
    <w:rsid w:val="000A052C"/>
    <w:rsid w:val="000A0E37"/>
    <w:rsid w:val="000A14D9"/>
    <w:rsid w:val="000A63EB"/>
    <w:rsid w:val="000B5352"/>
    <w:rsid w:val="000B75DC"/>
    <w:rsid w:val="000C15AC"/>
    <w:rsid w:val="000C3952"/>
    <w:rsid w:val="000C4965"/>
    <w:rsid w:val="000D2621"/>
    <w:rsid w:val="000D3E4D"/>
    <w:rsid w:val="000D684B"/>
    <w:rsid w:val="000D6A72"/>
    <w:rsid w:val="000E1CB2"/>
    <w:rsid w:val="000E62E1"/>
    <w:rsid w:val="000F28C8"/>
    <w:rsid w:val="000F4B4B"/>
    <w:rsid w:val="00100344"/>
    <w:rsid w:val="00100F3E"/>
    <w:rsid w:val="001015F2"/>
    <w:rsid w:val="00103473"/>
    <w:rsid w:val="00106A97"/>
    <w:rsid w:val="0010700B"/>
    <w:rsid w:val="00114A25"/>
    <w:rsid w:val="00115437"/>
    <w:rsid w:val="00116AA2"/>
    <w:rsid w:val="00121391"/>
    <w:rsid w:val="00122386"/>
    <w:rsid w:val="00125619"/>
    <w:rsid w:val="00130458"/>
    <w:rsid w:val="00130EF4"/>
    <w:rsid w:val="00130F27"/>
    <w:rsid w:val="00132A3D"/>
    <w:rsid w:val="00134AB5"/>
    <w:rsid w:val="001364A6"/>
    <w:rsid w:val="00140A56"/>
    <w:rsid w:val="00141237"/>
    <w:rsid w:val="001417BA"/>
    <w:rsid w:val="00142C16"/>
    <w:rsid w:val="0014504C"/>
    <w:rsid w:val="0014688B"/>
    <w:rsid w:val="00146CAD"/>
    <w:rsid w:val="00147B0C"/>
    <w:rsid w:val="00160401"/>
    <w:rsid w:val="0016081F"/>
    <w:rsid w:val="00160C42"/>
    <w:rsid w:val="001622D9"/>
    <w:rsid w:val="00162B8E"/>
    <w:rsid w:val="00163610"/>
    <w:rsid w:val="001652F5"/>
    <w:rsid w:val="00165915"/>
    <w:rsid w:val="00166978"/>
    <w:rsid w:val="001669C1"/>
    <w:rsid w:val="00167577"/>
    <w:rsid w:val="00172867"/>
    <w:rsid w:val="0017309F"/>
    <w:rsid w:val="00174A9E"/>
    <w:rsid w:val="00174F4E"/>
    <w:rsid w:val="00175F6B"/>
    <w:rsid w:val="001802F1"/>
    <w:rsid w:val="00181367"/>
    <w:rsid w:val="00181825"/>
    <w:rsid w:val="00182ACF"/>
    <w:rsid w:val="001842E1"/>
    <w:rsid w:val="00184800"/>
    <w:rsid w:val="00185470"/>
    <w:rsid w:val="00190281"/>
    <w:rsid w:val="001903FC"/>
    <w:rsid w:val="00191AC1"/>
    <w:rsid w:val="00196496"/>
    <w:rsid w:val="001A235E"/>
    <w:rsid w:val="001A56FB"/>
    <w:rsid w:val="001A5790"/>
    <w:rsid w:val="001A5EBC"/>
    <w:rsid w:val="001B1728"/>
    <w:rsid w:val="001B227A"/>
    <w:rsid w:val="001C0740"/>
    <w:rsid w:val="001C2683"/>
    <w:rsid w:val="001C3C42"/>
    <w:rsid w:val="001C4C04"/>
    <w:rsid w:val="001D1339"/>
    <w:rsid w:val="001D1633"/>
    <w:rsid w:val="001D426C"/>
    <w:rsid w:val="001D50BB"/>
    <w:rsid w:val="001D6541"/>
    <w:rsid w:val="001D7C83"/>
    <w:rsid w:val="001E0B27"/>
    <w:rsid w:val="001E3325"/>
    <w:rsid w:val="001F02D4"/>
    <w:rsid w:val="001F0671"/>
    <w:rsid w:val="001F2C7E"/>
    <w:rsid w:val="001F3A6C"/>
    <w:rsid w:val="001F4961"/>
    <w:rsid w:val="001F4DCC"/>
    <w:rsid w:val="00200375"/>
    <w:rsid w:val="0020308C"/>
    <w:rsid w:val="002076F8"/>
    <w:rsid w:val="002128B9"/>
    <w:rsid w:val="002136A1"/>
    <w:rsid w:val="00213892"/>
    <w:rsid w:val="00215DF1"/>
    <w:rsid w:val="00217D3E"/>
    <w:rsid w:val="00220944"/>
    <w:rsid w:val="00221113"/>
    <w:rsid w:val="002238B5"/>
    <w:rsid w:val="0022748A"/>
    <w:rsid w:val="00231BD4"/>
    <w:rsid w:val="0023645B"/>
    <w:rsid w:val="00236BB9"/>
    <w:rsid w:val="00236FBE"/>
    <w:rsid w:val="00240047"/>
    <w:rsid w:val="00240FAC"/>
    <w:rsid w:val="00242B42"/>
    <w:rsid w:val="00250494"/>
    <w:rsid w:val="0025169D"/>
    <w:rsid w:val="0025529A"/>
    <w:rsid w:val="00256D76"/>
    <w:rsid w:val="002641D8"/>
    <w:rsid w:val="0026642E"/>
    <w:rsid w:val="002740C5"/>
    <w:rsid w:val="00274B0A"/>
    <w:rsid w:val="0027607C"/>
    <w:rsid w:val="0027622A"/>
    <w:rsid w:val="002778A8"/>
    <w:rsid w:val="00277FDB"/>
    <w:rsid w:val="0028564F"/>
    <w:rsid w:val="0028681F"/>
    <w:rsid w:val="00287017"/>
    <w:rsid w:val="0029383B"/>
    <w:rsid w:val="00293CAA"/>
    <w:rsid w:val="00296583"/>
    <w:rsid w:val="002A31CB"/>
    <w:rsid w:val="002A5112"/>
    <w:rsid w:val="002A53FD"/>
    <w:rsid w:val="002A6BCA"/>
    <w:rsid w:val="002A7130"/>
    <w:rsid w:val="002A74DC"/>
    <w:rsid w:val="002B2A3F"/>
    <w:rsid w:val="002B3484"/>
    <w:rsid w:val="002B3E2B"/>
    <w:rsid w:val="002B4466"/>
    <w:rsid w:val="002B603A"/>
    <w:rsid w:val="002B6991"/>
    <w:rsid w:val="002C0887"/>
    <w:rsid w:val="002C34A8"/>
    <w:rsid w:val="002C4679"/>
    <w:rsid w:val="002D6157"/>
    <w:rsid w:val="002D7447"/>
    <w:rsid w:val="002D789B"/>
    <w:rsid w:val="002E09BC"/>
    <w:rsid w:val="002E2E61"/>
    <w:rsid w:val="002E64C6"/>
    <w:rsid w:val="002F5C93"/>
    <w:rsid w:val="00300D20"/>
    <w:rsid w:val="0030143A"/>
    <w:rsid w:val="00301BC5"/>
    <w:rsid w:val="00304B7F"/>
    <w:rsid w:val="003071B8"/>
    <w:rsid w:val="00307864"/>
    <w:rsid w:val="003137BD"/>
    <w:rsid w:val="0031611C"/>
    <w:rsid w:val="00316C5C"/>
    <w:rsid w:val="003176C6"/>
    <w:rsid w:val="003261F7"/>
    <w:rsid w:val="00327110"/>
    <w:rsid w:val="00327E6D"/>
    <w:rsid w:val="00333490"/>
    <w:rsid w:val="0033657A"/>
    <w:rsid w:val="00342412"/>
    <w:rsid w:val="00350074"/>
    <w:rsid w:val="00350730"/>
    <w:rsid w:val="003518B7"/>
    <w:rsid w:val="003524C6"/>
    <w:rsid w:val="00352C84"/>
    <w:rsid w:val="00352DC7"/>
    <w:rsid w:val="00355C9B"/>
    <w:rsid w:val="00356217"/>
    <w:rsid w:val="0036048C"/>
    <w:rsid w:val="0036337E"/>
    <w:rsid w:val="00364E93"/>
    <w:rsid w:val="00365B8B"/>
    <w:rsid w:val="00366420"/>
    <w:rsid w:val="00372D64"/>
    <w:rsid w:val="00372F5D"/>
    <w:rsid w:val="0037303B"/>
    <w:rsid w:val="00374B28"/>
    <w:rsid w:val="00374CA9"/>
    <w:rsid w:val="003769DE"/>
    <w:rsid w:val="00383E92"/>
    <w:rsid w:val="00384ED6"/>
    <w:rsid w:val="00386EA0"/>
    <w:rsid w:val="003A49BC"/>
    <w:rsid w:val="003A5AD6"/>
    <w:rsid w:val="003A78F3"/>
    <w:rsid w:val="003A7A53"/>
    <w:rsid w:val="003B2441"/>
    <w:rsid w:val="003B32B2"/>
    <w:rsid w:val="003B49D4"/>
    <w:rsid w:val="003B6EB0"/>
    <w:rsid w:val="003C1795"/>
    <w:rsid w:val="003C2246"/>
    <w:rsid w:val="003C411A"/>
    <w:rsid w:val="003D5928"/>
    <w:rsid w:val="003E202C"/>
    <w:rsid w:val="003E24F7"/>
    <w:rsid w:val="003E337C"/>
    <w:rsid w:val="003E4E90"/>
    <w:rsid w:val="003E5DB7"/>
    <w:rsid w:val="003E607D"/>
    <w:rsid w:val="003F1828"/>
    <w:rsid w:val="003F2521"/>
    <w:rsid w:val="003F57F7"/>
    <w:rsid w:val="003F6BD5"/>
    <w:rsid w:val="00400568"/>
    <w:rsid w:val="00401865"/>
    <w:rsid w:val="00401B6D"/>
    <w:rsid w:val="00410ABE"/>
    <w:rsid w:val="0041169C"/>
    <w:rsid w:val="004166EE"/>
    <w:rsid w:val="00424530"/>
    <w:rsid w:val="00425E48"/>
    <w:rsid w:val="004267F5"/>
    <w:rsid w:val="0042698B"/>
    <w:rsid w:val="004453ED"/>
    <w:rsid w:val="00445FBC"/>
    <w:rsid w:val="004512B4"/>
    <w:rsid w:val="0045452E"/>
    <w:rsid w:val="00457034"/>
    <w:rsid w:val="00457B89"/>
    <w:rsid w:val="004624A0"/>
    <w:rsid w:val="00463CD0"/>
    <w:rsid w:val="00473403"/>
    <w:rsid w:val="00473823"/>
    <w:rsid w:val="00477976"/>
    <w:rsid w:val="00480D45"/>
    <w:rsid w:val="00483AB7"/>
    <w:rsid w:val="004840B3"/>
    <w:rsid w:val="004965B6"/>
    <w:rsid w:val="00496ACA"/>
    <w:rsid w:val="00496E27"/>
    <w:rsid w:val="004A3086"/>
    <w:rsid w:val="004A460F"/>
    <w:rsid w:val="004A5551"/>
    <w:rsid w:val="004A70F7"/>
    <w:rsid w:val="004B07A4"/>
    <w:rsid w:val="004B400E"/>
    <w:rsid w:val="004C0254"/>
    <w:rsid w:val="004C0BA6"/>
    <w:rsid w:val="004C1AD2"/>
    <w:rsid w:val="004C5476"/>
    <w:rsid w:val="004C7DBB"/>
    <w:rsid w:val="004D4E5C"/>
    <w:rsid w:val="004D6352"/>
    <w:rsid w:val="004E04C4"/>
    <w:rsid w:val="004E0A85"/>
    <w:rsid w:val="004F0904"/>
    <w:rsid w:val="004F21CB"/>
    <w:rsid w:val="004F6BD4"/>
    <w:rsid w:val="00500275"/>
    <w:rsid w:val="00503A7B"/>
    <w:rsid w:val="00503EBB"/>
    <w:rsid w:val="005051B9"/>
    <w:rsid w:val="00505D6A"/>
    <w:rsid w:val="005116E8"/>
    <w:rsid w:val="00511BB1"/>
    <w:rsid w:val="00513648"/>
    <w:rsid w:val="00516527"/>
    <w:rsid w:val="00516B73"/>
    <w:rsid w:val="00516EB2"/>
    <w:rsid w:val="00525331"/>
    <w:rsid w:val="00525682"/>
    <w:rsid w:val="00532AF3"/>
    <w:rsid w:val="00534000"/>
    <w:rsid w:val="0053556D"/>
    <w:rsid w:val="00537491"/>
    <w:rsid w:val="005374DB"/>
    <w:rsid w:val="00540928"/>
    <w:rsid w:val="00541158"/>
    <w:rsid w:val="0054448D"/>
    <w:rsid w:val="005447D1"/>
    <w:rsid w:val="005635BD"/>
    <w:rsid w:val="0056765B"/>
    <w:rsid w:val="00571802"/>
    <w:rsid w:val="00572DC4"/>
    <w:rsid w:val="0057669B"/>
    <w:rsid w:val="00577B2E"/>
    <w:rsid w:val="005804EB"/>
    <w:rsid w:val="00584403"/>
    <w:rsid w:val="00595697"/>
    <w:rsid w:val="005975B4"/>
    <w:rsid w:val="005A62F1"/>
    <w:rsid w:val="005A66DC"/>
    <w:rsid w:val="005A713B"/>
    <w:rsid w:val="005B3E51"/>
    <w:rsid w:val="005B6782"/>
    <w:rsid w:val="005C0DDF"/>
    <w:rsid w:val="005C6051"/>
    <w:rsid w:val="005C6704"/>
    <w:rsid w:val="005C6CC4"/>
    <w:rsid w:val="005D0437"/>
    <w:rsid w:val="005D0458"/>
    <w:rsid w:val="005D6734"/>
    <w:rsid w:val="005D75D5"/>
    <w:rsid w:val="005E0764"/>
    <w:rsid w:val="005E32A8"/>
    <w:rsid w:val="005E3BA8"/>
    <w:rsid w:val="005E4EC2"/>
    <w:rsid w:val="005F7B5D"/>
    <w:rsid w:val="0060385B"/>
    <w:rsid w:val="006043BC"/>
    <w:rsid w:val="006061CC"/>
    <w:rsid w:val="00610141"/>
    <w:rsid w:val="00614377"/>
    <w:rsid w:val="0062065C"/>
    <w:rsid w:val="00620C6B"/>
    <w:rsid w:val="00627D91"/>
    <w:rsid w:val="00631431"/>
    <w:rsid w:val="00633E6C"/>
    <w:rsid w:val="00641978"/>
    <w:rsid w:val="00645969"/>
    <w:rsid w:val="00646E0E"/>
    <w:rsid w:val="00661835"/>
    <w:rsid w:val="006640EE"/>
    <w:rsid w:val="00664AA9"/>
    <w:rsid w:val="00664C23"/>
    <w:rsid w:val="006668CF"/>
    <w:rsid w:val="00671774"/>
    <w:rsid w:val="00673E3E"/>
    <w:rsid w:val="00677586"/>
    <w:rsid w:val="006919F0"/>
    <w:rsid w:val="006946B4"/>
    <w:rsid w:val="00694ED2"/>
    <w:rsid w:val="00695A4D"/>
    <w:rsid w:val="006A0D6A"/>
    <w:rsid w:val="006A31D6"/>
    <w:rsid w:val="006B05E6"/>
    <w:rsid w:val="006B0982"/>
    <w:rsid w:val="006B6667"/>
    <w:rsid w:val="006B6D09"/>
    <w:rsid w:val="006C166E"/>
    <w:rsid w:val="006C1CC6"/>
    <w:rsid w:val="006C2801"/>
    <w:rsid w:val="006C3E1E"/>
    <w:rsid w:val="006D3C9C"/>
    <w:rsid w:val="006D4A91"/>
    <w:rsid w:val="006D4BAA"/>
    <w:rsid w:val="006D558F"/>
    <w:rsid w:val="006D5A82"/>
    <w:rsid w:val="006D5CCB"/>
    <w:rsid w:val="006E1585"/>
    <w:rsid w:val="006E596C"/>
    <w:rsid w:val="006E6B32"/>
    <w:rsid w:val="006E7B98"/>
    <w:rsid w:val="006F0FA4"/>
    <w:rsid w:val="00700B36"/>
    <w:rsid w:val="00702282"/>
    <w:rsid w:val="00703541"/>
    <w:rsid w:val="00706505"/>
    <w:rsid w:val="0070694C"/>
    <w:rsid w:val="007115E8"/>
    <w:rsid w:val="00711AF5"/>
    <w:rsid w:val="00711D01"/>
    <w:rsid w:val="0071356C"/>
    <w:rsid w:val="0071593E"/>
    <w:rsid w:val="00722207"/>
    <w:rsid w:val="00724601"/>
    <w:rsid w:val="00724E81"/>
    <w:rsid w:val="00725859"/>
    <w:rsid w:val="007269DD"/>
    <w:rsid w:val="00730D3F"/>
    <w:rsid w:val="00732CC1"/>
    <w:rsid w:val="007354E3"/>
    <w:rsid w:val="0073756E"/>
    <w:rsid w:val="007411C4"/>
    <w:rsid w:val="00742B56"/>
    <w:rsid w:val="0074640A"/>
    <w:rsid w:val="00747F26"/>
    <w:rsid w:val="00767E93"/>
    <w:rsid w:val="00770288"/>
    <w:rsid w:val="00777A39"/>
    <w:rsid w:val="0078097D"/>
    <w:rsid w:val="00784925"/>
    <w:rsid w:val="00784F18"/>
    <w:rsid w:val="0078778E"/>
    <w:rsid w:val="007914C7"/>
    <w:rsid w:val="0079166F"/>
    <w:rsid w:val="00791EAA"/>
    <w:rsid w:val="00797244"/>
    <w:rsid w:val="007A306F"/>
    <w:rsid w:val="007A685E"/>
    <w:rsid w:val="007B0C88"/>
    <w:rsid w:val="007B1DF3"/>
    <w:rsid w:val="007B2DE5"/>
    <w:rsid w:val="007B49C3"/>
    <w:rsid w:val="007C0825"/>
    <w:rsid w:val="007C22C9"/>
    <w:rsid w:val="007C25D3"/>
    <w:rsid w:val="007C517F"/>
    <w:rsid w:val="007C5394"/>
    <w:rsid w:val="007C7670"/>
    <w:rsid w:val="007D06FC"/>
    <w:rsid w:val="007D3605"/>
    <w:rsid w:val="007D4621"/>
    <w:rsid w:val="007E6874"/>
    <w:rsid w:val="007F079E"/>
    <w:rsid w:val="007F2BF0"/>
    <w:rsid w:val="007F2BFA"/>
    <w:rsid w:val="007F3A20"/>
    <w:rsid w:val="007F7308"/>
    <w:rsid w:val="007F7867"/>
    <w:rsid w:val="007F7996"/>
    <w:rsid w:val="00802390"/>
    <w:rsid w:val="00803E48"/>
    <w:rsid w:val="00804A7A"/>
    <w:rsid w:val="00804D29"/>
    <w:rsid w:val="00805D05"/>
    <w:rsid w:val="00812340"/>
    <w:rsid w:val="008131D8"/>
    <w:rsid w:val="00816EC2"/>
    <w:rsid w:val="00817B4B"/>
    <w:rsid w:val="00817FC9"/>
    <w:rsid w:val="0082218B"/>
    <w:rsid w:val="00824FC0"/>
    <w:rsid w:val="0082521C"/>
    <w:rsid w:val="00826ED8"/>
    <w:rsid w:val="0083144D"/>
    <w:rsid w:val="00832D52"/>
    <w:rsid w:val="0083352C"/>
    <w:rsid w:val="00834168"/>
    <w:rsid w:val="00834588"/>
    <w:rsid w:val="00837912"/>
    <w:rsid w:val="00837E8A"/>
    <w:rsid w:val="008420D2"/>
    <w:rsid w:val="00847D6D"/>
    <w:rsid w:val="00847DCE"/>
    <w:rsid w:val="008632B7"/>
    <w:rsid w:val="0086553C"/>
    <w:rsid w:val="008710EF"/>
    <w:rsid w:val="008719AC"/>
    <w:rsid w:val="008747E2"/>
    <w:rsid w:val="00881B60"/>
    <w:rsid w:val="0089173B"/>
    <w:rsid w:val="00892CF2"/>
    <w:rsid w:val="00895178"/>
    <w:rsid w:val="0089634A"/>
    <w:rsid w:val="008965A4"/>
    <w:rsid w:val="00897881"/>
    <w:rsid w:val="008A5C90"/>
    <w:rsid w:val="008B428F"/>
    <w:rsid w:val="008B7D09"/>
    <w:rsid w:val="008C04D5"/>
    <w:rsid w:val="008C091E"/>
    <w:rsid w:val="008C35B5"/>
    <w:rsid w:val="008C488C"/>
    <w:rsid w:val="008C71C3"/>
    <w:rsid w:val="008C763A"/>
    <w:rsid w:val="008D2582"/>
    <w:rsid w:val="008D6C32"/>
    <w:rsid w:val="008D7E01"/>
    <w:rsid w:val="008E3FB7"/>
    <w:rsid w:val="008E484B"/>
    <w:rsid w:val="008E4FCF"/>
    <w:rsid w:val="008F153F"/>
    <w:rsid w:val="008F24DD"/>
    <w:rsid w:val="008F5D57"/>
    <w:rsid w:val="008F63DD"/>
    <w:rsid w:val="009057A3"/>
    <w:rsid w:val="00905DD8"/>
    <w:rsid w:val="0090751B"/>
    <w:rsid w:val="009075DB"/>
    <w:rsid w:val="009110C2"/>
    <w:rsid w:val="0091581A"/>
    <w:rsid w:val="00917690"/>
    <w:rsid w:val="00921894"/>
    <w:rsid w:val="00921B01"/>
    <w:rsid w:val="0092364B"/>
    <w:rsid w:val="009258B4"/>
    <w:rsid w:val="00926753"/>
    <w:rsid w:val="00926CA4"/>
    <w:rsid w:val="00930380"/>
    <w:rsid w:val="00930D89"/>
    <w:rsid w:val="00930FF5"/>
    <w:rsid w:val="009334BB"/>
    <w:rsid w:val="00942202"/>
    <w:rsid w:val="00943791"/>
    <w:rsid w:val="009440DF"/>
    <w:rsid w:val="00945797"/>
    <w:rsid w:val="009459BC"/>
    <w:rsid w:val="00947F8C"/>
    <w:rsid w:val="009504CA"/>
    <w:rsid w:val="0095510F"/>
    <w:rsid w:val="009561A3"/>
    <w:rsid w:val="00956B97"/>
    <w:rsid w:val="0096015C"/>
    <w:rsid w:val="00962581"/>
    <w:rsid w:val="009675E9"/>
    <w:rsid w:val="00970D09"/>
    <w:rsid w:val="00981D74"/>
    <w:rsid w:val="00982DB5"/>
    <w:rsid w:val="009863FE"/>
    <w:rsid w:val="00986981"/>
    <w:rsid w:val="00991EC1"/>
    <w:rsid w:val="00994633"/>
    <w:rsid w:val="00995D7E"/>
    <w:rsid w:val="00996021"/>
    <w:rsid w:val="009A0600"/>
    <w:rsid w:val="009A688D"/>
    <w:rsid w:val="009A6C48"/>
    <w:rsid w:val="009A7D7C"/>
    <w:rsid w:val="009A7FD0"/>
    <w:rsid w:val="009B11EC"/>
    <w:rsid w:val="009B289D"/>
    <w:rsid w:val="009B566D"/>
    <w:rsid w:val="009C2EE3"/>
    <w:rsid w:val="009C73B8"/>
    <w:rsid w:val="009D0BE2"/>
    <w:rsid w:val="009D10C0"/>
    <w:rsid w:val="009D669C"/>
    <w:rsid w:val="009E2619"/>
    <w:rsid w:val="009E58BB"/>
    <w:rsid w:val="009E5A1E"/>
    <w:rsid w:val="009F3A60"/>
    <w:rsid w:val="009F60B2"/>
    <w:rsid w:val="009F6423"/>
    <w:rsid w:val="009F7BC0"/>
    <w:rsid w:val="00A01D58"/>
    <w:rsid w:val="00A01DBF"/>
    <w:rsid w:val="00A05153"/>
    <w:rsid w:val="00A05A70"/>
    <w:rsid w:val="00A07FD7"/>
    <w:rsid w:val="00A12103"/>
    <w:rsid w:val="00A12BB7"/>
    <w:rsid w:val="00A165BD"/>
    <w:rsid w:val="00A212D5"/>
    <w:rsid w:val="00A21C41"/>
    <w:rsid w:val="00A25E43"/>
    <w:rsid w:val="00A27B1F"/>
    <w:rsid w:val="00A302D5"/>
    <w:rsid w:val="00A304F2"/>
    <w:rsid w:val="00A31620"/>
    <w:rsid w:val="00A411B0"/>
    <w:rsid w:val="00A41B5B"/>
    <w:rsid w:val="00A43AAF"/>
    <w:rsid w:val="00A43EF6"/>
    <w:rsid w:val="00A44458"/>
    <w:rsid w:val="00A446B8"/>
    <w:rsid w:val="00A46397"/>
    <w:rsid w:val="00A50403"/>
    <w:rsid w:val="00A52B28"/>
    <w:rsid w:val="00A54159"/>
    <w:rsid w:val="00A5416D"/>
    <w:rsid w:val="00A54728"/>
    <w:rsid w:val="00A629FB"/>
    <w:rsid w:val="00A70616"/>
    <w:rsid w:val="00A725D4"/>
    <w:rsid w:val="00A73134"/>
    <w:rsid w:val="00A74BA7"/>
    <w:rsid w:val="00A77777"/>
    <w:rsid w:val="00A80094"/>
    <w:rsid w:val="00A90403"/>
    <w:rsid w:val="00A91258"/>
    <w:rsid w:val="00A94601"/>
    <w:rsid w:val="00AA2797"/>
    <w:rsid w:val="00AB24E4"/>
    <w:rsid w:val="00AB464D"/>
    <w:rsid w:val="00AB4C24"/>
    <w:rsid w:val="00AB5718"/>
    <w:rsid w:val="00AC0384"/>
    <w:rsid w:val="00AC131C"/>
    <w:rsid w:val="00AC2317"/>
    <w:rsid w:val="00AC57C5"/>
    <w:rsid w:val="00AC6D51"/>
    <w:rsid w:val="00AD183C"/>
    <w:rsid w:val="00AE7A65"/>
    <w:rsid w:val="00AF3340"/>
    <w:rsid w:val="00AF731F"/>
    <w:rsid w:val="00B002EF"/>
    <w:rsid w:val="00B027F0"/>
    <w:rsid w:val="00B05C87"/>
    <w:rsid w:val="00B06E1E"/>
    <w:rsid w:val="00B15DC0"/>
    <w:rsid w:val="00B15DD3"/>
    <w:rsid w:val="00B162BB"/>
    <w:rsid w:val="00B16F8F"/>
    <w:rsid w:val="00B1783B"/>
    <w:rsid w:val="00B21537"/>
    <w:rsid w:val="00B23837"/>
    <w:rsid w:val="00B271E5"/>
    <w:rsid w:val="00B378BD"/>
    <w:rsid w:val="00B425AC"/>
    <w:rsid w:val="00B43841"/>
    <w:rsid w:val="00B506A7"/>
    <w:rsid w:val="00B54312"/>
    <w:rsid w:val="00B61225"/>
    <w:rsid w:val="00B61547"/>
    <w:rsid w:val="00B67C32"/>
    <w:rsid w:val="00B714EA"/>
    <w:rsid w:val="00B72B8F"/>
    <w:rsid w:val="00B73B74"/>
    <w:rsid w:val="00B76289"/>
    <w:rsid w:val="00B77454"/>
    <w:rsid w:val="00B77AF6"/>
    <w:rsid w:val="00B8040E"/>
    <w:rsid w:val="00B82C78"/>
    <w:rsid w:val="00B85BFC"/>
    <w:rsid w:val="00B85E6E"/>
    <w:rsid w:val="00B85EE0"/>
    <w:rsid w:val="00B90937"/>
    <w:rsid w:val="00B90B99"/>
    <w:rsid w:val="00B9254D"/>
    <w:rsid w:val="00BA1685"/>
    <w:rsid w:val="00BA2C08"/>
    <w:rsid w:val="00BA7CEB"/>
    <w:rsid w:val="00BB2EDD"/>
    <w:rsid w:val="00BB3CF5"/>
    <w:rsid w:val="00BB52E2"/>
    <w:rsid w:val="00BB6BEC"/>
    <w:rsid w:val="00BC04CF"/>
    <w:rsid w:val="00BC1F58"/>
    <w:rsid w:val="00BC4757"/>
    <w:rsid w:val="00BC5502"/>
    <w:rsid w:val="00BC69CB"/>
    <w:rsid w:val="00BC6A34"/>
    <w:rsid w:val="00BD2F59"/>
    <w:rsid w:val="00BD3EC0"/>
    <w:rsid w:val="00BE07F5"/>
    <w:rsid w:val="00BE3654"/>
    <w:rsid w:val="00BE4391"/>
    <w:rsid w:val="00BE6FBD"/>
    <w:rsid w:val="00BE7216"/>
    <w:rsid w:val="00BE7463"/>
    <w:rsid w:val="00BF0B34"/>
    <w:rsid w:val="00BF4939"/>
    <w:rsid w:val="00BF5C47"/>
    <w:rsid w:val="00BF6EB1"/>
    <w:rsid w:val="00BF7E28"/>
    <w:rsid w:val="00C03613"/>
    <w:rsid w:val="00C06205"/>
    <w:rsid w:val="00C11FBA"/>
    <w:rsid w:val="00C12A83"/>
    <w:rsid w:val="00C12F35"/>
    <w:rsid w:val="00C1781B"/>
    <w:rsid w:val="00C201E1"/>
    <w:rsid w:val="00C2137F"/>
    <w:rsid w:val="00C2150A"/>
    <w:rsid w:val="00C21D9D"/>
    <w:rsid w:val="00C23566"/>
    <w:rsid w:val="00C23AE4"/>
    <w:rsid w:val="00C3473B"/>
    <w:rsid w:val="00C348E6"/>
    <w:rsid w:val="00C448CD"/>
    <w:rsid w:val="00C44A47"/>
    <w:rsid w:val="00C5195E"/>
    <w:rsid w:val="00C53C2A"/>
    <w:rsid w:val="00C605AE"/>
    <w:rsid w:val="00C60944"/>
    <w:rsid w:val="00C62E2B"/>
    <w:rsid w:val="00C64FE9"/>
    <w:rsid w:val="00C66F62"/>
    <w:rsid w:val="00C67D85"/>
    <w:rsid w:val="00C70FBD"/>
    <w:rsid w:val="00C729B8"/>
    <w:rsid w:val="00C72E6A"/>
    <w:rsid w:val="00C7366F"/>
    <w:rsid w:val="00C74156"/>
    <w:rsid w:val="00C778A2"/>
    <w:rsid w:val="00C83C56"/>
    <w:rsid w:val="00C842D3"/>
    <w:rsid w:val="00C84ABF"/>
    <w:rsid w:val="00C85CD6"/>
    <w:rsid w:val="00C87113"/>
    <w:rsid w:val="00CA04EA"/>
    <w:rsid w:val="00CA05E4"/>
    <w:rsid w:val="00CA0A9C"/>
    <w:rsid w:val="00CA19B4"/>
    <w:rsid w:val="00CA2FCC"/>
    <w:rsid w:val="00CA5718"/>
    <w:rsid w:val="00CA62D6"/>
    <w:rsid w:val="00CA68FD"/>
    <w:rsid w:val="00CB02ED"/>
    <w:rsid w:val="00CB2F6B"/>
    <w:rsid w:val="00CB477A"/>
    <w:rsid w:val="00CB6F36"/>
    <w:rsid w:val="00CC13EB"/>
    <w:rsid w:val="00CC77A9"/>
    <w:rsid w:val="00CD2FB6"/>
    <w:rsid w:val="00CD4B92"/>
    <w:rsid w:val="00CD6A23"/>
    <w:rsid w:val="00CD6F75"/>
    <w:rsid w:val="00CE2304"/>
    <w:rsid w:val="00CE5C40"/>
    <w:rsid w:val="00CE6125"/>
    <w:rsid w:val="00CF7710"/>
    <w:rsid w:val="00D01ABE"/>
    <w:rsid w:val="00D02B86"/>
    <w:rsid w:val="00D1075A"/>
    <w:rsid w:val="00D12FBE"/>
    <w:rsid w:val="00D17ABC"/>
    <w:rsid w:val="00D20230"/>
    <w:rsid w:val="00D20B67"/>
    <w:rsid w:val="00D25986"/>
    <w:rsid w:val="00D27D34"/>
    <w:rsid w:val="00D30029"/>
    <w:rsid w:val="00D312D1"/>
    <w:rsid w:val="00D315D3"/>
    <w:rsid w:val="00D4002A"/>
    <w:rsid w:val="00D408EA"/>
    <w:rsid w:val="00D4218F"/>
    <w:rsid w:val="00D452A1"/>
    <w:rsid w:val="00D47930"/>
    <w:rsid w:val="00D577BC"/>
    <w:rsid w:val="00D57E05"/>
    <w:rsid w:val="00D6420F"/>
    <w:rsid w:val="00D65F28"/>
    <w:rsid w:val="00D672E1"/>
    <w:rsid w:val="00D67355"/>
    <w:rsid w:val="00D67857"/>
    <w:rsid w:val="00D72D1B"/>
    <w:rsid w:val="00D74595"/>
    <w:rsid w:val="00D76ECC"/>
    <w:rsid w:val="00D83C89"/>
    <w:rsid w:val="00D85256"/>
    <w:rsid w:val="00D86964"/>
    <w:rsid w:val="00D90E83"/>
    <w:rsid w:val="00D957A1"/>
    <w:rsid w:val="00D95C1B"/>
    <w:rsid w:val="00D96AAB"/>
    <w:rsid w:val="00D96CB6"/>
    <w:rsid w:val="00DA26D0"/>
    <w:rsid w:val="00DA51CD"/>
    <w:rsid w:val="00DB32EC"/>
    <w:rsid w:val="00DB428F"/>
    <w:rsid w:val="00DB5934"/>
    <w:rsid w:val="00DC21F2"/>
    <w:rsid w:val="00DC46F8"/>
    <w:rsid w:val="00DC49F5"/>
    <w:rsid w:val="00DC643F"/>
    <w:rsid w:val="00DD2FD3"/>
    <w:rsid w:val="00DD4C10"/>
    <w:rsid w:val="00DD4F86"/>
    <w:rsid w:val="00DE2073"/>
    <w:rsid w:val="00DE35B2"/>
    <w:rsid w:val="00DE41BF"/>
    <w:rsid w:val="00DE78AF"/>
    <w:rsid w:val="00DF00C8"/>
    <w:rsid w:val="00DF078B"/>
    <w:rsid w:val="00DF419E"/>
    <w:rsid w:val="00DF5CD0"/>
    <w:rsid w:val="00DF6DA1"/>
    <w:rsid w:val="00E049B8"/>
    <w:rsid w:val="00E06233"/>
    <w:rsid w:val="00E06BA9"/>
    <w:rsid w:val="00E12FFD"/>
    <w:rsid w:val="00E15B81"/>
    <w:rsid w:val="00E208D4"/>
    <w:rsid w:val="00E2376F"/>
    <w:rsid w:val="00E31CE4"/>
    <w:rsid w:val="00E41C9E"/>
    <w:rsid w:val="00E50A34"/>
    <w:rsid w:val="00E528ED"/>
    <w:rsid w:val="00E54041"/>
    <w:rsid w:val="00E572AF"/>
    <w:rsid w:val="00E65259"/>
    <w:rsid w:val="00E70787"/>
    <w:rsid w:val="00E71A59"/>
    <w:rsid w:val="00E737D7"/>
    <w:rsid w:val="00E80FB3"/>
    <w:rsid w:val="00E874CD"/>
    <w:rsid w:val="00E907B7"/>
    <w:rsid w:val="00E91F6C"/>
    <w:rsid w:val="00EA611C"/>
    <w:rsid w:val="00EA6E66"/>
    <w:rsid w:val="00EB02DD"/>
    <w:rsid w:val="00EB292D"/>
    <w:rsid w:val="00EB3AC2"/>
    <w:rsid w:val="00EB41DD"/>
    <w:rsid w:val="00EB587D"/>
    <w:rsid w:val="00EB6079"/>
    <w:rsid w:val="00EC00B3"/>
    <w:rsid w:val="00EC0E7F"/>
    <w:rsid w:val="00EC4E91"/>
    <w:rsid w:val="00EC567A"/>
    <w:rsid w:val="00EC5FD3"/>
    <w:rsid w:val="00EC6D6E"/>
    <w:rsid w:val="00EC7235"/>
    <w:rsid w:val="00EC7DCA"/>
    <w:rsid w:val="00ED3A29"/>
    <w:rsid w:val="00EE11A4"/>
    <w:rsid w:val="00EE11FF"/>
    <w:rsid w:val="00EE246A"/>
    <w:rsid w:val="00EE5978"/>
    <w:rsid w:val="00EF0E52"/>
    <w:rsid w:val="00EF232F"/>
    <w:rsid w:val="00EF5C0B"/>
    <w:rsid w:val="00F00E2A"/>
    <w:rsid w:val="00F0173A"/>
    <w:rsid w:val="00F01E99"/>
    <w:rsid w:val="00F03CF8"/>
    <w:rsid w:val="00F05F88"/>
    <w:rsid w:val="00F07A27"/>
    <w:rsid w:val="00F10720"/>
    <w:rsid w:val="00F107D2"/>
    <w:rsid w:val="00F10B0F"/>
    <w:rsid w:val="00F2242A"/>
    <w:rsid w:val="00F22ABD"/>
    <w:rsid w:val="00F322C5"/>
    <w:rsid w:val="00F32C3D"/>
    <w:rsid w:val="00F3415A"/>
    <w:rsid w:val="00F35B7C"/>
    <w:rsid w:val="00F4339D"/>
    <w:rsid w:val="00F44714"/>
    <w:rsid w:val="00F47C3D"/>
    <w:rsid w:val="00F51F82"/>
    <w:rsid w:val="00F52B36"/>
    <w:rsid w:val="00F55258"/>
    <w:rsid w:val="00F57DF7"/>
    <w:rsid w:val="00F60392"/>
    <w:rsid w:val="00F66005"/>
    <w:rsid w:val="00F70FE7"/>
    <w:rsid w:val="00F7222F"/>
    <w:rsid w:val="00F73D73"/>
    <w:rsid w:val="00F7513E"/>
    <w:rsid w:val="00F75851"/>
    <w:rsid w:val="00F76A54"/>
    <w:rsid w:val="00F82A7D"/>
    <w:rsid w:val="00F8312E"/>
    <w:rsid w:val="00F836B4"/>
    <w:rsid w:val="00F91028"/>
    <w:rsid w:val="00F92297"/>
    <w:rsid w:val="00F94216"/>
    <w:rsid w:val="00F943EA"/>
    <w:rsid w:val="00F9492C"/>
    <w:rsid w:val="00F959DC"/>
    <w:rsid w:val="00FA5A17"/>
    <w:rsid w:val="00FA66E9"/>
    <w:rsid w:val="00FA72E7"/>
    <w:rsid w:val="00FB09EF"/>
    <w:rsid w:val="00FB47C9"/>
    <w:rsid w:val="00FC2014"/>
    <w:rsid w:val="00FC2885"/>
    <w:rsid w:val="00FC34FC"/>
    <w:rsid w:val="00FC55E6"/>
    <w:rsid w:val="00FC7B08"/>
    <w:rsid w:val="00FC7CB3"/>
    <w:rsid w:val="00FD1881"/>
    <w:rsid w:val="00FD496D"/>
    <w:rsid w:val="00FD5214"/>
    <w:rsid w:val="00FE257D"/>
    <w:rsid w:val="00FE2A4A"/>
    <w:rsid w:val="00FE37F0"/>
    <w:rsid w:val="00FF03F7"/>
    <w:rsid w:val="00FF1763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EAB2B9"/>
  <w15:docId w15:val="{2C297C17-A7F1-4CCE-928C-F755FEBB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7C83"/>
    <w:pPr>
      <w:tabs>
        <w:tab w:val="left" w:pos="6464"/>
      </w:tabs>
      <w:spacing w:line="288" w:lineRule="exact"/>
      <w:ind w:left="113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qFormat/>
    <w:rsid w:val="00D957A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D957A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57A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D957A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D957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D957A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D957A1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D957A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D957A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C66F62"/>
    <w:rPr>
      <w:color w:val="0000FF"/>
      <w:u w:val="single"/>
    </w:rPr>
  </w:style>
  <w:style w:type="paragraph" w:styleId="Textkrper-Einzug2">
    <w:name w:val="Body Text Indent 2"/>
    <w:basedOn w:val="Standard"/>
    <w:rsid w:val="00C66F62"/>
    <w:pPr>
      <w:ind w:left="142"/>
    </w:pPr>
    <w:rPr>
      <w:sz w:val="20"/>
    </w:rPr>
  </w:style>
  <w:style w:type="paragraph" w:styleId="Kopfzeile">
    <w:name w:val="head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Fuzeile">
    <w:name w:val="foot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Verzeichnis2">
    <w:name w:val="toc 2"/>
    <w:basedOn w:val="Verzeichnis1"/>
    <w:next w:val="Standard"/>
    <w:semiHidden/>
    <w:rsid w:val="00C66F62"/>
    <w:pPr>
      <w:tabs>
        <w:tab w:val="left" w:pos="6464"/>
        <w:tab w:val="right" w:pos="8789"/>
      </w:tabs>
      <w:ind w:left="1077" w:right="851" w:hanging="1077"/>
    </w:pPr>
  </w:style>
  <w:style w:type="paragraph" w:styleId="Verzeichnis1">
    <w:name w:val="toc 1"/>
    <w:basedOn w:val="Standard"/>
    <w:next w:val="Standard"/>
    <w:autoRedefine/>
    <w:semiHidden/>
    <w:rsid w:val="00C66F62"/>
    <w:pPr>
      <w:tabs>
        <w:tab w:val="clear" w:pos="6464"/>
      </w:tabs>
      <w:ind w:left="0"/>
    </w:pPr>
  </w:style>
  <w:style w:type="paragraph" w:customStyle="1" w:styleId="Anschrift">
    <w:name w:val="Anschrift"/>
    <w:basedOn w:val="Standard"/>
    <w:rsid w:val="00CA0A9C"/>
    <w:pPr>
      <w:spacing w:line="240" w:lineRule="auto"/>
    </w:pPr>
  </w:style>
  <w:style w:type="character" w:styleId="Seitenzahl">
    <w:name w:val="page number"/>
    <w:basedOn w:val="Absatz-Standardschriftart"/>
    <w:rsid w:val="00F91028"/>
  </w:style>
  <w:style w:type="table" w:styleId="Tabellenraster">
    <w:name w:val="Table Grid"/>
    <w:basedOn w:val="NormaleTabelle"/>
    <w:rsid w:val="00C87113"/>
    <w:pPr>
      <w:spacing w:line="288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BF5C47"/>
    <w:pPr>
      <w:tabs>
        <w:tab w:val="clear" w:pos="6464"/>
      </w:tabs>
      <w:spacing w:line="240" w:lineRule="auto"/>
      <w:ind w:left="0"/>
    </w:pPr>
    <w:rPr>
      <w:rFonts w:ascii="Courier New" w:hAnsi="Courier New" w:cs="Courier New"/>
      <w:sz w:val="20"/>
    </w:rPr>
  </w:style>
  <w:style w:type="paragraph" w:styleId="Index1">
    <w:name w:val="index 1"/>
    <w:basedOn w:val="Standard"/>
    <w:next w:val="Standard"/>
    <w:autoRedefine/>
    <w:semiHidden/>
    <w:rsid w:val="00D957A1"/>
    <w:pPr>
      <w:tabs>
        <w:tab w:val="clear" w:pos="6464"/>
      </w:tabs>
      <w:ind w:left="180" w:hanging="180"/>
    </w:pPr>
  </w:style>
  <w:style w:type="paragraph" w:styleId="Index2">
    <w:name w:val="index 2"/>
    <w:basedOn w:val="Standard"/>
    <w:next w:val="Standard"/>
    <w:autoRedefine/>
    <w:semiHidden/>
    <w:rsid w:val="00D957A1"/>
    <w:pPr>
      <w:tabs>
        <w:tab w:val="clear" w:pos="6464"/>
      </w:tabs>
      <w:ind w:left="360" w:hanging="180"/>
    </w:pPr>
  </w:style>
  <w:style w:type="paragraph" w:styleId="Index3">
    <w:name w:val="index 3"/>
    <w:basedOn w:val="Standard"/>
    <w:next w:val="Standard"/>
    <w:autoRedefine/>
    <w:semiHidden/>
    <w:rsid w:val="00D957A1"/>
    <w:pPr>
      <w:tabs>
        <w:tab w:val="clear" w:pos="6464"/>
      </w:tabs>
      <w:ind w:left="540" w:hanging="180"/>
    </w:pPr>
  </w:style>
  <w:style w:type="paragraph" w:styleId="Index4">
    <w:name w:val="index 4"/>
    <w:basedOn w:val="Standard"/>
    <w:next w:val="Standard"/>
    <w:autoRedefine/>
    <w:semiHidden/>
    <w:rsid w:val="00D957A1"/>
    <w:pPr>
      <w:tabs>
        <w:tab w:val="clear" w:pos="6464"/>
      </w:tabs>
      <w:ind w:left="720" w:hanging="180"/>
    </w:pPr>
  </w:style>
  <w:style w:type="paragraph" w:styleId="Index5">
    <w:name w:val="index 5"/>
    <w:basedOn w:val="Standard"/>
    <w:next w:val="Standard"/>
    <w:autoRedefine/>
    <w:semiHidden/>
    <w:rsid w:val="00D957A1"/>
    <w:pPr>
      <w:tabs>
        <w:tab w:val="clear" w:pos="6464"/>
      </w:tabs>
      <w:ind w:left="900" w:hanging="180"/>
    </w:pPr>
  </w:style>
  <w:style w:type="paragraph" w:styleId="Index6">
    <w:name w:val="index 6"/>
    <w:basedOn w:val="Standard"/>
    <w:next w:val="Standard"/>
    <w:autoRedefine/>
    <w:semiHidden/>
    <w:rsid w:val="00D957A1"/>
    <w:pPr>
      <w:tabs>
        <w:tab w:val="clear" w:pos="6464"/>
      </w:tabs>
      <w:ind w:left="1080" w:hanging="180"/>
    </w:pPr>
  </w:style>
  <w:style w:type="paragraph" w:styleId="Index7">
    <w:name w:val="index 7"/>
    <w:basedOn w:val="Standard"/>
    <w:next w:val="Standard"/>
    <w:autoRedefine/>
    <w:semiHidden/>
    <w:rsid w:val="00D957A1"/>
    <w:pPr>
      <w:tabs>
        <w:tab w:val="clear" w:pos="6464"/>
      </w:tabs>
      <w:ind w:left="1260" w:hanging="180"/>
    </w:pPr>
  </w:style>
  <w:style w:type="paragraph" w:styleId="Index8">
    <w:name w:val="index 8"/>
    <w:basedOn w:val="Standard"/>
    <w:next w:val="Standard"/>
    <w:autoRedefine/>
    <w:semiHidden/>
    <w:rsid w:val="00D957A1"/>
    <w:pPr>
      <w:tabs>
        <w:tab w:val="clear" w:pos="6464"/>
      </w:tabs>
      <w:ind w:left="1440" w:hanging="180"/>
    </w:pPr>
  </w:style>
  <w:style w:type="paragraph" w:styleId="Index9">
    <w:name w:val="index 9"/>
    <w:basedOn w:val="Standard"/>
    <w:next w:val="Standard"/>
    <w:autoRedefine/>
    <w:semiHidden/>
    <w:rsid w:val="00D957A1"/>
    <w:pPr>
      <w:tabs>
        <w:tab w:val="clear" w:pos="6464"/>
      </w:tabs>
      <w:ind w:left="1620" w:hanging="180"/>
    </w:pPr>
  </w:style>
  <w:style w:type="paragraph" w:styleId="Verzeichnis3">
    <w:name w:val="toc 3"/>
    <w:basedOn w:val="Standard"/>
    <w:next w:val="Standard"/>
    <w:autoRedefine/>
    <w:semiHidden/>
    <w:rsid w:val="00D957A1"/>
    <w:pPr>
      <w:tabs>
        <w:tab w:val="clear" w:pos="6464"/>
      </w:tabs>
      <w:ind w:left="360"/>
    </w:pPr>
  </w:style>
  <w:style w:type="paragraph" w:styleId="Verzeichnis4">
    <w:name w:val="toc 4"/>
    <w:basedOn w:val="Standard"/>
    <w:next w:val="Standard"/>
    <w:autoRedefine/>
    <w:semiHidden/>
    <w:rsid w:val="00D957A1"/>
    <w:pPr>
      <w:tabs>
        <w:tab w:val="clear" w:pos="6464"/>
      </w:tabs>
      <w:ind w:left="540"/>
    </w:pPr>
  </w:style>
  <w:style w:type="paragraph" w:styleId="Verzeichnis5">
    <w:name w:val="toc 5"/>
    <w:basedOn w:val="Standard"/>
    <w:next w:val="Standard"/>
    <w:autoRedefine/>
    <w:semiHidden/>
    <w:rsid w:val="00D957A1"/>
    <w:pPr>
      <w:tabs>
        <w:tab w:val="clear" w:pos="6464"/>
      </w:tabs>
      <w:ind w:left="720"/>
    </w:pPr>
  </w:style>
  <w:style w:type="paragraph" w:styleId="Verzeichnis6">
    <w:name w:val="toc 6"/>
    <w:basedOn w:val="Standard"/>
    <w:next w:val="Standard"/>
    <w:autoRedefine/>
    <w:semiHidden/>
    <w:rsid w:val="00D957A1"/>
    <w:pPr>
      <w:tabs>
        <w:tab w:val="clear" w:pos="6464"/>
      </w:tabs>
      <w:ind w:left="900"/>
    </w:pPr>
  </w:style>
  <w:style w:type="paragraph" w:styleId="Verzeichnis7">
    <w:name w:val="toc 7"/>
    <w:basedOn w:val="Standard"/>
    <w:next w:val="Standard"/>
    <w:autoRedefine/>
    <w:semiHidden/>
    <w:rsid w:val="00D957A1"/>
    <w:pPr>
      <w:tabs>
        <w:tab w:val="clear" w:pos="6464"/>
      </w:tabs>
      <w:ind w:left="1080"/>
    </w:pPr>
  </w:style>
  <w:style w:type="paragraph" w:styleId="Verzeichnis8">
    <w:name w:val="toc 8"/>
    <w:basedOn w:val="Standard"/>
    <w:next w:val="Standard"/>
    <w:autoRedefine/>
    <w:semiHidden/>
    <w:rsid w:val="00D957A1"/>
    <w:pPr>
      <w:tabs>
        <w:tab w:val="clear" w:pos="6464"/>
      </w:tabs>
      <w:ind w:left="1260"/>
    </w:pPr>
  </w:style>
  <w:style w:type="paragraph" w:styleId="Verzeichnis9">
    <w:name w:val="toc 9"/>
    <w:basedOn w:val="Standard"/>
    <w:next w:val="Standard"/>
    <w:autoRedefine/>
    <w:semiHidden/>
    <w:rsid w:val="00D957A1"/>
    <w:pPr>
      <w:tabs>
        <w:tab w:val="clear" w:pos="6464"/>
      </w:tabs>
      <w:ind w:left="1440"/>
    </w:pPr>
  </w:style>
  <w:style w:type="paragraph" w:styleId="Standardeinzug">
    <w:name w:val="Normal Indent"/>
    <w:basedOn w:val="Standard"/>
    <w:rsid w:val="00D957A1"/>
    <w:pPr>
      <w:ind w:left="708"/>
    </w:pPr>
  </w:style>
  <w:style w:type="paragraph" w:styleId="Funotentext">
    <w:name w:val="footnote text"/>
    <w:basedOn w:val="Standard"/>
    <w:semiHidden/>
    <w:rsid w:val="00D957A1"/>
    <w:rPr>
      <w:sz w:val="20"/>
    </w:rPr>
  </w:style>
  <w:style w:type="paragraph" w:styleId="Kommentartext">
    <w:name w:val="annotation text"/>
    <w:basedOn w:val="Standard"/>
    <w:semiHidden/>
    <w:rsid w:val="00D957A1"/>
    <w:rPr>
      <w:sz w:val="20"/>
    </w:rPr>
  </w:style>
  <w:style w:type="paragraph" w:styleId="Indexberschrift">
    <w:name w:val="index heading"/>
    <w:basedOn w:val="Standard"/>
    <w:next w:val="Index1"/>
    <w:semiHidden/>
    <w:rsid w:val="00D957A1"/>
    <w:rPr>
      <w:rFonts w:cs="Arial"/>
      <w:b/>
      <w:bCs/>
    </w:rPr>
  </w:style>
  <w:style w:type="paragraph" w:styleId="Beschriftung">
    <w:name w:val="caption"/>
    <w:basedOn w:val="Standard"/>
    <w:next w:val="Standard"/>
    <w:qFormat/>
    <w:rsid w:val="00D957A1"/>
    <w:pPr>
      <w:spacing w:before="120" w:after="120"/>
    </w:pPr>
    <w:rPr>
      <w:b/>
      <w:bCs/>
      <w:sz w:val="20"/>
    </w:rPr>
  </w:style>
  <w:style w:type="paragraph" w:styleId="Abbildungsverzeichnis">
    <w:name w:val="table of figures"/>
    <w:basedOn w:val="Standard"/>
    <w:next w:val="Standard"/>
    <w:semiHidden/>
    <w:rsid w:val="00D957A1"/>
    <w:pPr>
      <w:tabs>
        <w:tab w:val="clear" w:pos="6464"/>
      </w:tabs>
      <w:ind w:left="360" w:hanging="360"/>
    </w:pPr>
  </w:style>
  <w:style w:type="paragraph" w:styleId="Umschlagadresse">
    <w:name w:val="envelope address"/>
    <w:basedOn w:val="Standard"/>
    <w:rsid w:val="00D957A1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Umschlagabsenderadresse">
    <w:name w:val="envelope return"/>
    <w:basedOn w:val="Standard"/>
    <w:rsid w:val="00D957A1"/>
    <w:rPr>
      <w:rFonts w:cs="Arial"/>
      <w:sz w:val="20"/>
    </w:rPr>
  </w:style>
  <w:style w:type="paragraph" w:styleId="Endnotentext">
    <w:name w:val="endnote text"/>
    <w:basedOn w:val="Standard"/>
    <w:semiHidden/>
    <w:rsid w:val="00D957A1"/>
    <w:rPr>
      <w:sz w:val="20"/>
    </w:rPr>
  </w:style>
  <w:style w:type="paragraph" w:styleId="Rechtsgrundlagenverzeichnis">
    <w:name w:val="table of authorities"/>
    <w:basedOn w:val="Standard"/>
    <w:next w:val="Standard"/>
    <w:semiHidden/>
    <w:rsid w:val="00D957A1"/>
    <w:pPr>
      <w:tabs>
        <w:tab w:val="clear" w:pos="6464"/>
      </w:tabs>
      <w:ind w:left="180" w:hanging="180"/>
    </w:pPr>
  </w:style>
  <w:style w:type="paragraph" w:styleId="Makrotext">
    <w:name w:val="macro"/>
    <w:semiHidden/>
    <w:rsid w:val="00D957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exact"/>
      <w:ind w:left="113"/>
    </w:pPr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rsid w:val="00D957A1"/>
    <w:pPr>
      <w:spacing w:before="120"/>
    </w:pPr>
    <w:rPr>
      <w:rFonts w:cs="Arial"/>
      <w:b/>
      <w:bCs/>
      <w:sz w:val="24"/>
      <w:szCs w:val="24"/>
    </w:rPr>
  </w:style>
  <w:style w:type="paragraph" w:styleId="Liste">
    <w:name w:val="List"/>
    <w:basedOn w:val="Standard"/>
    <w:rsid w:val="00D957A1"/>
    <w:pPr>
      <w:ind w:left="283" w:hanging="283"/>
    </w:pPr>
  </w:style>
  <w:style w:type="paragraph" w:styleId="Aufzhlungszeichen">
    <w:name w:val="List Bullet"/>
    <w:basedOn w:val="Standard"/>
    <w:autoRedefine/>
    <w:rsid w:val="00D957A1"/>
    <w:pPr>
      <w:numPr>
        <w:numId w:val="2"/>
      </w:numPr>
    </w:pPr>
  </w:style>
  <w:style w:type="paragraph" w:styleId="Listennummer">
    <w:name w:val="List Number"/>
    <w:basedOn w:val="Standard"/>
    <w:rsid w:val="00D957A1"/>
    <w:pPr>
      <w:numPr>
        <w:numId w:val="3"/>
      </w:numPr>
    </w:pPr>
  </w:style>
  <w:style w:type="paragraph" w:styleId="Liste2">
    <w:name w:val="List 2"/>
    <w:basedOn w:val="Standard"/>
    <w:rsid w:val="00D957A1"/>
    <w:pPr>
      <w:ind w:left="566" w:hanging="283"/>
    </w:pPr>
  </w:style>
  <w:style w:type="paragraph" w:styleId="Liste3">
    <w:name w:val="List 3"/>
    <w:basedOn w:val="Standard"/>
    <w:rsid w:val="00D957A1"/>
    <w:pPr>
      <w:ind w:left="849" w:hanging="283"/>
    </w:pPr>
  </w:style>
  <w:style w:type="paragraph" w:styleId="Liste4">
    <w:name w:val="List 4"/>
    <w:basedOn w:val="Standard"/>
    <w:rsid w:val="00D957A1"/>
    <w:pPr>
      <w:ind w:left="1132" w:hanging="283"/>
    </w:pPr>
  </w:style>
  <w:style w:type="paragraph" w:styleId="Liste5">
    <w:name w:val="List 5"/>
    <w:basedOn w:val="Standard"/>
    <w:rsid w:val="00D957A1"/>
    <w:pPr>
      <w:ind w:left="1415" w:hanging="283"/>
    </w:pPr>
  </w:style>
  <w:style w:type="paragraph" w:styleId="Aufzhlungszeichen2">
    <w:name w:val="List Bullet 2"/>
    <w:basedOn w:val="Standard"/>
    <w:autoRedefine/>
    <w:rsid w:val="00D957A1"/>
    <w:pPr>
      <w:numPr>
        <w:numId w:val="4"/>
      </w:numPr>
    </w:pPr>
  </w:style>
  <w:style w:type="paragraph" w:styleId="Aufzhlungszeichen3">
    <w:name w:val="List Bullet 3"/>
    <w:basedOn w:val="Standard"/>
    <w:autoRedefine/>
    <w:rsid w:val="00D957A1"/>
    <w:pPr>
      <w:numPr>
        <w:numId w:val="5"/>
      </w:numPr>
    </w:pPr>
  </w:style>
  <w:style w:type="paragraph" w:styleId="Aufzhlungszeichen4">
    <w:name w:val="List Bullet 4"/>
    <w:basedOn w:val="Standard"/>
    <w:autoRedefine/>
    <w:rsid w:val="00D957A1"/>
    <w:pPr>
      <w:numPr>
        <w:numId w:val="6"/>
      </w:numPr>
    </w:pPr>
  </w:style>
  <w:style w:type="paragraph" w:styleId="Aufzhlungszeichen5">
    <w:name w:val="List Bullet 5"/>
    <w:basedOn w:val="Standard"/>
    <w:autoRedefine/>
    <w:rsid w:val="00D957A1"/>
    <w:pPr>
      <w:numPr>
        <w:numId w:val="7"/>
      </w:numPr>
    </w:pPr>
  </w:style>
  <w:style w:type="paragraph" w:styleId="Listennummer2">
    <w:name w:val="List Number 2"/>
    <w:basedOn w:val="Standard"/>
    <w:rsid w:val="00D957A1"/>
    <w:pPr>
      <w:numPr>
        <w:numId w:val="8"/>
      </w:numPr>
    </w:pPr>
  </w:style>
  <w:style w:type="paragraph" w:styleId="Listennummer3">
    <w:name w:val="List Number 3"/>
    <w:basedOn w:val="Standard"/>
    <w:rsid w:val="00D957A1"/>
    <w:pPr>
      <w:numPr>
        <w:numId w:val="9"/>
      </w:numPr>
    </w:pPr>
  </w:style>
  <w:style w:type="paragraph" w:styleId="Listennummer4">
    <w:name w:val="List Number 4"/>
    <w:basedOn w:val="Standard"/>
    <w:rsid w:val="00D957A1"/>
    <w:pPr>
      <w:numPr>
        <w:numId w:val="10"/>
      </w:numPr>
    </w:pPr>
  </w:style>
  <w:style w:type="paragraph" w:styleId="Listennummer5">
    <w:name w:val="List Number 5"/>
    <w:basedOn w:val="Standard"/>
    <w:rsid w:val="00D957A1"/>
    <w:pPr>
      <w:numPr>
        <w:numId w:val="11"/>
      </w:numPr>
    </w:pPr>
  </w:style>
  <w:style w:type="paragraph" w:styleId="Titel">
    <w:name w:val="Title"/>
    <w:basedOn w:val="Standard"/>
    <w:qFormat/>
    <w:rsid w:val="00D957A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Gruformel">
    <w:name w:val="Closing"/>
    <w:basedOn w:val="Standard"/>
    <w:rsid w:val="00D957A1"/>
    <w:pPr>
      <w:ind w:left="4252"/>
    </w:pPr>
  </w:style>
  <w:style w:type="paragraph" w:styleId="Unterschrift">
    <w:name w:val="Signature"/>
    <w:basedOn w:val="Standard"/>
    <w:rsid w:val="00D957A1"/>
    <w:pPr>
      <w:ind w:left="4252"/>
    </w:pPr>
  </w:style>
  <w:style w:type="paragraph" w:styleId="Textkrper">
    <w:name w:val="Body Text"/>
    <w:basedOn w:val="Standard"/>
    <w:rsid w:val="00D957A1"/>
    <w:pPr>
      <w:spacing w:after="120"/>
    </w:pPr>
  </w:style>
  <w:style w:type="paragraph" w:styleId="Textkrper-Zeileneinzug">
    <w:name w:val="Body Text Indent"/>
    <w:basedOn w:val="Standard"/>
    <w:rsid w:val="00D957A1"/>
    <w:pPr>
      <w:spacing w:after="120"/>
      <w:ind w:left="283"/>
    </w:pPr>
  </w:style>
  <w:style w:type="paragraph" w:styleId="Listenfortsetzung">
    <w:name w:val="List Continue"/>
    <w:basedOn w:val="Standard"/>
    <w:rsid w:val="00D957A1"/>
    <w:pPr>
      <w:spacing w:after="120"/>
      <w:ind w:left="283"/>
    </w:pPr>
  </w:style>
  <w:style w:type="paragraph" w:styleId="Listenfortsetzung2">
    <w:name w:val="List Continue 2"/>
    <w:basedOn w:val="Standard"/>
    <w:rsid w:val="00D957A1"/>
    <w:pPr>
      <w:spacing w:after="120"/>
      <w:ind w:left="566"/>
    </w:pPr>
  </w:style>
  <w:style w:type="paragraph" w:styleId="Listenfortsetzung3">
    <w:name w:val="List Continue 3"/>
    <w:basedOn w:val="Standard"/>
    <w:rsid w:val="00D957A1"/>
    <w:pPr>
      <w:spacing w:after="120"/>
      <w:ind w:left="849"/>
    </w:pPr>
  </w:style>
  <w:style w:type="paragraph" w:styleId="Listenfortsetzung4">
    <w:name w:val="List Continue 4"/>
    <w:basedOn w:val="Standard"/>
    <w:rsid w:val="00D957A1"/>
    <w:pPr>
      <w:spacing w:after="120"/>
      <w:ind w:left="1132"/>
    </w:pPr>
  </w:style>
  <w:style w:type="paragraph" w:styleId="Listenfortsetzung5">
    <w:name w:val="List Continue 5"/>
    <w:basedOn w:val="Standard"/>
    <w:rsid w:val="00D957A1"/>
    <w:pPr>
      <w:spacing w:after="120"/>
      <w:ind w:left="1415"/>
    </w:pPr>
  </w:style>
  <w:style w:type="paragraph" w:styleId="Nachrichtenkopf">
    <w:name w:val="Message Header"/>
    <w:basedOn w:val="Standard"/>
    <w:rsid w:val="00D957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Untertitel">
    <w:name w:val="Subtitle"/>
    <w:basedOn w:val="Standard"/>
    <w:qFormat/>
    <w:rsid w:val="00D957A1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Anrede">
    <w:name w:val="Salutation"/>
    <w:basedOn w:val="Standard"/>
    <w:next w:val="Standard"/>
    <w:rsid w:val="00D957A1"/>
  </w:style>
  <w:style w:type="paragraph" w:styleId="Datum">
    <w:name w:val="Date"/>
    <w:basedOn w:val="Standard"/>
    <w:next w:val="Standard"/>
    <w:rsid w:val="00D957A1"/>
  </w:style>
  <w:style w:type="paragraph" w:styleId="Textkrper-Erstzeileneinzug">
    <w:name w:val="Body Text First Indent"/>
    <w:basedOn w:val="Textkrper"/>
    <w:rsid w:val="00D957A1"/>
    <w:pPr>
      <w:ind w:firstLine="210"/>
    </w:pPr>
  </w:style>
  <w:style w:type="paragraph" w:styleId="Textkrper-Erstzeileneinzug2">
    <w:name w:val="Body Text First Indent 2"/>
    <w:basedOn w:val="Textkrper-Zeileneinzug"/>
    <w:rsid w:val="00D957A1"/>
    <w:pPr>
      <w:ind w:firstLine="210"/>
    </w:pPr>
  </w:style>
  <w:style w:type="paragraph" w:styleId="Fu-Endnotenberschrift">
    <w:name w:val="Note Heading"/>
    <w:basedOn w:val="Standard"/>
    <w:next w:val="Standard"/>
    <w:rsid w:val="00D957A1"/>
  </w:style>
  <w:style w:type="paragraph" w:styleId="Textkrper2">
    <w:name w:val="Body Text 2"/>
    <w:basedOn w:val="Standard"/>
    <w:rsid w:val="00D957A1"/>
    <w:pPr>
      <w:spacing w:after="120" w:line="480" w:lineRule="auto"/>
    </w:pPr>
  </w:style>
  <w:style w:type="paragraph" w:styleId="Textkrper3">
    <w:name w:val="Body Text 3"/>
    <w:basedOn w:val="Standard"/>
    <w:rsid w:val="00D957A1"/>
    <w:pPr>
      <w:spacing w:after="120"/>
    </w:pPr>
    <w:rPr>
      <w:sz w:val="16"/>
      <w:szCs w:val="16"/>
    </w:rPr>
  </w:style>
  <w:style w:type="paragraph" w:styleId="Textkrper-Einzug3">
    <w:name w:val="Body Text Indent 3"/>
    <w:basedOn w:val="Standard"/>
    <w:rsid w:val="00D957A1"/>
    <w:pPr>
      <w:spacing w:after="120"/>
      <w:ind w:left="283"/>
    </w:pPr>
    <w:rPr>
      <w:sz w:val="16"/>
      <w:szCs w:val="16"/>
    </w:rPr>
  </w:style>
  <w:style w:type="paragraph" w:styleId="Blocktext">
    <w:name w:val="Block Text"/>
    <w:basedOn w:val="Standard"/>
    <w:rsid w:val="00D957A1"/>
    <w:pPr>
      <w:spacing w:after="120"/>
      <w:ind w:left="1440" w:right="1440"/>
    </w:pPr>
  </w:style>
  <w:style w:type="paragraph" w:styleId="Dokumentstruktur">
    <w:name w:val="Document Map"/>
    <w:basedOn w:val="Standard"/>
    <w:semiHidden/>
    <w:rsid w:val="00D957A1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D957A1"/>
  </w:style>
  <w:style w:type="paragraph" w:styleId="z-Formularbeginn">
    <w:name w:val="HTML Top of Form"/>
    <w:basedOn w:val="Standard"/>
    <w:next w:val="Standard"/>
    <w:hidden/>
    <w:rsid w:val="00D957A1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hidden/>
    <w:rsid w:val="00D957A1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StandardWeb">
    <w:name w:val="Normal (Web)"/>
    <w:basedOn w:val="Standard"/>
    <w:rsid w:val="00D957A1"/>
    <w:rPr>
      <w:rFonts w:ascii="Times New Roman" w:hAnsi="Times New Roman"/>
      <w:sz w:val="24"/>
      <w:szCs w:val="24"/>
    </w:rPr>
  </w:style>
  <w:style w:type="paragraph" w:styleId="HTMLAdresse">
    <w:name w:val="HTML Address"/>
    <w:basedOn w:val="Standard"/>
    <w:rsid w:val="00D957A1"/>
    <w:rPr>
      <w:i/>
      <w:iCs/>
    </w:rPr>
  </w:style>
  <w:style w:type="paragraph" w:styleId="HTMLVorformatiert">
    <w:name w:val="HTML Preformatted"/>
    <w:basedOn w:val="Standard"/>
    <w:rsid w:val="00D957A1"/>
    <w:rPr>
      <w:rFonts w:ascii="Courier New" w:hAnsi="Courier New" w:cs="Courier New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02DD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02DD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10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5E7841123E4E299B3505C0C6DD09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AB4C34-5661-42BC-8E27-E53013E58789}"/>
      </w:docPartPr>
      <w:docPartBody>
        <w:p w:rsidR="00686C50" w:rsidRDefault="00840730" w:rsidP="00840730">
          <w:pPr>
            <w:pStyle w:val="4C5E7841123E4E299B3505C0C6DD09C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4108074F24344F688706B157A603B4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BA7CF6-6AB5-416D-919E-E2FC086CB84C}"/>
      </w:docPartPr>
      <w:docPartBody>
        <w:p w:rsidR="00686C50" w:rsidRDefault="00840730" w:rsidP="00840730">
          <w:pPr>
            <w:pStyle w:val="4108074F24344F688706B157A603B498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4CE51729DF942A9B0C846CB95FB17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EB4CEF-1A14-466D-A4E8-9B203F721C54}"/>
      </w:docPartPr>
      <w:docPartBody>
        <w:p w:rsidR="00686C50" w:rsidRDefault="00840730" w:rsidP="00840730">
          <w:pPr>
            <w:pStyle w:val="64CE51729DF942A9B0C846CB95FB17D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DC5DBA9C5BD4124B4609DEA14357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751BF-D2A8-42BD-A17C-0E2BC1A09A79}"/>
      </w:docPartPr>
      <w:docPartBody>
        <w:p w:rsidR="00686C50" w:rsidRDefault="00840730" w:rsidP="00840730">
          <w:pPr>
            <w:pStyle w:val="0DC5DBA9C5BD4124B4609DEA14357C5D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7222BA67117430A98ADB19A3A4BFE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28C528-A548-400D-8823-898744F66109}"/>
      </w:docPartPr>
      <w:docPartBody>
        <w:p w:rsidR="00686C50" w:rsidRDefault="00840730" w:rsidP="00840730">
          <w:pPr>
            <w:pStyle w:val="17222BA67117430A98ADB19A3A4BFEDA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6C160BA82A4413F83E681960C77B0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BCBE59-E741-481F-B403-747D49104149}"/>
      </w:docPartPr>
      <w:docPartBody>
        <w:p w:rsidR="00686C50" w:rsidRDefault="00840730" w:rsidP="00840730">
          <w:pPr>
            <w:pStyle w:val="36C160BA82A4413F83E681960C77B0F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E83C01003E64E9080CECB55F506A6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053F3-5356-48C5-A1D0-4C07AAA44F9D}"/>
      </w:docPartPr>
      <w:docPartBody>
        <w:p w:rsidR="00686C50" w:rsidRDefault="00840730" w:rsidP="00840730">
          <w:pPr>
            <w:pStyle w:val="AE83C01003E64E9080CECB55F506A60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C665658ADF942078AA47ADF134DD5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5847F5-D58A-4D41-A96A-C5888D46D150}"/>
      </w:docPartPr>
      <w:docPartBody>
        <w:p w:rsidR="00686C50" w:rsidRDefault="00840730" w:rsidP="00840730">
          <w:pPr>
            <w:pStyle w:val="AC665658ADF942078AA47ADF134DD5D5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9FC5AC211A6A4E39AF3D6AD53A5D02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7AA44-9ABA-49C2-9DAE-2D21F27EE217}"/>
      </w:docPartPr>
      <w:docPartBody>
        <w:p w:rsidR="00686C50" w:rsidRDefault="00840730" w:rsidP="00840730">
          <w:pPr>
            <w:pStyle w:val="9FC5AC211A6A4E39AF3D6AD53A5D02B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F615325158A14346A298B9D3C8D494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4FA204-672A-4710-9AAB-02B8F459F234}"/>
      </w:docPartPr>
      <w:docPartBody>
        <w:p w:rsidR="00686C50" w:rsidRDefault="00840730" w:rsidP="00840730">
          <w:pPr>
            <w:pStyle w:val="F615325158A14346A298B9D3C8D494C0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CF67B844AA34C21BAD2F4A186E33B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15631C-2E24-497C-9812-6C074E2B397C}"/>
      </w:docPartPr>
      <w:docPartBody>
        <w:p w:rsidR="00686C50" w:rsidRDefault="00840730" w:rsidP="00840730">
          <w:pPr>
            <w:pStyle w:val="ACF67B844AA34C21BAD2F4A186E33B50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7FDCFA4A6DC44A4392C422FFAE58AB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4EBFBD-8406-407C-B309-366C3456BCB9}"/>
      </w:docPartPr>
      <w:docPartBody>
        <w:p w:rsidR="00686C50" w:rsidRDefault="00840730" w:rsidP="00840730">
          <w:pPr>
            <w:pStyle w:val="7FDCFA4A6DC44A4392C422FFAE58AB5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11F0A65A6114BCC96123CC919E6E2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2DEA1E-541E-4E07-BE81-D4B483BEF249}"/>
      </w:docPartPr>
      <w:docPartBody>
        <w:p w:rsidR="00686C50" w:rsidRDefault="00840730" w:rsidP="00840730">
          <w:pPr>
            <w:pStyle w:val="D11F0A65A6114BCC96123CC919E6E2E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5C6E39CA3874B36B231F0D3167A60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8CFE46-F8BF-4E95-AF37-7B47D00A2F16}"/>
      </w:docPartPr>
      <w:docPartBody>
        <w:p w:rsidR="00686C50" w:rsidRDefault="00840730" w:rsidP="00840730">
          <w:pPr>
            <w:pStyle w:val="55C6E39CA3874B36B231F0D3167A60ED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4083753A3C4A42F1AD2D4E980B21CB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BDDFB6-56F4-402B-96D8-51AEB45B3674}"/>
      </w:docPartPr>
      <w:docPartBody>
        <w:p w:rsidR="00686C50" w:rsidRDefault="00840730" w:rsidP="00840730">
          <w:pPr>
            <w:pStyle w:val="4083753A3C4A42F1AD2D4E980B21CB15"/>
          </w:pPr>
          <w:r>
            <w:rPr>
              <w:rFonts w:cs="Arial"/>
              <w:sz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30"/>
    <w:rsid w:val="002A15EA"/>
    <w:rsid w:val="003E1F49"/>
    <w:rsid w:val="004D360C"/>
    <w:rsid w:val="005927F8"/>
    <w:rsid w:val="005E22E8"/>
    <w:rsid w:val="006748F3"/>
    <w:rsid w:val="00686C50"/>
    <w:rsid w:val="007B1577"/>
    <w:rsid w:val="00814EA6"/>
    <w:rsid w:val="00826B87"/>
    <w:rsid w:val="00840730"/>
    <w:rsid w:val="008B7DDE"/>
    <w:rsid w:val="009032A8"/>
    <w:rsid w:val="00903CC9"/>
    <w:rsid w:val="009053AB"/>
    <w:rsid w:val="0095474C"/>
    <w:rsid w:val="0097704B"/>
    <w:rsid w:val="00B425AC"/>
    <w:rsid w:val="00C65FBF"/>
    <w:rsid w:val="00CD54FE"/>
    <w:rsid w:val="00DE6500"/>
    <w:rsid w:val="00F64243"/>
    <w:rsid w:val="00FD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C5E7841123E4E299B3505C0C6DD09CB">
    <w:name w:val="4C5E7841123E4E299B3505C0C6DD09CB"/>
    <w:rsid w:val="00840730"/>
  </w:style>
  <w:style w:type="paragraph" w:customStyle="1" w:styleId="4108074F24344F688706B157A603B498">
    <w:name w:val="4108074F24344F688706B157A603B498"/>
    <w:rsid w:val="00840730"/>
  </w:style>
  <w:style w:type="paragraph" w:customStyle="1" w:styleId="64CE51729DF942A9B0C846CB95FB17DF">
    <w:name w:val="64CE51729DF942A9B0C846CB95FB17DF"/>
    <w:rsid w:val="00840730"/>
  </w:style>
  <w:style w:type="paragraph" w:customStyle="1" w:styleId="0DC5DBA9C5BD4124B4609DEA14357C5D">
    <w:name w:val="0DC5DBA9C5BD4124B4609DEA14357C5D"/>
    <w:rsid w:val="00840730"/>
  </w:style>
  <w:style w:type="paragraph" w:customStyle="1" w:styleId="17222BA67117430A98ADB19A3A4BFEDA">
    <w:name w:val="17222BA67117430A98ADB19A3A4BFEDA"/>
    <w:rsid w:val="00840730"/>
  </w:style>
  <w:style w:type="paragraph" w:customStyle="1" w:styleId="36C160BA82A4413F83E681960C77B0F9">
    <w:name w:val="36C160BA82A4413F83E681960C77B0F9"/>
    <w:rsid w:val="00840730"/>
  </w:style>
  <w:style w:type="paragraph" w:customStyle="1" w:styleId="AE83C01003E64E9080CECB55F506A60B">
    <w:name w:val="AE83C01003E64E9080CECB55F506A60B"/>
    <w:rsid w:val="00840730"/>
  </w:style>
  <w:style w:type="paragraph" w:customStyle="1" w:styleId="AC665658ADF942078AA47ADF134DD5D5">
    <w:name w:val="AC665658ADF942078AA47ADF134DD5D5"/>
    <w:rsid w:val="00840730"/>
  </w:style>
  <w:style w:type="paragraph" w:customStyle="1" w:styleId="9FC5AC211A6A4E39AF3D6AD53A5D02B4">
    <w:name w:val="9FC5AC211A6A4E39AF3D6AD53A5D02B4"/>
    <w:rsid w:val="00840730"/>
  </w:style>
  <w:style w:type="paragraph" w:customStyle="1" w:styleId="F615325158A14346A298B9D3C8D494C0">
    <w:name w:val="F615325158A14346A298B9D3C8D494C0"/>
    <w:rsid w:val="00840730"/>
  </w:style>
  <w:style w:type="paragraph" w:customStyle="1" w:styleId="ACF67B844AA34C21BAD2F4A186E33B50">
    <w:name w:val="ACF67B844AA34C21BAD2F4A186E33B50"/>
    <w:rsid w:val="00840730"/>
  </w:style>
  <w:style w:type="paragraph" w:customStyle="1" w:styleId="7FDCFA4A6DC44A4392C422FFAE58AB5C">
    <w:name w:val="7FDCFA4A6DC44A4392C422FFAE58AB5C"/>
    <w:rsid w:val="00840730"/>
  </w:style>
  <w:style w:type="paragraph" w:customStyle="1" w:styleId="D11F0A65A6114BCC96123CC919E6E2E3">
    <w:name w:val="D11F0A65A6114BCC96123CC919E6E2E3"/>
    <w:rsid w:val="00840730"/>
  </w:style>
  <w:style w:type="paragraph" w:customStyle="1" w:styleId="55C6E39CA3874B36B231F0D3167A60ED">
    <w:name w:val="55C6E39CA3874B36B231F0D3167A60ED"/>
    <w:rsid w:val="00840730"/>
  </w:style>
  <w:style w:type="paragraph" w:customStyle="1" w:styleId="4083753A3C4A42F1AD2D4E980B21CB15">
    <w:name w:val="4083753A3C4A42F1AD2D4E980B21CB15"/>
    <w:rsid w:val="00840730"/>
  </w:style>
  <w:style w:type="paragraph" w:customStyle="1" w:styleId="47322C38F67F457C8A34255DAB1C16B4">
    <w:name w:val="47322C38F67F457C8A34255DAB1C16B4"/>
    <w:rsid w:val="00840730"/>
  </w:style>
  <w:style w:type="paragraph" w:customStyle="1" w:styleId="CD0B263DB3FC4CA3A0DF04CE449E2868">
    <w:name w:val="CD0B263DB3FC4CA3A0DF04CE449E2868"/>
    <w:rsid w:val="00840730"/>
  </w:style>
  <w:style w:type="paragraph" w:customStyle="1" w:styleId="4926E8BBAB5D4093873E1A36B41D09C6">
    <w:name w:val="4926E8BBAB5D4093873E1A36B41D09C6"/>
    <w:rsid w:val="00840730"/>
  </w:style>
  <w:style w:type="paragraph" w:customStyle="1" w:styleId="C7070FF90DC94ADBAB019C470DAD6427">
    <w:name w:val="C7070FF90DC94ADBAB019C470DAD6427"/>
    <w:rsid w:val="00840730"/>
  </w:style>
  <w:style w:type="paragraph" w:customStyle="1" w:styleId="BFCAA546FD744B8CB30540C92D9FF31D">
    <w:name w:val="BFCAA546FD744B8CB30540C92D9FF31D"/>
    <w:rsid w:val="008407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6B5AC-B5B7-4243-BCA1-13B417F2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IDB Dr. Geis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Geis</dc:creator>
  <cp:lastModifiedBy>Dr. Geis</cp:lastModifiedBy>
  <cp:revision>12</cp:revision>
  <cp:lastPrinted>2017-05-02T10:34:00Z</cp:lastPrinted>
  <dcterms:created xsi:type="dcterms:W3CDTF">2021-05-13T08:43:00Z</dcterms:created>
  <dcterms:modified xsi:type="dcterms:W3CDTF">2026-10-16T16:32:00Z</dcterms:modified>
</cp:coreProperties>
</file>