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5B4AE" w14:textId="77777777" w:rsidR="00B85088" w:rsidRPr="00242B42" w:rsidRDefault="00B85088" w:rsidP="00B85088">
      <w:pPr>
        <w:tabs>
          <w:tab w:val="clear" w:pos="6464"/>
          <w:tab w:val="left" w:pos="3828"/>
        </w:tabs>
        <w:ind w:left="0"/>
        <w:rPr>
          <w:rFonts w:cs="Arial"/>
          <w:b/>
          <w:sz w:val="20"/>
        </w:rPr>
      </w:pPr>
      <w:r w:rsidRPr="00242B42">
        <w:rPr>
          <w:rFonts w:cs="Arial"/>
          <w:b/>
          <w:sz w:val="20"/>
        </w:rPr>
        <w:t>Bewerber</w:t>
      </w:r>
      <w:r>
        <w:rPr>
          <w:rFonts w:cs="Arial"/>
          <w:b/>
          <w:sz w:val="20"/>
        </w:rPr>
        <w:t>gemeinschaft</w:t>
      </w:r>
      <w:r w:rsidRPr="00242B42">
        <w:rPr>
          <w:rFonts w:cs="Arial"/>
          <w:b/>
          <w:sz w:val="20"/>
        </w:rPr>
        <w:t xml:space="preserve">: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72"/>
      </w:tblGrid>
      <w:tr w:rsidR="006640D1" w:rsidRPr="00242B42" w14:paraId="11B97CF8" w14:textId="77777777" w:rsidTr="00256DBC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866358365"/>
              <w:placeholder>
                <w:docPart w:val="0E6D78571C2B4180B873201553902FA6"/>
              </w:placeholder>
              <w:showingPlcHdr/>
              <w:text/>
            </w:sdtPr>
            <w:sdtContent>
              <w:p w14:paraId="6561644E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322855773"/>
              <w:placeholder>
                <w:docPart w:val="D625BA4FDD0F458E9D18C29D09BC5E6D"/>
              </w:placeholder>
              <w:showingPlcHdr/>
              <w:text/>
            </w:sdtPr>
            <w:sdtContent>
              <w:p w14:paraId="6451F028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329792970"/>
              <w:placeholder>
                <w:docPart w:val="B9C129466AF047C1AF818FFA62125FEC"/>
              </w:placeholder>
              <w:showingPlcHdr/>
              <w:text/>
            </w:sdtPr>
            <w:sdtContent>
              <w:p w14:paraId="367716FB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</w:tbl>
    <w:p w14:paraId="13FBEB25" w14:textId="77777777" w:rsidR="00B85088" w:rsidRDefault="00B85088" w:rsidP="004C7DBB">
      <w:pPr>
        <w:tabs>
          <w:tab w:val="clear" w:pos="6464"/>
          <w:tab w:val="left" w:pos="3828"/>
        </w:tabs>
        <w:ind w:left="0"/>
        <w:rPr>
          <w:rFonts w:cs="Arial"/>
          <w:b/>
          <w:sz w:val="20"/>
        </w:rPr>
      </w:pPr>
    </w:p>
    <w:p w14:paraId="4278B4FF" w14:textId="77777777" w:rsidR="004C7DBB" w:rsidRPr="00A21C41" w:rsidRDefault="004C7DBB" w:rsidP="004C7DBB">
      <w:pPr>
        <w:tabs>
          <w:tab w:val="clear" w:pos="6464"/>
          <w:tab w:val="left" w:pos="3828"/>
        </w:tabs>
        <w:ind w:left="0"/>
        <w:rPr>
          <w:rFonts w:cs="Arial"/>
          <w:b/>
          <w:sz w:val="20"/>
        </w:rPr>
      </w:pPr>
      <w:r w:rsidRPr="00A21C41">
        <w:rPr>
          <w:rFonts w:cs="Arial"/>
          <w:b/>
          <w:sz w:val="20"/>
        </w:rPr>
        <w:t>Erklärung der Bewerbergemeinschaft</w:t>
      </w:r>
    </w:p>
    <w:p w14:paraId="2BC46A36" w14:textId="77777777" w:rsidR="004C7DBB" w:rsidRPr="00A21C41" w:rsidRDefault="004C7DBB" w:rsidP="00A21C41">
      <w:pPr>
        <w:tabs>
          <w:tab w:val="clear" w:pos="6464"/>
          <w:tab w:val="left" w:pos="3828"/>
        </w:tabs>
        <w:ind w:left="0"/>
        <w:rPr>
          <w:rFonts w:cs="Arial"/>
          <w:sz w:val="20"/>
        </w:rPr>
      </w:pPr>
      <w:r w:rsidRPr="00A21C41">
        <w:rPr>
          <w:rFonts w:cs="Arial"/>
          <w:sz w:val="20"/>
        </w:rPr>
        <w:t xml:space="preserve">(bei Teilnahmeanträgen von Bewerbergemeinschaften </w:t>
      </w:r>
      <w:r w:rsidR="00BB3CF5">
        <w:rPr>
          <w:rFonts w:cs="Arial"/>
          <w:sz w:val="20"/>
        </w:rPr>
        <w:t xml:space="preserve">sind die gelb markierten Felder </w:t>
      </w:r>
      <w:r w:rsidRPr="00A21C41">
        <w:rPr>
          <w:rFonts w:cs="Arial"/>
          <w:sz w:val="20"/>
        </w:rPr>
        <w:t>auszufüllen)</w:t>
      </w:r>
    </w:p>
    <w:p w14:paraId="292B6FB6" w14:textId="77777777" w:rsidR="00A21C41" w:rsidRDefault="00A21C41" w:rsidP="00A21C41">
      <w:pPr>
        <w:tabs>
          <w:tab w:val="clear" w:pos="6464"/>
          <w:tab w:val="left" w:pos="3828"/>
        </w:tabs>
        <w:ind w:left="0"/>
        <w:rPr>
          <w:rFonts w:cs="Arial"/>
          <w:sz w:val="20"/>
        </w:rPr>
      </w:pPr>
    </w:p>
    <w:p w14:paraId="026967A5" w14:textId="77777777" w:rsidR="009459BC" w:rsidRPr="00A21C41" w:rsidRDefault="009459BC" w:rsidP="00A21C41">
      <w:pPr>
        <w:tabs>
          <w:tab w:val="clear" w:pos="6464"/>
          <w:tab w:val="left" w:pos="3828"/>
        </w:tabs>
        <w:ind w:left="0"/>
        <w:rPr>
          <w:rFonts w:cs="Arial"/>
          <w:sz w:val="20"/>
        </w:rPr>
      </w:pPr>
      <w:r w:rsidRPr="00A21C41">
        <w:rPr>
          <w:rFonts w:cs="Arial"/>
          <w:sz w:val="20"/>
        </w:rPr>
        <w:t>Wir, die nachstehend aufgeführten Mitglieder einer B</w:t>
      </w:r>
      <w:r w:rsidR="004C7DBB" w:rsidRPr="00A21C41">
        <w:rPr>
          <w:rFonts w:cs="Arial"/>
          <w:sz w:val="20"/>
        </w:rPr>
        <w:t>ewerbe</w:t>
      </w:r>
      <w:r w:rsidRPr="00A21C41">
        <w:rPr>
          <w:rFonts w:cs="Arial"/>
          <w:sz w:val="20"/>
        </w:rPr>
        <w:t>rgemeinschaft,</w:t>
      </w:r>
      <w:r w:rsidR="00DB19E9">
        <w:rPr>
          <w:rFonts w:cs="Arial"/>
          <w:sz w:val="20"/>
        </w:rPr>
        <w:t xml:space="preserve"> </w:t>
      </w:r>
    </w:p>
    <w:p w14:paraId="20B9E635" w14:textId="77777777" w:rsidR="00A21C41" w:rsidRDefault="00A21C41" w:rsidP="009459BC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b/>
          <w:bCs/>
          <w:sz w:val="20"/>
        </w:rPr>
      </w:pPr>
    </w:p>
    <w:p w14:paraId="16C13AC1" w14:textId="77777777" w:rsidR="009459BC" w:rsidRPr="00A21C41" w:rsidRDefault="009459BC" w:rsidP="009459BC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b/>
          <w:bCs/>
          <w:sz w:val="20"/>
        </w:rPr>
      </w:pPr>
      <w:r w:rsidRPr="00A21C41">
        <w:rPr>
          <w:rFonts w:cs="Arial"/>
          <w:b/>
          <w:bCs/>
          <w:sz w:val="20"/>
        </w:rPr>
        <w:t>Bevollmächtigter Vertreter</w:t>
      </w:r>
      <w:r w:rsidR="007F2BFA">
        <w:rPr>
          <w:rFonts w:cs="Arial"/>
          <w:b/>
          <w:bCs/>
          <w:sz w:val="20"/>
        </w:rPr>
        <w:t>:</w:t>
      </w:r>
      <w:r w:rsidR="007E469B">
        <w:rPr>
          <w:rFonts w:cs="Arial"/>
          <w:b/>
          <w:bCs/>
          <w:sz w:val="20"/>
        </w:rPr>
        <w:t xml:space="preserve"> </w:t>
      </w:r>
    </w:p>
    <w:p w14:paraId="0DF7AAC6" w14:textId="77777777" w:rsidR="001B227A" w:rsidRPr="00A21C41" w:rsidRDefault="001B227A" w:rsidP="009459BC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sz w:val="20"/>
        </w:rPr>
      </w:pPr>
      <w:r w:rsidRPr="00A21C41">
        <w:rPr>
          <w:rFonts w:cs="Arial"/>
          <w:sz w:val="20"/>
        </w:rPr>
        <w:t>Mitglied 1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1"/>
        <w:gridCol w:w="6801"/>
      </w:tblGrid>
      <w:tr w:rsidR="006640D1" w:rsidRPr="00A21C41" w14:paraId="7B393D36" w14:textId="77777777" w:rsidTr="007F2BFA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2B4B" w14:textId="77777777" w:rsidR="006640D1" w:rsidRPr="00A21C41" w:rsidRDefault="006640D1" w:rsidP="006640D1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Unternehmensname: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000044311"/>
              <w:placeholder>
                <w:docPart w:val="65E3D9D99B2C46FAB201BED4B28F6FEF"/>
              </w:placeholder>
              <w:showingPlcHdr/>
              <w:text/>
            </w:sdtPr>
            <w:sdtContent>
              <w:p w14:paraId="6B0CD361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369747628"/>
              <w:placeholder>
                <w:docPart w:val="F4A1F9E3114E49E1B4811A71BB03787D"/>
              </w:placeholder>
              <w:showingPlcHdr/>
              <w:text/>
            </w:sdtPr>
            <w:sdtContent>
              <w:p w14:paraId="6616293F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6640D1" w:rsidRPr="00A21C41" w14:paraId="061C5DC1" w14:textId="77777777" w:rsidTr="007F2BFA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2CF6" w14:textId="77777777" w:rsidR="006640D1" w:rsidRPr="00A21C41" w:rsidRDefault="006640D1" w:rsidP="006640D1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Anschrift: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901601664"/>
              <w:placeholder>
                <w:docPart w:val="DA9A3E019091473CB7DAA8007550F06E"/>
              </w:placeholder>
              <w:showingPlcHdr/>
              <w:text/>
            </w:sdtPr>
            <w:sdtContent>
              <w:p w14:paraId="153FCC63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612976104"/>
              <w:placeholder>
                <w:docPart w:val="557C8E384FF6447492161CE66179B5E4"/>
              </w:placeholder>
              <w:showingPlcHdr/>
              <w:text/>
            </w:sdtPr>
            <w:sdtContent>
              <w:p w14:paraId="4B909E79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8F2897" w:rsidRPr="00A21C41" w14:paraId="1A2D99A3" w14:textId="77777777" w:rsidTr="007F2BFA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67C5" w14:textId="77777777" w:rsidR="008F2897" w:rsidRPr="00A21C41" w:rsidRDefault="008F2897" w:rsidP="008F2897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Postleitzahl und Ort:</w:t>
            </w:r>
          </w:p>
        </w:tc>
        <w:sdt>
          <w:sdtPr>
            <w:rPr>
              <w:rFonts w:cs="Arial"/>
              <w:sz w:val="20"/>
            </w:rPr>
            <w:id w:val="-1377926518"/>
            <w:placeholder>
              <w:docPart w:val="613FD96F49C849FB9BA5AEE247DEB04F"/>
            </w:placeholder>
            <w:showingPlcHdr/>
            <w:text/>
          </w:sdtPr>
          <w:sdtContent>
            <w:tc>
              <w:tcPr>
                <w:tcW w:w="68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46AA9BF3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</w:tbl>
    <w:p w14:paraId="626BCC51" w14:textId="77777777" w:rsidR="00A21C41" w:rsidRPr="00A21C41" w:rsidRDefault="00A21C41" w:rsidP="009459BC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b/>
          <w:bCs/>
          <w:sz w:val="20"/>
        </w:rPr>
      </w:pPr>
    </w:p>
    <w:p w14:paraId="5C8A31EA" w14:textId="77777777" w:rsidR="009459BC" w:rsidRPr="00A21C41" w:rsidRDefault="009459BC" w:rsidP="009459BC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b/>
          <w:bCs/>
          <w:sz w:val="20"/>
        </w:rPr>
      </w:pPr>
      <w:r w:rsidRPr="00A21C41">
        <w:rPr>
          <w:rFonts w:cs="Arial"/>
          <w:b/>
          <w:bCs/>
          <w:sz w:val="20"/>
        </w:rPr>
        <w:t>Weitere Mitglieder:</w:t>
      </w:r>
    </w:p>
    <w:p w14:paraId="3CA9CCD4" w14:textId="77777777" w:rsidR="001B227A" w:rsidRPr="00A21C41" w:rsidRDefault="001B227A" w:rsidP="001B227A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sz w:val="20"/>
        </w:rPr>
      </w:pPr>
      <w:r w:rsidRPr="00A21C41">
        <w:rPr>
          <w:rFonts w:cs="Arial"/>
          <w:sz w:val="20"/>
        </w:rPr>
        <w:t>Mitglied 2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1"/>
        <w:gridCol w:w="6801"/>
      </w:tblGrid>
      <w:tr w:rsidR="006640D1" w:rsidRPr="00A21C41" w14:paraId="6F67452D" w14:textId="77777777" w:rsidTr="007F2BFA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AD4B" w14:textId="77777777" w:rsidR="006640D1" w:rsidRPr="00A21C41" w:rsidRDefault="006640D1" w:rsidP="006640D1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Unternehmensname: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749551084"/>
              <w:placeholder>
                <w:docPart w:val="A2A70EF407A1483FA5CF8B340995B692"/>
              </w:placeholder>
              <w:showingPlcHdr/>
              <w:text/>
            </w:sdtPr>
            <w:sdtContent>
              <w:p w14:paraId="48BBECA3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641035303"/>
              <w:placeholder>
                <w:docPart w:val="1B221ADC88FF44E3911C79C9C1069571"/>
              </w:placeholder>
              <w:showingPlcHdr/>
              <w:text/>
            </w:sdtPr>
            <w:sdtContent>
              <w:p w14:paraId="6C72139C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6640D1" w:rsidRPr="00A21C41" w14:paraId="10858D63" w14:textId="77777777" w:rsidTr="007F2BFA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B2C7" w14:textId="77777777" w:rsidR="006640D1" w:rsidRPr="00A21C41" w:rsidRDefault="006640D1" w:rsidP="006640D1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Anschrift: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447080005"/>
              <w:placeholder>
                <w:docPart w:val="B052960D8C7B42AEBACED26293C7F59F"/>
              </w:placeholder>
              <w:showingPlcHdr/>
              <w:text/>
            </w:sdtPr>
            <w:sdtContent>
              <w:p w14:paraId="0C3857A2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890836194"/>
              <w:placeholder>
                <w:docPart w:val="D90B78A8144349E49958FB5771697F43"/>
              </w:placeholder>
              <w:showingPlcHdr/>
              <w:text/>
            </w:sdtPr>
            <w:sdtContent>
              <w:p w14:paraId="6886A56F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8F2897" w:rsidRPr="00A21C41" w14:paraId="61DDE4AF" w14:textId="77777777" w:rsidTr="007F2BFA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BE51" w14:textId="77777777" w:rsidR="008F2897" w:rsidRPr="00A21C41" w:rsidRDefault="008F2897" w:rsidP="008F2897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Postleitzahl und Ort:</w:t>
            </w:r>
          </w:p>
        </w:tc>
        <w:sdt>
          <w:sdtPr>
            <w:rPr>
              <w:rFonts w:cs="Arial"/>
              <w:sz w:val="20"/>
            </w:rPr>
            <w:id w:val="113723361"/>
            <w:placeholder>
              <w:docPart w:val="48EA8779D82A45EB814467D011F1BA3F"/>
            </w:placeholder>
            <w:showingPlcHdr/>
            <w:text/>
          </w:sdtPr>
          <w:sdtContent>
            <w:tc>
              <w:tcPr>
                <w:tcW w:w="68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4ECB21D6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</w:tbl>
    <w:p w14:paraId="189AF487" w14:textId="77777777" w:rsidR="001B227A" w:rsidRPr="00A21C41" w:rsidRDefault="001B227A" w:rsidP="00A21C41">
      <w:pPr>
        <w:tabs>
          <w:tab w:val="clear" w:pos="6464"/>
          <w:tab w:val="left" w:pos="851"/>
          <w:tab w:val="right" w:pos="9638"/>
        </w:tabs>
        <w:spacing w:before="120" w:line="360" w:lineRule="auto"/>
        <w:ind w:left="0"/>
        <w:rPr>
          <w:rFonts w:cs="Arial"/>
          <w:sz w:val="20"/>
        </w:rPr>
      </w:pPr>
      <w:r w:rsidRPr="00A21C41">
        <w:rPr>
          <w:rFonts w:cs="Arial"/>
          <w:sz w:val="20"/>
        </w:rPr>
        <w:t>Mitglied 3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1"/>
        <w:gridCol w:w="6801"/>
      </w:tblGrid>
      <w:tr w:rsidR="006640D1" w:rsidRPr="00A21C41" w14:paraId="241A1BD0" w14:textId="77777777" w:rsidTr="007F2BFA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A88D" w14:textId="77777777" w:rsidR="006640D1" w:rsidRPr="00A21C41" w:rsidRDefault="006640D1" w:rsidP="006640D1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Unternehmensname: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768390358"/>
              <w:placeholder>
                <w:docPart w:val="B9646D7480D74D1C8A07242EF13CE034"/>
              </w:placeholder>
              <w:showingPlcHdr/>
              <w:text/>
            </w:sdtPr>
            <w:sdtContent>
              <w:p w14:paraId="2085E3F8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293686642"/>
              <w:placeholder>
                <w:docPart w:val="78A0B5ECD0C3416E84D183B51F0CBD0F"/>
              </w:placeholder>
              <w:showingPlcHdr/>
              <w:text/>
            </w:sdtPr>
            <w:sdtContent>
              <w:p w14:paraId="4B876427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6640D1" w:rsidRPr="00A21C41" w14:paraId="0C12D4B6" w14:textId="77777777" w:rsidTr="007F2BFA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C6C4" w14:textId="77777777" w:rsidR="006640D1" w:rsidRPr="00A21C41" w:rsidRDefault="006640D1" w:rsidP="006640D1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Anschrift: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891161268"/>
              <w:placeholder>
                <w:docPart w:val="CB2B1228C45C4503959BC9D69A57F55F"/>
              </w:placeholder>
              <w:showingPlcHdr/>
              <w:text/>
            </w:sdtPr>
            <w:sdtContent>
              <w:p w14:paraId="443B1CA1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472218770"/>
              <w:placeholder>
                <w:docPart w:val="8682A8E36FEA468B8D89788E1239AF54"/>
              </w:placeholder>
              <w:showingPlcHdr/>
              <w:text/>
            </w:sdtPr>
            <w:sdtContent>
              <w:p w14:paraId="2AC614A5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8F2897" w:rsidRPr="00A21C41" w14:paraId="7DBEDA31" w14:textId="77777777" w:rsidTr="007F2BFA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0AA1" w14:textId="77777777" w:rsidR="008F2897" w:rsidRPr="00A21C41" w:rsidRDefault="008F2897" w:rsidP="008F2897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Postleitzahl und Ort:</w:t>
            </w:r>
          </w:p>
        </w:tc>
        <w:sdt>
          <w:sdtPr>
            <w:rPr>
              <w:rFonts w:cs="Arial"/>
              <w:sz w:val="20"/>
            </w:rPr>
            <w:id w:val="-357734152"/>
            <w:placeholder>
              <w:docPart w:val="0A9F67B0040040EABED4DE03F1D8AFFA"/>
            </w:placeholder>
            <w:showingPlcHdr/>
            <w:text/>
          </w:sdtPr>
          <w:sdtContent>
            <w:tc>
              <w:tcPr>
                <w:tcW w:w="68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76DFAB63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</w:tbl>
    <w:p w14:paraId="1DC572ED" w14:textId="77777777" w:rsidR="00A21C41" w:rsidRPr="00A21C41" w:rsidRDefault="00A21C41" w:rsidP="00A21C41">
      <w:pPr>
        <w:tabs>
          <w:tab w:val="clear" w:pos="6464"/>
          <w:tab w:val="left" w:pos="851"/>
          <w:tab w:val="right" w:pos="9638"/>
        </w:tabs>
        <w:spacing w:before="120" w:line="360" w:lineRule="auto"/>
        <w:ind w:left="0"/>
        <w:rPr>
          <w:rFonts w:cs="Arial"/>
          <w:sz w:val="20"/>
        </w:rPr>
      </w:pPr>
      <w:r w:rsidRPr="00A21C41">
        <w:rPr>
          <w:rFonts w:cs="Arial"/>
          <w:sz w:val="20"/>
        </w:rPr>
        <w:t>Mitglied 4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71"/>
        <w:gridCol w:w="6801"/>
      </w:tblGrid>
      <w:tr w:rsidR="006640D1" w:rsidRPr="00A21C41" w14:paraId="4B899311" w14:textId="77777777" w:rsidTr="007F2BFA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C1F1" w14:textId="77777777" w:rsidR="006640D1" w:rsidRPr="00A21C41" w:rsidRDefault="006640D1" w:rsidP="006640D1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Unternehmensname: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614124376"/>
              <w:placeholder>
                <w:docPart w:val="84084B2767044CC8881D42CD3B5F4159"/>
              </w:placeholder>
              <w:showingPlcHdr/>
              <w:text/>
            </w:sdtPr>
            <w:sdtContent>
              <w:p w14:paraId="5BDB1E34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349609974"/>
              <w:placeholder>
                <w:docPart w:val="3F13FA50DAD94C3E94B9600CD4067DA1"/>
              </w:placeholder>
              <w:showingPlcHdr/>
              <w:text/>
            </w:sdtPr>
            <w:sdtContent>
              <w:p w14:paraId="0022A110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6640D1" w:rsidRPr="00A21C41" w14:paraId="1D30C4FF" w14:textId="77777777" w:rsidTr="007F2BFA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CC1D" w14:textId="77777777" w:rsidR="006640D1" w:rsidRPr="00A21C41" w:rsidRDefault="006640D1" w:rsidP="006640D1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Anschrift: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676547952"/>
              <w:placeholder>
                <w:docPart w:val="90222D5A0F844FC2B23D8DB04A3C38B5"/>
              </w:placeholder>
              <w:showingPlcHdr/>
              <w:text/>
            </w:sdtPr>
            <w:sdtContent>
              <w:p w14:paraId="46327410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540877305"/>
              <w:placeholder>
                <w:docPart w:val="617133FA749E4016B1F965B8BB8B38A2"/>
              </w:placeholder>
              <w:showingPlcHdr/>
              <w:text/>
            </w:sdtPr>
            <w:sdtContent>
              <w:p w14:paraId="189B69A6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8F2897" w:rsidRPr="00A21C41" w14:paraId="3EEC288F" w14:textId="77777777" w:rsidTr="007F2BFA"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2D3F" w14:textId="77777777" w:rsidR="008F2897" w:rsidRPr="00A21C41" w:rsidRDefault="008F2897" w:rsidP="008F2897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 w:rsidRPr="00A21C41">
              <w:rPr>
                <w:rFonts w:cs="Arial"/>
                <w:sz w:val="20"/>
              </w:rPr>
              <w:t>Postleitzahl und Ort:</w:t>
            </w:r>
          </w:p>
        </w:tc>
        <w:sdt>
          <w:sdtPr>
            <w:rPr>
              <w:rFonts w:cs="Arial"/>
              <w:sz w:val="20"/>
            </w:rPr>
            <w:id w:val="1917509173"/>
            <w:placeholder>
              <w:docPart w:val="53E32440597D49E1AF8B5DA02BA9B15C"/>
            </w:placeholder>
            <w:showingPlcHdr/>
            <w:text/>
          </w:sdtPr>
          <w:sdtContent>
            <w:tc>
              <w:tcPr>
                <w:tcW w:w="68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358EB616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</w:tr>
    </w:tbl>
    <w:p w14:paraId="04DCC321" w14:textId="77777777" w:rsidR="001B227A" w:rsidRPr="00A21C41" w:rsidRDefault="001B227A" w:rsidP="004C7DBB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sz w:val="20"/>
        </w:rPr>
      </w:pPr>
    </w:p>
    <w:p w14:paraId="24367FEA" w14:textId="77777777" w:rsidR="009459BC" w:rsidRPr="00A21C41" w:rsidRDefault="009459BC" w:rsidP="009459BC">
      <w:pPr>
        <w:tabs>
          <w:tab w:val="clear" w:pos="6464"/>
          <w:tab w:val="left" w:pos="851"/>
          <w:tab w:val="left" w:pos="3828"/>
          <w:tab w:val="right" w:pos="9638"/>
        </w:tabs>
        <w:spacing w:line="360" w:lineRule="auto"/>
        <w:ind w:left="0"/>
        <w:rPr>
          <w:rFonts w:cs="Arial"/>
          <w:sz w:val="20"/>
        </w:rPr>
      </w:pPr>
      <w:r w:rsidRPr="00A21C41">
        <w:rPr>
          <w:rFonts w:cs="Arial"/>
          <w:sz w:val="20"/>
        </w:rPr>
        <w:t>beschließen, im Falle der A</w:t>
      </w:r>
      <w:r w:rsidR="00EC7235" w:rsidRPr="00A21C41">
        <w:rPr>
          <w:rFonts w:cs="Arial"/>
          <w:sz w:val="20"/>
        </w:rPr>
        <w:t>ngebotsaufforder</w:t>
      </w:r>
      <w:r w:rsidRPr="00A21C41">
        <w:rPr>
          <w:rFonts w:cs="Arial"/>
          <w:sz w:val="20"/>
        </w:rPr>
        <w:t xml:space="preserve">ung eine </w:t>
      </w:r>
      <w:r w:rsidR="00EC7235" w:rsidRPr="00A21C41">
        <w:rPr>
          <w:rFonts w:cs="Arial"/>
          <w:sz w:val="20"/>
        </w:rPr>
        <w:t>Bieter</w:t>
      </w:r>
      <w:r w:rsidRPr="00A21C41">
        <w:rPr>
          <w:rFonts w:cs="Arial"/>
          <w:sz w:val="20"/>
        </w:rPr>
        <w:t xml:space="preserve">gemeinschaft </w:t>
      </w:r>
      <w:r w:rsidR="00EC7235" w:rsidRPr="00A21C41">
        <w:rPr>
          <w:rFonts w:cs="Arial"/>
          <w:sz w:val="20"/>
        </w:rPr>
        <w:t xml:space="preserve">bzw. im Falle der Auftragserteilung eine Arbeitsgemeinschaft </w:t>
      </w:r>
      <w:r w:rsidRPr="00A21C41">
        <w:rPr>
          <w:rFonts w:cs="Arial"/>
          <w:sz w:val="20"/>
        </w:rPr>
        <w:t>zu bilden.</w:t>
      </w:r>
    </w:p>
    <w:p w14:paraId="59D5ECF4" w14:textId="77777777" w:rsidR="009459BC" w:rsidRPr="00A21C41" w:rsidRDefault="009459BC" w:rsidP="009459BC">
      <w:pPr>
        <w:tabs>
          <w:tab w:val="clear" w:pos="6464"/>
          <w:tab w:val="left" w:pos="851"/>
          <w:tab w:val="left" w:pos="3828"/>
          <w:tab w:val="right" w:pos="9638"/>
        </w:tabs>
        <w:spacing w:line="360" w:lineRule="auto"/>
        <w:ind w:left="0"/>
        <w:rPr>
          <w:rFonts w:cs="Arial"/>
          <w:sz w:val="20"/>
        </w:rPr>
      </w:pPr>
      <w:r w:rsidRPr="00A21C41">
        <w:rPr>
          <w:rFonts w:cs="Arial"/>
          <w:sz w:val="20"/>
        </w:rPr>
        <w:t>Wir erklären, dass</w:t>
      </w:r>
    </w:p>
    <w:p w14:paraId="7EF02846" w14:textId="77777777" w:rsidR="009459BC" w:rsidRPr="00A21C41" w:rsidRDefault="009459BC" w:rsidP="009459BC">
      <w:pPr>
        <w:tabs>
          <w:tab w:val="clear" w:pos="6464"/>
          <w:tab w:val="left" w:pos="426"/>
          <w:tab w:val="left" w:pos="3828"/>
          <w:tab w:val="left" w:pos="9072"/>
          <w:tab w:val="right" w:pos="9638"/>
        </w:tabs>
        <w:spacing w:line="360" w:lineRule="auto"/>
        <w:ind w:left="360" w:hanging="360"/>
        <w:rPr>
          <w:rFonts w:cs="Arial"/>
          <w:sz w:val="20"/>
        </w:rPr>
      </w:pPr>
      <w:r w:rsidRPr="00A21C41">
        <w:rPr>
          <w:rFonts w:cs="Arial"/>
          <w:sz w:val="20"/>
        </w:rPr>
        <w:t>-</w:t>
      </w:r>
      <w:r w:rsidRPr="00A21C41">
        <w:rPr>
          <w:rFonts w:cs="Arial"/>
          <w:sz w:val="20"/>
        </w:rPr>
        <w:tab/>
        <w:t>der bevollmächtigte Vertreter die Mitglieder gegenüber dem Auftraggeber rechtsverbindlich vertritt,</w:t>
      </w:r>
    </w:p>
    <w:p w14:paraId="5E460B40" w14:textId="77777777" w:rsidR="009459BC" w:rsidRPr="00A21C41" w:rsidRDefault="009459BC" w:rsidP="009459BC">
      <w:pPr>
        <w:tabs>
          <w:tab w:val="clear" w:pos="6464"/>
          <w:tab w:val="left" w:pos="426"/>
          <w:tab w:val="left" w:pos="3828"/>
          <w:tab w:val="right" w:pos="9638"/>
        </w:tabs>
        <w:spacing w:line="360" w:lineRule="auto"/>
        <w:ind w:left="360" w:hanging="360"/>
        <w:rPr>
          <w:rFonts w:cs="Arial"/>
          <w:sz w:val="20"/>
        </w:rPr>
      </w:pPr>
      <w:r w:rsidRPr="00A21C41">
        <w:rPr>
          <w:rFonts w:cs="Arial"/>
          <w:sz w:val="20"/>
        </w:rPr>
        <w:t>-</w:t>
      </w:r>
      <w:r w:rsidRPr="00A21C41">
        <w:rPr>
          <w:rFonts w:cs="Arial"/>
          <w:sz w:val="20"/>
        </w:rPr>
        <w:tab/>
        <w:t>alle Mitglieder als Gesamtschuldner haften.</w:t>
      </w:r>
    </w:p>
    <w:p w14:paraId="402A7FF9" w14:textId="77777777" w:rsidR="009459BC" w:rsidRDefault="009459BC" w:rsidP="009459BC">
      <w:pPr>
        <w:tabs>
          <w:tab w:val="clear" w:pos="6464"/>
          <w:tab w:val="left" w:pos="851"/>
          <w:tab w:val="left" w:pos="3828"/>
          <w:tab w:val="right" w:pos="9638"/>
        </w:tabs>
        <w:spacing w:line="360" w:lineRule="auto"/>
        <w:ind w:left="0"/>
        <w:rPr>
          <w:rFonts w:cs="Arial"/>
          <w:sz w:val="20"/>
        </w:rPr>
      </w:pPr>
    </w:p>
    <w:p w14:paraId="397C589C" w14:textId="77777777" w:rsidR="00B85088" w:rsidRDefault="00B85088">
      <w:pPr>
        <w:tabs>
          <w:tab w:val="clear" w:pos="6464"/>
        </w:tabs>
        <w:spacing w:line="240" w:lineRule="auto"/>
        <w:ind w:left="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br w:type="page"/>
      </w:r>
    </w:p>
    <w:p w14:paraId="72603AC0" w14:textId="77777777" w:rsidR="007F2BFA" w:rsidRDefault="007F2BFA" w:rsidP="007F2BFA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b/>
          <w:bCs/>
          <w:sz w:val="20"/>
        </w:rPr>
      </w:pPr>
      <w:r w:rsidRPr="00A21C41">
        <w:rPr>
          <w:rFonts w:cs="Arial"/>
          <w:b/>
          <w:bCs/>
          <w:sz w:val="20"/>
        </w:rPr>
        <w:lastRenderedPageBreak/>
        <w:t>Be</w:t>
      </w:r>
      <w:r>
        <w:rPr>
          <w:rFonts w:cs="Arial"/>
          <w:b/>
          <w:bCs/>
          <w:sz w:val="20"/>
        </w:rPr>
        <w:t>schreibung der vorgesehenen Teilleistung je Mitglied:</w:t>
      </w:r>
    </w:p>
    <w:p w14:paraId="70BACF08" w14:textId="77777777" w:rsidR="00B85088" w:rsidRDefault="00B85088" w:rsidP="007F2BFA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b/>
          <w:bCs/>
          <w:sz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9"/>
        <w:gridCol w:w="3543"/>
      </w:tblGrid>
      <w:tr w:rsidR="007F2BFA" w:rsidRPr="00A21C41" w14:paraId="682FAB1B" w14:textId="77777777" w:rsidTr="007F2BF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6CB4" w14:textId="77777777" w:rsidR="007F2BFA" w:rsidRPr="00A21C41" w:rsidRDefault="007F2BFA" w:rsidP="00BD3746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Bezeichnung der Teilleistung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0689" w14:textId="77777777" w:rsidR="007F2BFA" w:rsidRPr="00A21C41" w:rsidRDefault="007F2BFA" w:rsidP="00BD3746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Name des Unternehmens</w:t>
            </w:r>
          </w:p>
        </w:tc>
      </w:tr>
      <w:tr w:rsidR="006640D1" w:rsidRPr="00A21C41" w14:paraId="552DD3C3" w14:textId="77777777" w:rsidTr="007F2BF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640313738"/>
              <w:placeholder>
                <w:docPart w:val="B4923EF552134A5C8B82AE955F4AA51C"/>
              </w:placeholder>
              <w:showingPlcHdr/>
              <w:text/>
            </w:sdtPr>
            <w:sdtContent>
              <w:p w14:paraId="07C415E3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058361169"/>
              <w:placeholder>
                <w:docPart w:val="56C5CB9B019E4224940DB434692310B5"/>
              </w:placeholder>
              <w:showingPlcHdr/>
              <w:text/>
            </w:sdtPr>
            <w:sdtContent>
              <w:p w14:paraId="0888483C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940026782"/>
              <w:placeholder>
                <w:docPart w:val="018A32CB0C5146DA8178487429E53C99"/>
              </w:placeholder>
              <w:showingPlcHdr/>
              <w:text/>
            </w:sdtPr>
            <w:sdtContent>
              <w:p w14:paraId="6F47E40F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784179273"/>
              <w:placeholder>
                <w:docPart w:val="C81DDC68340D49C69EB18E84D3186D5C"/>
              </w:placeholder>
              <w:showingPlcHdr/>
              <w:text/>
            </w:sdtPr>
            <w:sdtContent>
              <w:p w14:paraId="3405117B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570808048"/>
              <w:placeholder>
                <w:docPart w:val="5FF6FCC3CFA84CA08CED46A928343BF9"/>
              </w:placeholder>
              <w:showingPlcHdr/>
              <w:text/>
            </w:sdtPr>
            <w:sdtContent>
              <w:p w14:paraId="417C633E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730226699"/>
              <w:placeholder>
                <w:docPart w:val="273FDC9C9AD946B58A1CD15E50DC4C20"/>
              </w:placeholder>
              <w:showingPlcHdr/>
              <w:text/>
            </w:sdtPr>
            <w:sdtContent>
              <w:p w14:paraId="5BF806E8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6640D1" w:rsidRPr="00A21C41" w14:paraId="676E631A" w14:textId="77777777" w:rsidTr="007F2BF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1325319410"/>
              <w:placeholder>
                <w:docPart w:val="9ABEA6DAC985497DBB896FD5F7FAB027"/>
              </w:placeholder>
              <w:showingPlcHdr/>
              <w:text/>
            </w:sdtPr>
            <w:sdtContent>
              <w:p w14:paraId="5A21C5BE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764766122"/>
              <w:placeholder>
                <w:docPart w:val="E7C88273F4AC450F8433B3585C282C5C"/>
              </w:placeholder>
              <w:showingPlcHdr/>
              <w:text/>
            </w:sdtPr>
            <w:sdtContent>
              <w:p w14:paraId="5CABE50F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2136016511"/>
              <w:placeholder>
                <w:docPart w:val="28C981541B344FD09551A3BB504135AB"/>
              </w:placeholder>
              <w:showingPlcHdr/>
              <w:text/>
            </w:sdtPr>
            <w:sdtContent>
              <w:p w14:paraId="497F64E3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365746561"/>
              <w:placeholder>
                <w:docPart w:val="A54DF505DFED45E5B0139603F8E0F4FA"/>
              </w:placeholder>
              <w:showingPlcHdr/>
              <w:text/>
            </w:sdtPr>
            <w:sdtContent>
              <w:p w14:paraId="374E3CA5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850565531"/>
              <w:placeholder>
                <w:docPart w:val="DD2D62A10BA54F8F96B151F25E3A8257"/>
              </w:placeholder>
              <w:showingPlcHdr/>
              <w:text/>
            </w:sdtPr>
            <w:sdtContent>
              <w:p w14:paraId="4F795A29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828581439"/>
              <w:placeholder>
                <w:docPart w:val="253EA4D7C32D496EB54E0E513D52B6B4"/>
              </w:placeholder>
              <w:showingPlcHdr/>
              <w:text/>
            </w:sdtPr>
            <w:sdtContent>
              <w:p w14:paraId="7D84B706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6640D1" w:rsidRPr="00A21C41" w14:paraId="7D9D71FB" w14:textId="77777777" w:rsidTr="007F2BF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2178023"/>
              <w:placeholder>
                <w:docPart w:val="3183EDEF4991442F935AB69326948F12"/>
              </w:placeholder>
              <w:showingPlcHdr/>
              <w:text/>
            </w:sdtPr>
            <w:sdtContent>
              <w:p w14:paraId="10DCDB74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801109094"/>
              <w:placeholder>
                <w:docPart w:val="559C5FDC72844C75BC83947421214604"/>
              </w:placeholder>
              <w:showingPlcHdr/>
              <w:text/>
            </w:sdtPr>
            <w:sdtContent>
              <w:p w14:paraId="03DBA00D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983705020"/>
              <w:placeholder>
                <w:docPart w:val="1B3295D300EE47C1B739675653343BA3"/>
              </w:placeholder>
              <w:showingPlcHdr/>
              <w:text/>
            </w:sdtPr>
            <w:sdtContent>
              <w:p w14:paraId="1B97BAF6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442919385"/>
              <w:placeholder>
                <w:docPart w:val="BD886F554001425FB4D1DCCDCE767293"/>
              </w:placeholder>
              <w:showingPlcHdr/>
              <w:text/>
            </w:sdtPr>
            <w:sdtContent>
              <w:p w14:paraId="26EC379A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488982742"/>
              <w:placeholder>
                <w:docPart w:val="28C3AEB287E14E358E1EB3B1592D4D72"/>
              </w:placeholder>
              <w:showingPlcHdr/>
              <w:text/>
            </w:sdtPr>
            <w:sdtContent>
              <w:p w14:paraId="4F1DC651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54383526"/>
              <w:placeholder>
                <w:docPart w:val="2D2F85B5363B4C5693BAD97B86AD2055"/>
              </w:placeholder>
              <w:showingPlcHdr/>
              <w:text/>
            </w:sdtPr>
            <w:sdtContent>
              <w:p w14:paraId="444DF42E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6640D1" w:rsidRPr="00A21C41" w14:paraId="7B5FEC21" w14:textId="77777777" w:rsidTr="007F2BFA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1026909853"/>
              <w:placeholder>
                <w:docPart w:val="420E6CF5DF9D48A3BFE227E6F0E0FED2"/>
              </w:placeholder>
              <w:showingPlcHdr/>
              <w:text/>
            </w:sdtPr>
            <w:sdtContent>
              <w:p w14:paraId="1C2AB242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95856790"/>
              <w:placeholder>
                <w:docPart w:val="31DF158986F246A580B9A9D355BCA453"/>
              </w:placeholder>
              <w:showingPlcHdr/>
              <w:text/>
            </w:sdtPr>
            <w:sdtContent>
              <w:p w14:paraId="2D053C0F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546656022"/>
              <w:placeholder>
                <w:docPart w:val="4F57D221BA674C28B53358BEA931569C"/>
              </w:placeholder>
              <w:showingPlcHdr/>
              <w:text/>
            </w:sdtPr>
            <w:sdtContent>
              <w:p w14:paraId="3CDDDA20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1602227448"/>
              <w:placeholder>
                <w:docPart w:val="DCD3A8E2E61344D797AAF75C5DF09AF3"/>
              </w:placeholder>
              <w:showingPlcHdr/>
              <w:text/>
            </w:sdtPr>
            <w:sdtContent>
              <w:p w14:paraId="2605CCD3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103261519"/>
              <w:placeholder>
                <w:docPart w:val="844E74405DBD475F961A176A44C49737"/>
              </w:placeholder>
              <w:showingPlcHdr/>
              <w:text/>
            </w:sdtPr>
            <w:sdtContent>
              <w:p w14:paraId="478F9444" w14:textId="77777777" w:rsidR="006640D1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595058930"/>
              <w:placeholder>
                <w:docPart w:val="C1A25443980A45F89A51AE8A281C8D19"/>
              </w:placeholder>
              <w:showingPlcHdr/>
              <w:text/>
            </w:sdtPr>
            <w:sdtContent>
              <w:p w14:paraId="6A37D7D5" w14:textId="77777777" w:rsidR="006640D1" w:rsidRPr="009A3E2F" w:rsidRDefault="006640D1" w:rsidP="006640D1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</w:tbl>
    <w:p w14:paraId="29F2A174" w14:textId="77777777" w:rsidR="007F2BFA" w:rsidRDefault="007F2BFA" w:rsidP="007F2BFA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b/>
          <w:bCs/>
          <w:sz w:val="20"/>
        </w:rPr>
      </w:pPr>
    </w:p>
    <w:p w14:paraId="5C28B588" w14:textId="77777777" w:rsidR="007F2BFA" w:rsidRPr="00A21C41" w:rsidRDefault="007F2BFA" w:rsidP="007F2BFA">
      <w:pPr>
        <w:tabs>
          <w:tab w:val="clear" w:pos="6464"/>
          <w:tab w:val="left" w:pos="851"/>
          <w:tab w:val="right" w:pos="9638"/>
        </w:tabs>
        <w:spacing w:line="360" w:lineRule="auto"/>
        <w:ind w:left="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Rechtsverbindliche </w:t>
      </w:r>
      <w:r w:rsidR="00BD50D5">
        <w:rPr>
          <w:rFonts w:cs="Arial"/>
          <w:b/>
          <w:bCs/>
          <w:sz w:val="20"/>
        </w:rPr>
        <w:t>Erklärung</w:t>
      </w:r>
      <w:r>
        <w:rPr>
          <w:rFonts w:cs="Arial"/>
          <w:b/>
          <w:bCs/>
          <w:sz w:val="20"/>
        </w:rPr>
        <w:t>en:</w:t>
      </w:r>
    </w:p>
    <w:p w14:paraId="20C90CCF" w14:textId="77777777" w:rsidR="007F2BFA" w:rsidRDefault="007F2BFA" w:rsidP="009459BC">
      <w:pPr>
        <w:tabs>
          <w:tab w:val="clear" w:pos="6464"/>
          <w:tab w:val="left" w:pos="851"/>
          <w:tab w:val="left" w:pos="3828"/>
          <w:tab w:val="right" w:pos="9638"/>
        </w:tabs>
        <w:spacing w:line="360" w:lineRule="auto"/>
        <w:ind w:left="0"/>
        <w:rPr>
          <w:rFonts w:cs="Arial"/>
          <w:sz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2268"/>
        <w:gridCol w:w="1275"/>
        <w:gridCol w:w="4536"/>
      </w:tblGrid>
      <w:tr w:rsidR="00B77454" w:rsidRPr="00A21C41" w14:paraId="42C581A7" w14:textId="77777777" w:rsidTr="00B774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11FA" w14:textId="77777777" w:rsidR="00B77454" w:rsidRPr="00A21C41" w:rsidRDefault="00B77454" w:rsidP="00BD3746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Mitglied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872E" w14:textId="77777777" w:rsidR="00B77454" w:rsidRPr="00A21C41" w:rsidRDefault="00B77454" w:rsidP="00BD3746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9DA5" w14:textId="77777777" w:rsidR="00B77454" w:rsidRDefault="00B77454" w:rsidP="00BD3746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Datum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83AF" w14:textId="77777777" w:rsidR="00B77454" w:rsidRDefault="00BD50D5" w:rsidP="00BD3746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Nachname, Vorname der für das Mitglied rechtsverbindlich erklärenden Person</w:t>
            </w:r>
          </w:p>
        </w:tc>
      </w:tr>
      <w:tr w:rsidR="008F2897" w:rsidRPr="00A21C41" w14:paraId="6FB4D1D2" w14:textId="77777777" w:rsidTr="00B774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E0BBC89" w14:textId="77777777" w:rsidR="008F2897" w:rsidRPr="00A21C41" w:rsidRDefault="008F2897" w:rsidP="008F2897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990695837"/>
              <w:placeholder>
                <w:docPart w:val="0CA952FE79054AB8927C2FE744EC1D3F"/>
              </w:placeholder>
              <w:showingPlcHdr/>
              <w:text/>
            </w:sdtPr>
            <w:sdtContent>
              <w:p w14:paraId="134C9795" w14:textId="77777777" w:rsidR="008F2897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977135343"/>
              <w:placeholder>
                <w:docPart w:val="3B62481907484F0F9F7C6E5AFD7F5539"/>
              </w:placeholder>
              <w:showingPlcHdr/>
              <w:text/>
            </w:sdtPr>
            <w:sdtContent>
              <w:p w14:paraId="7C5FF15D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  <w:sdt>
          <w:sdtPr>
            <w:rPr>
              <w:rFonts w:cs="Arial"/>
              <w:sz w:val="20"/>
            </w:rPr>
            <w:id w:val="-1887177398"/>
            <w:placeholder>
              <w:docPart w:val="8816668D58BF4FF2B73F9998E189A3DE"/>
            </w:placeholder>
            <w:showingPlcHdr/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07BB6C82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71886896"/>
              <w:placeholder>
                <w:docPart w:val="66A7B2F28F414645A440B02308D426EB"/>
              </w:placeholder>
              <w:showingPlcHdr/>
              <w:text/>
            </w:sdtPr>
            <w:sdtContent>
              <w:p w14:paraId="3C3E641C" w14:textId="77777777" w:rsidR="008F2897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014916231"/>
              <w:placeholder>
                <w:docPart w:val="685AACC37D7E4B8BAAB051224D334863"/>
              </w:placeholder>
              <w:showingPlcHdr/>
              <w:text/>
            </w:sdtPr>
            <w:sdtContent>
              <w:p w14:paraId="40935872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8F2897" w:rsidRPr="00A21C41" w14:paraId="052104CF" w14:textId="77777777" w:rsidTr="00B774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6E25F47" w14:textId="77777777" w:rsidR="008F2897" w:rsidRPr="00A21C41" w:rsidRDefault="008F2897" w:rsidP="008F2897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1634909304"/>
              <w:placeholder>
                <w:docPart w:val="4432D12B754349C6ACA37B74E702765E"/>
              </w:placeholder>
              <w:showingPlcHdr/>
              <w:text/>
            </w:sdtPr>
            <w:sdtContent>
              <w:p w14:paraId="356DCF2E" w14:textId="77777777" w:rsidR="008F2897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221584821"/>
              <w:placeholder>
                <w:docPart w:val="1B2550A2F62B4D67A6FB33F7DBBD822B"/>
              </w:placeholder>
              <w:showingPlcHdr/>
              <w:text/>
            </w:sdtPr>
            <w:sdtContent>
              <w:p w14:paraId="50B1EDE1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  <w:sdt>
          <w:sdtPr>
            <w:rPr>
              <w:rFonts w:cs="Arial"/>
              <w:sz w:val="20"/>
            </w:rPr>
            <w:id w:val="716084028"/>
            <w:placeholder>
              <w:docPart w:val="3AD37ED23FA246588F3EEE7E1D3BA935"/>
            </w:placeholder>
            <w:showingPlcHdr/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54FFA63B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1987965234"/>
              <w:placeholder>
                <w:docPart w:val="1D8EB104AFE94EA9965EABFE236AD17E"/>
              </w:placeholder>
              <w:showingPlcHdr/>
              <w:text/>
            </w:sdtPr>
            <w:sdtContent>
              <w:p w14:paraId="6E9908F0" w14:textId="77777777" w:rsidR="008F2897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804884100"/>
              <w:placeholder>
                <w:docPart w:val="5BD710EF39BC4C7188A5DE6C4621FA44"/>
              </w:placeholder>
              <w:showingPlcHdr/>
              <w:text/>
            </w:sdtPr>
            <w:sdtContent>
              <w:p w14:paraId="7FF8C16A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8F2897" w:rsidRPr="00A21C41" w14:paraId="60CD0042" w14:textId="77777777" w:rsidTr="00B774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EC23211" w14:textId="77777777" w:rsidR="008F2897" w:rsidRPr="00A21C41" w:rsidRDefault="008F2897" w:rsidP="008F2897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570083074"/>
              <w:placeholder>
                <w:docPart w:val="172369A4107B4FFEB7D1C968FD5C18AB"/>
              </w:placeholder>
              <w:showingPlcHdr/>
              <w:text/>
            </w:sdtPr>
            <w:sdtContent>
              <w:p w14:paraId="5B07B135" w14:textId="77777777" w:rsidR="008F2897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30910014"/>
              <w:placeholder>
                <w:docPart w:val="B49A65AE9B4A43F19DF8B525279C571B"/>
              </w:placeholder>
              <w:showingPlcHdr/>
              <w:text/>
            </w:sdtPr>
            <w:sdtContent>
              <w:p w14:paraId="512621D5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  <w:sdt>
          <w:sdtPr>
            <w:rPr>
              <w:rFonts w:cs="Arial"/>
              <w:sz w:val="20"/>
            </w:rPr>
            <w:id w:val="1527675399"/>
            <w:placeholder>
              <w:docPart w:val="0A894BF9F8C845AEA252B6D2239006BF"/>
            </w:placeholder>
            <w:showingPlcHdr/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3EECD194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-1904125960"/>
              <w:placeholder>
                <w:docPart w:val="73628AE281CC446EB506C41E02B1BDC9"/>
              </w:placeholder>
              <w:showingPlcHdr/>
              <w:text/>
            </w:sdtPr>
            <w:sdtContent>
              <w:p w14:paraId="1E30F582" w14:textId="77777777" w:rsidR="008F2897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429862127"/>
              <w:placeholder>
                <w:docPart w:val="861C64F56FF7428E92919B399DDF82D1"/>
              </w:placeholder>
              <w:showingPlcHdr/>
              <w:text/>
            </w:sdtPr>
            <w:sdtContent>
              <w:p w14:paraId="57472E6D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  <w:tr w:rsidR="008F2897" w:rsidRPr="00A21C41" w14:paraId="25786211" w14:textId="77777777" w:rsidTr="00B7745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38FDD10" w14:textId="77777777" w:rsidR="008F2897" w:rsidRPr="00A21C41" w:rsidRDefault="008F2897" w:rsidP="008F2897">
            <w:pPr>
              <w:tabs>
                <w:tab w:val="right" w:pos="9070"/>
              </w:tabs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100384304"/>
              <w:placeholder>
                <w:docPart w:val="2A77E4D7598B4F028AAAB0D7095C14CC"/>
              </w:placeholder>
              <w:showingPlcHdr/>
              <w:text/>
            </w:sdtPr>
            <w:sdtContent>
              <w:p w14:paraId="312076AC" w14:textId="77777777" w:rsidR="008F2897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-1890172599"/>
              <w:placeholder>
                <w:docPart w:val="A46934BD7F034936AF71AED203BBDB71"/>
              </w:placeholder>
              <w:showingPlcHdr/>
              <w:text/>
            </w:sdtPr>
            <w:sdtContent>
              <w:p w14:paraId="45755F61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  <w:sdt>
          <w:sdtPr>
            <w:rPr>
              <w:rFonts w:cs="Arial"/>
              <w:sz w:val="20"/>
            </w:rPr>
            <w:id w:val="-2081895851"/>
            <w:placeholder>
              <w:docPart w:val="AA24FEC5C1AC441EB7593D1FCAEA2F6F"/>
            </w:placeholder>
            <w:showingPlcHdr/>
            <w:text/>
          </w:sdtPr>
          <w:sdtContent>
            <w:tc>
              <w:tcPr>
                <w:tcW w:w="12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CC"/>
              </w:tcPr>
              <w:p w14:paraId="42D8DD3C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tc>
          </w:sdtContent>
        </w:sdt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sdt>
            <w:sdtPr>
              <w:rPr>
                <w:rFonts w:cs="Arial"/>
                <w:sz w:val="20"/>
              </w:rPr>
              <w:id w:val="1572313439"/>
              <w:placeholder>
                <w:docPart w:val="1B54D8754A6F4EC999DD41DAE15B1DEB"/>
              </w:placeholder>
              <w:showingPlcHdr/>
              <w:text/>
            </w:sdtPr>
            <w:sdtContent>
              <w:p w14:paraId="14AC2E33" w14:textId="77777777" w:rsidR="008F2897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  <w:sdt>
            <w:sdtPr>
              <w:rPr>
                <w:rFonts w:cs="Arial"/>
                <w:sz w:val="20"/>
              </w:rPr>
              <w:id w:val="1008953088"/>
              <w:placeholder>
                <w:docPart w:val="D1EA4E0DE43C4533836BF1B240FDF539"/>
              </w:placeholder>
              <w:showingPlcHdr/>
              <w:text/>
            </w:sdtPr>
            <w:sdtContent>
              <w:p w14:paraId="2C75277B" w14:textId="77777777" w:rsidR="008F2897" w:rsidRPr="009A3E2F" w:rsidRDefault="008F2897" w:rsidP="008F2897">
                <w:pPr>
                  <w:rPr>
                    <w:rFonts w:cs="Arial"/>
                    <w:sz w:val="20"/>
                  </w:rPr>
                </w:pPr>
                <w:r>
                  <w:rPr>
                    <w:rFonts w:cs="Arial"/>
                    <w:sz w:val="20"/>
                  </w:rPr>
                  <w:t xml:space="preserve"> </w:t>
                </w:r>
              </w:p>
            </w:sdtContent>
          </w:sdt>
        </w:tc>
      </w:tr>
    </w:tbl>
    <w:p w14:paraId="1656EB7D" w14:textId="6364C3D9" w:rsidR="007F2BFA" w:rsidRDefault="007F2BFA" w:rsidP="009459BC">
      <w:pPr>
        <w:tabs>
          <w:tab w:val="clear" w:pos="6464"/>
          <w:tab w:val="left" w:pos="851"/>
          <w:tab w:val="left" w:pos="3828"/>
          <w:tab w:val="right" w:pos="9638"/>
        </w:tabs>
        <w:spacing w:line="360" w:lineRule="auto"/>
        <w:ind w:left="0"/>
        <w:rPr>
          <w:rFonts w:cs="Arial"/>
          <w:sz w:val="20"/>
        </w:rPr>
      </w:pPr>
    </w:p>
    <w:p w14:paraId="2BBA561E" w14:textId="26868129" w:rsidR="00CA65B3" w:rsidRPr="00CA65B3" w:rsidRDefault="00CA65B3" w:rsidP="00CA65B3">
      <w:pPr>
        <w:rPr>
          <w:rFonts w:cs="Arial"/>
          <w:sz w:val="20"/>
        </w:rPr>
      </w:pPr>
    </w:p>
    <w:p w14:paraId="1115C795" w14:textId="0B964FC3" w:rsidR="00CA65B3" w:rsidRPr="00CA65B3" w:rsidRDefault="00CA65B3" w:rsidP="00CA65B3">
      <w:pPr>
        <w:rPr>
          <w:rFonts w:cs="Arial"/>
          <w:sz w:val="20"/>
        </w:rPr>
      </w:pPr>
    </w:p>
    <w:p w14:paraId="207E9AE6" w14:textId="34091FBB" w:rsidR="00CA65B3" w:rsidRPr="00CA65B3" w:rsidRDefault="00CA65B3" w:rsidP="00CA65B3">
      <w:pPr>
        <w:rPr>
          <w:rFonts w:cs="Arial"/>
          <w:sz w:val="20"/>
        </w:rPr>
      </w:pPr>
    </w:p>
    <w:p w14:paraId="5D1308EC" w14:textId="3E4A2438" w:rsidR="00CA65B3" w:rsidRPr="00CA65B3" w:rsidRDefault="00CA65B3" w:rsidP="00CA65B3">
      <w:pPr>
        <w:rPr>
          <w:rFonts w:cs="Arial"/>
          <w:sz w:val="20"/>
        </w:rPr>
      </w:pPr>
    </w:p>
    <w:p w14:paraId="3D5C540E" w14:textId="1A118384" w:rsidR="00CA65B3" w:rsidRPr="00CA65B3" w:rsidRDefault="00CA65B3" w:rsidP="00CA65B3">
      <w:pPr>
        <w:rPr>
          <w:rFonts w:cs="Arial"/>
          <w:sz w:val="20"/>
        </w:rPr>
      </w:pPr>
    </w:p>
    <w:p w14:paraId="2CEF1E0B" w14:textId="6C606396" w:rsidR="00CA65B3" w:rsidRPr="00CA65B3" w:rsidRDefault="00CA65B3" w:rsidP="00CA65B3">
      <w:pPr>
        <w:rPr>
          <w:rFonts w:cs="Arial"/>
          <w:sz w:val="20"/>
        </w:rPr>
      </w:pPr>
    </w:p>
    <w:p w14:paraId="48D9584B" w14:textId="551D172D" w:rsidR="00CA65B3" w:rsidRPr="00CA65B3" w:rsidRDefault="00CA65B3" w:rsidP="00CA65B3">
      <w:pPr>
        <w:rPr>
          <w:rFonts w:cs="Arial"/>
          <w:sz w:val="20"/>
        </w:rPr>
      </w:pPr>
    </w:p>
    <w:p w14:paraId="580F02B2" w14:textId="52E74F57" w:rsidR="00CA65B3" w:rsidRPr="00CA65B3" w:rsidRDefault="00CA65B3" w:rsidP="00CA65B3">
      <w:pPr>
        <w:rPr>
          <w:rFonts w:cs="Arial"/>
          <w:sz w:val="20"/>
        </w:rPr>
      </w:pPr>
    </w:p>
    <w:p w14:paraId="0EDB8CEF" w14:textId="17BA5583" w:rsidR="00CA65B3" w:rsidRPr="00CA65B3" w:rsidRDefault="00CA65B3" w:rsidP="00CA65B3">
      <w:pPr>
        <w:rPr>
          <w:rFonts w:cs="Arial"/>
          <w:sz w:val="20"/>
        </w:rPr>
      </w:pPr>
    </w:p>
    <w:p w14:paraId="626F4E44" w14:textId="631A7213" w:rsidR="00CA65B3" w:rsidRPr="00CA65B3" w:rsidRDefault="00CA65B3" w:rsidP="00CA65B3">
      <w:pPr>
        <w:rPr>
          <w:rFonts w:cs="Arial"/>
          <w:sz w:val="20"/>
        </w:rPr>
      </w:pPr>
    </w:p>
    <w:p w14:paraId="089727E9" w14:textId="29E2C36D" w:rsidR="00CA65B3" w:rsidRPr="00CA65B3" w:rsidRDefault="00CA65B3" w:rsidP="00CA65B3">
      <w:pPr>
        <w:rPr>
          <w:rFonts w:cs="Arial"/>
          <w:sz w:val="20"/>
        </w:rPr>
      </w:pPr>
    </w:p>
    <w:p w14:paraId="7B7005C2" w14:textId="1399E987" w:rsidR="00CA65B3" w:rsidRPr="00CA65B3" w:rsidRDefault="00CA65B3" w:rsidP="00CA65B3">
      <w:pPr>
        <w:rPr>
          <w:rFonts w:cs="Arial"/>
          <w:sz w:val="20"/>
        </w:rPr>
      </w:pPr>
    </w:p>
    <w:p w14:paraId="12A091E0" w14:textId="3508E9D6" w:rsidR="00CA65B3" w:rsidRPr="00CA65B3" w:rsidRDefault="00CA65B3" w:rsidP="00CA65B3">
      <w:pPr>
        <w:rPr>
          <w:rFonts w:cs="Arial"/>
          <w:sz w:val="20"/>
        </w:rPr>
      </w:pPr>
    </w:p>
    <w:p w14:paraId="31FF77B5" w14:textId="30A020BD" w:rsidR="00CA65B3" w:rsidRPr="00CA65B3" w:rsidRDefault="00CA65B3" w:rsidP="00CA65B3">
      <w:pPr>
        <w:rPr>
          <w:rFonts w:cs="Arial"/>
          <w:sz w:val="20"/>
        </w:rPr>
      </w:pPr>
    </w:p>
    <w:p w14:paraId="0A14BF2A" w14:textId="58F67331" w:rsidR="00CA65B3" w:rsidRPr="00CA65B3" w:rsidRDefault="00CA65B3" w:rsidP="00CA65B3">
      <w:pPr>
        <w:rPr>
          <w:rFonts w:cs="Arial"/>
          <w:sz w:val="20"/>
        </w:rPr>
      </w:pPr>
    </w:p>
    <w:p w14:paraId="01ADFCD7" w14:textId="0AC97603" w:rsidR="00CA65B3" w:rsidRPr="00CA65B3" w:rsidRDefault="00CA65B3" w:rsidP="00CA65B3">
      <w:pPr>
        <w:rPr>
          <w:rFonts w:cs="Arial"/>
          <w:sz w:val="20"/>
        </w:rPr>
      </w:pPr>
    </w:p>
    <w:p w14:paraId="6DC10384" w14:textId="20B0D927" w:rsidR="00CA65B3" w:rsidRPr="00CA65B3" w:rsidRDefault="00CA65B3" w:rsidP="00CA65B3">
      <w:pPr>
        <w:rPr>
          <w:rFonts w:cs="Arial"/>
          <w:sz w:val="20"/>
        </w:rPr>
      </w:pPr>
    </w:p>
    <w:p w14:paraId="3B87819D" w14:textId="588432B5" w:rsidR="00CA65B3" w:rsidRPr="00CA65B3" w:rsidRDefault="00CA65B3" w:rsidP="00CA65B3">
      <w:pPr>
        <w:rPr>
          <w:rFonts w:cs="Arial"/>
          <w:sz w:val="20"/>
        </w:rPr>
      </w:pPr>
    </w:p>
    <w:p w14:paraId="629A3F51" w14:textId="527BE00A" w:rsidR="00CA65B3" w:rsidRPr="00CA65B3" w:rsidRDefault="00CA65B3" w:rsidP="00CA65B3">
      <w:pPr>
        <w:tabs>
          <w:tab w:val="clear" w:pos="6464"/>
          <w:tab w:val="left" w:pos="948"/>
        </w:tabs>
        <w:rPr>
          <w:rFonts w:cs="Arial"/>
          <w:sz w:val="20"/>
        </w:rPr>
      </w:pPr>
      <w:r>
        <w:rPr>
          <w:rFonts w:cs="Arial"/>
          <w:sz w:val="20"/>
        </w:rPr>
        <w:tab/>
      </w:r>
    </w:p>
    <w:sectPr w:rsidR="00CA65B3" w:rsidRPr="00CA65B3" w:rsidSect="00A21C4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AE27E" w14:textId="77777777" w:rsidR="00043554" w:rsidRDefault="00043554">
      <w:pPr>
        <w:spacing w:line="240" w:lineRule="auto"/>
      </w:pPr>
      <w:r>
        <w:separator/>
      </w:r>
    </w:p>
  </w:endnote>
  <w:endnote w:type="continuationSeparator" w:id="0">
    <w:p w14:paraId="7CAE5425" w14:textId="77777777" w:rsidR="00043554" w:rsidRDefault="000435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8C3DA" w14:textId="6CD7788D" w:rsidR="000754EE" w:rsidRDefault="009459BC" w:rsidP="009675E9">
    <w:pPr>
      <w:pStyle w:val="Fuzeile"/>
      <w:rPr>
        <w:sz w:val="16"/>
        <w:szCs w:val="16"/>
      </w:rPr>
    </w:pPr>
    <w:r w:rsidRPr="009675E9">
      <w:rPr>
        <w:sz w:val="16"/>
        <w:szCs w:val="16"/>
      </w:rPr>
      <w:fldChar w:fldCharType="begin"/>
    </w:r>
    <w:r w:rsidRPr="009675E9">
      <w:rPr>
        <w:sz w:val="16"/>
        <w:szCs w:val="16"/>
      </w:rPr>
      <w:instrText xml:space="preserve"> FILENAME   \* MERGEFORMAT </w:instrText>
    </w:r>
    <w:r w:rsidRPr="009675E9">
      <w:rPr>
        <w:sz w:val="16"/>
        <w:szCs w:val="16"/>
      </w:rPr>
      <w:fldChar w:fldCharType="separate"/>
    </w:r>
    <w:r w:rsidR="001F44F5">
      <w:rPr>
        <w:noProof/>
        <w:sz w:val="16"/>
        <w:szCs w:val="16"/>
      </w:rPr>
      <w:t>A-05.1 Erklärung Bewerbergemeinschaft-Formular</w:t>
    </w:r>
    <w:r w:rsidRPr="009675E9">
      <w:rPr>
        <w:sz w:val="16"/>
        <w:szCs w:val="16"/>
      </w:rPr>
      <w:fldChar w:fldCharType="end"/>
    </w:r>
  </w:p>
  <w:p w14:paraId="7E6E6313" w14:textId="77777777" w:rsidR="009459BC" w:rsidRPr="00A21C41" w:rsidRDefault="00A21C41" w:rsidP="000754EE">
    <w:pPr>
      <w:pStyle w:val="Fuzeile"/>
      <w:jc w:val="right"/>
      <w:rPr>
        <w:sz w:val="16"/>
        <w:szCs w:val="16"/>
      </w:rPr>
    </w:pPr>
    <w:r w:rsidRPr="00A21C41">
      <w:rPr>
        <w:sz w:val="16"/>
        <w:szCs w:val="16"/>
      </w:rPr>
      <w:t xml:space="preserve">Seite </w:t>
    </w:r>
    <w:r w:rsidRPr="00A21C41">
      <w:rPr>
        <w:rStyle w:val="Seitenzahl"/>
        <w:sz w:val="16"/>
        <w:szCs w:val="16"/>
      </w:rPr>
      <w:fldChar w:fldCharType="begin"/>
    </w:r>
    <w:r w:rsidRPr="00A21C41">
      <w:rPr>
        <w:rStyle w:val="Seitenzahl"/>
        <w:sz w:val="16"/>
        <w:szCs w:val="16"/>
      </w:rPr>
      <w:instrText xml:space="preserve"> PAGE </w:instrText>
    </w:r>
    <w:r w:rsidRPr="00A21C41">
      <w:rPr>
        <w:rStyle w:val="Seitenzahl"/>
        <w:sz w:val="16"/>
        <w:szCs w:val="16"/>
      </w:rPr>
      <w:fldChar w:fldCharType="separate"/>
    </w:r>
    <w:r w:rsidR="002D4403">
      <w:rPr>
        <w:rStyle w:val="Seitenzahl"/>
        <w:noProof/>
        <w:sz w:val="16"/>
        <w:szCs w:val="16"/>
      </w:rPr>
      <w:t>2</w:t>
    </w:r>
    <w:r w:rsidRPr="00A21C41">
      <w:rPr>
        <w:rStyle w:val="Seitenzahl"/>
        <w:sz w:val="16"/>
        <w:szCs w:val="16"/>
      </w:rPr>
      <w:fldChar w:fldCharType="end"/>
    </w:r>
    <w:r w:rsidRPr="00A21C41">
      <w:rPr>
        <w:rStyle w:val="Seitenzahl"/>
        <w:sz w:val="16"/>
        <w:szCs w:val="16"/>
      </w:rPr>
      <w:t xml:space="preserve"> - </w:t>
    </w:r>
    <w:r w:rsidRPr="00A21C41">
      <w:rPr>
        <w:rStyle w:val="Seitenzahl"/>
        <w:sz w:val="16"/>
        <w:szCs w:val="16"/>
      </w:rPr>
      <w:fldChar w:fldCharType="begin"/>
    </w:r>
    <w:r w:rsidRPr="00A21C41">
      <w:rPr>
        <w:rStyle w:val="Seitenzahl"/>
        <w:sz w:val="16"/>
        <w:szCs w:val="16"/>
      </w:rPr>
      <w:instrText xml:space="preserve"> NUMPAGES </w:instrText>
    </w:r>
    <w:r w:rsidRPr="00A21C41">
      <w:rPr>
        <w:rStyle w:val="Seitenzahl"/>
        <w:sz w:val="16"/>
        <w:szCs w:val="16"/>
      </w:rPr>
      <w:fldChar w:fldCharType="separate"/>
    </w:r>
    <w:r w:rsidR="002D4403">
      <w:rPr>
        <w:rStyle w:val="Seitenzahl"/>
        <w:noProof/>
        <w:sz w:val="16"/>
        <w:szCs w:val="16"/>
      </w:rPr>
      <w:t>2</w:t>
    </w:r>
    <w:r w:rsidRPr="00A21C41">
      <w:rPr>
        <w:rStyle w:val="Seitenzah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8B8F5" w14:textId="77777777" w:rsidR="009459BC" w:rsidRDefault="009459BC" w:rsidP="00D315D3">
    <w:pPr>
      <w:pStyle w:val="Fuzeile"/>
      <w:jc w:val="right"/>
      <w:rPr>
        <w:rStyle w:val="Seitenzahl"/>
        <w:sz w:val="20"/>
      </w:rPr>
    </w:pPr>
    <w:r w:rsidRPr="00F91028">
      <w:rPr>
        <w:sz w:val="20"/>
      </w:rPr>
      <w:t xml:space="preserve">Seite </w:t>
    </w:r>
    <w:r w:rsidRPr="00F91028">
      <w:rPr>
        <w:rStyle w:val="Seitenzahl"/>
        <w:sz w:val="20"/>
      </w:rPr>
      <w:fldChar w:fldCharType="begin"/>
    </w:r>
    <w:r w:rsidRPr="00F91028">
      <w:rPr>
        <w:rStyle w:val="Seitenzahl"/>
        <w:sz w:val="20"/>
      </w:rPr>
      <w:instrText xml:space="preserve"> PAGE </w:instrText>
    </w:r>
    <w:r w:rsidRPr="00F91028">
      <w:rPr>
        <w:rStyle w:val="Seitenzahl"/>
        <w:sz w:val="20"/>
      </w:rPr>
      <w:fldChar w:fldCharType="separate"/>
    </w:r>
    <w:r>
      <w:rPr>
        <w:rStyle w:val="Seitenzahl"/>
        <w:noProof/>
        <w:sz w:val="20"/>
      </w:rPr>
      <w:t>1</w:t>
    </w:r>
    <w:r w:rsidRPr="00F91028">
      <w:rPr>
        <w:rStyle w:val="Seitenzahl"/>
        <w:sz w:val="20"/>
      </w:rPr>
      <w:fldChar w:fldCharType="end"/>
    </w:r>
    <w:r w:rsidRPr="00F91028">
      <w:rPr>
        <w:rStyle w:val="Seitenzahl"/>
        <w:sz w:val="20"/>
      </w:rPr>
      <w:t xml:space="preserve"> - </w:t>
    </w:r>
    <w:r w:rsidRPr="00F91028">
      <w:rPr>
        <w:rStyle w:val="Seitenzahl"/>
        <w:sz w:val="20"/>
      </w:rPr>
      <w:fldChar w:fldCharType="begin"/>
    </w:r>
    <w:r w:rsidRPr="00F91028">
      <w:rPr>
        <w:rStyle w:val="Seitenzahl"/>
        <w:sz w:val="20"/>
      </w:rPr>
      <w:instrText xml:space="preserve"> NUMPAGES </w:instrText>
    </w:r>
    <w:r w:rsidRPr="00F91028">
      <w:rPr>
        <w:rStyle w:val="Seitenzahl"/>
        <w:sz w:val="20"/>
      </w:rPr>
      <w:fldChar w:fldCharType="separate"/>
    </w:r>
    <w:r w:rsidR="003C00EA">
      <w:rPr>
        <w:rStyle w:val="Seitenzahl"/>
        <w:noProof/>
        <w:sz w:val="20"/>
      </w:rPr>
      <w:t>1</w:t>
    </w:r>
    <w:r w:rsidRPr="00F91028">
      <w:rPr>
        <w:rStyle w:val="Seitenzahl"/>
        <w:sz w:val="20"/>
      </w:rPr>
      <w:fldChar w:fldCharType="end"/>
    </w:r>
  </w:p>
  <w:p w14:paraId="794C54D5" w14:textId="77777777" w:rsidR="009459BC" w:rsidRDefault="009459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9FF03" w14:textId="77777777" w:rsidR="00043554" w:rsidRDefault="00043554">
      <w:pPr>
        <w:spacing w:line="240" w:lineRule="auto"/>
      </w:pPr>
      <w:r>
        <w:separator/>
      </w:r>
    </w:p>
  </w:footnote>
  <w:footnote w:type="continuationSeparator" w:id="0">
    <w:p w14:paraId="2F078921" w14:textId="77777777" w:rsidR="00043554" w:rsidRDefault="000435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5467D" w14:textId="10EBE167" w:rsidR="00126720" w:rsidRDefault="00D563DA" w:rsidP="00126720">
    <w:pPr>
      <w:pStyle w:val="Kopfzeile"/>
      <w:rPr>
        <w:sz w:val="20"/>
      </w:rPr>
    </w:pPr>
    <w:r w:rsidRPr="00D563DA">
      <w:rPr>
        <w:sz w:val="20"/>
      </w:rPr>
      <w:t>Verhandlungsverfahren Durchführung der Infrastrukturmaßnahme Dorferneuerung Arnshausen (Maßnahmennummer 2023-0328-A) in 97688 Bad Kissingen - Vergabenummer: 2026-19</w:t>
    </w:r>
  </w:p>
  <w:p w14:paraId="0A350C2C" w14:textId="74B0A26C" w:rsidR="00982614" w:rsidRPr="00FA5A17" w:rsidRDefault="00982614">
    <w:pPr>
      <w:pStyle w:val="Kopfzeile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369B" w14:textId="77777777" w:rsidR="009459BC" w:rsidRDefault="009459BC">
    <w:pPr>
      <w:pStyle w:val="Kopfzeile"/>
    </w:pPr>
  </w:p>
  <w:p w14:paraId="71F5CCAB" w14:textId="77777777" w:rsidR="009459BC" w:rsidRDefault="009459BC">
    <w:pPr>
      <w:pStyle w:val="Kopfzeile"/>
    </w:pPr>
  </w:p>
  <w:p w14:paraId="7DB9BFB1" w14:textId="77777777" w:rsidR="009459BC" w:rsidRDefault="009459BC">
    <w:pPr>
      <w:pStyle w:val="Kopfzeile"/>
    </w:pPr>
  </w:p>
  <w:p w14:paraId="59FBE801" w14:textId="77777777" w:rsidR="009459BC" w:rsidRPr="003B2441" w:rsidRDefault="009459BC">
    <w:pPr>
      <w:pStyle w:val="Kopfzeile"/>
    </w:pPr>
  </w:p>
  <w:p w14:paraId="30004E33" w14:textId="77777777" w:rsidR="009459BC" w:rsidRPr="003B2441" w:rsidRDefault="009459B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0C065B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1E4E09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2C0E8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10D56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DAC4C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E4B68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AE1AF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FE124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26E8B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7C5C5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D065F99"/>
    <w:multiLevelType w:val="hybridMultilevel"/>
    <w:tmpl w:val="ABB832FE"/>
    <w:lvl w:ilvl="0" w:tplc="8D242D70">
      <w:start w:val="4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1" w15:restartNumberingAfterBreak="0">
    <w:nsid w:val="5DAA165D"/>
    <w:multiLevelType w:val="hybridMultilevel"/>
    <w:tmpl w:val="60CA7AA4"/>
    <w:lvl w:ilvl="0" w:tplc="C360E86E"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2" w15:restartNumberingAfterBreak="0">
    <w:nsid w:val="65EF5F48"/>
    <w:multiLevelType w:val="hybridMultilevel"/>
    <w:tmpl w:val="501469A8"/>
    <w:lvl w:ilvl="0" w:tplc="7CF07816">
      <w:start w:val="12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3" w15:restartNumberingAfterBreak="0">
    <w:nsid w:val="70D84ECA"/>
    <w:multiLevelType w:val="hybridMultilevel"/>
    <w:tmpl w:val="4BA0B5A2"/>
    <w:lvl w:ilvl="0" w:tplc="DE109D76">
      <w:numFmt w:val="bullet"/>
      <w:lvlText w:val="-"/>
      <w:lvlJc w:val="left"/>
      <w:pPr>
        <w:ind w:left="47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4" w15:restartNumberingAfterBreak="0">
    <w:nsid w:val="72476351"/>
    <w:multiLevelType w:val="hybridMultilevel"/>
    <w:tmpl w:val="FEAA6CB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0371FC"/>
    <w:multiLevelType w:val="hybridMultilevel"/>
    <w:tmpl w:val="11A66A44"/>
    <w:lvl w:ilvl="0" w:tplc="45D218F0">
      <w:start w:val="12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num w:numId="1" w16cid:durableId="1150827524">
    <w:abstractNumId w:val="14"/>
  </w:num>
  <w:num w:numId="2" w16cid:durableId="1997613186">
    <w:abstractNumId w:val="9"/>
  </w:num>
  <w:num w:numId="3" w16cid:durableId="374625661">
    <w:abstractNumId w:val="8"/>
  </w:num>
  <w:num w:numId="4" w16cid:durableId="1509447347">
    <w:abstractNumId w:val="7"/>
  </w:num>
  <w:num w:numId="5" w16cid:durableId="180363977">
    <w:abstractNumId w:val="6"/>
  </w:num>
  <w:num w:numId="6" w16cid:durableId="1116562065">
    <w:abstractNumId w:val="5"/>
  </w:num>
  <w:num w:numId="7" w16cid:durableId="680085678">
    <w:abstractNumId w:val="4"/>
  </w:num>
  <w:num w:numId="8" w16cid:durableId="1060439928">
    <w:abstractNumId w:val="3"/>
  </w:num>
  <w:num w:numId="9" w16cid:durableId="1193809509">
    <w:abstractNumId w:val="2"/>
  </w:num>
  <w:num w:numId="10" w16cid:durableId="1008603566">
    <w:abstractNumId w:val="1"/>
  </w:num>
  <w:num w:numId="11" w16cid:durableId="814563077">
    <w:abstractNumId w:val="0"/>
  </w:num>
  <w:num w:numId="12" w16cid:durableId="1820344226">
    <w:abstractNumId w:val="15"/>
  </w:num>
  <w:num w:numId="13" w16cid:durableId="1162548692">
    <w:abstractNumId w:val="12"/>
  </w:num>
  <w:num w:numId="14" w16cid:durableId="1327171877">
    <w:abstractNumId w:val="11"/>
  </w:num>
  <w:num w:numId="15" w16cid:durableId="252476759">
    <w:abstractNumId w:val="10"/>
  </w:num>
  <w:num w:numId="16" w16cid:durableId="1302206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s2yXdZKhLzi8yX2dtucaKt5hfNobrO6UsHiYpcVLmS1aHJSFA83FKSD1PVF9ksiI1Ll5u0laJ2fE+lha1tEEA==" w:salt="9pqpe0wiGflC/i4cMGg7NQ==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F62"/>
    <w:rsid w:val="00001FE6"/>
    <w:rsid w:val="00003A49"/>
    <w:rsid w:val="000177FE"/>
    <w:rsid w:val="000232D0"/>
    <w:rsid w:val="000322CD"/>
    <w:rsid w:val="00032B73"/>
    <w:rsid w:val="00033A0D"/>
    <w:rsid w:val="000371FD"/>
    <w:rsid w:val="00040070"/>
    <w:rsid w:val="000431ED"/>
    <w:rsid w:val="00043554"/>
    <w:rsid w:val="0004466C"/>
    <w:rsid w:val="00053361"/>
    <w:rsid w:val="00053F92"/>
    <w:rsid w:val="0005470E"/>
    <w:rsid w:val="00055563"/>
    <w:rsid w:val="00055B96"/>
    <w:rsid w:val="00055F23"/>
    <w:rsid w:val="000576C1"/>
    <w:rsid w:val="00057ACE"/>
    <w:rsid w:val="00062ABB"/>
    <w:rsid w:val="0006429A"/>
    <w:rsid w:val="00064F58"/>
    <w:rsid w:val="0006591A"/>
    <w:rsid w:val="000700D2"/>
    <w:rsid w:val="000754EE"/>
    <w:rsid w:val="0007574D"/>
    <w:rsid w:val="000852F8"/>
    <w:rsid w:val="00091196"/>
    <w:rsid w:val="00091A62"/>
    <w:rsid w:val="000A052C"/>
    <w:rsid w:val="000A0E37"/>
    <w:rsid w:val="000A14D9"/>
    <w:rsid w:val="000A63EB"/>
    <w:rsid w:val="000B5352"/>
    <w:rsid w:val="000B75DC"/>
    <w:rsid w:val="000C15AC"/>
    <w:rsid w:val="000C3952"/>
    <w:rsid w:val="000C4965"/>
    <w:rsid w:val="000D2621"/>
    <w:rsid w:val="000D3E4D"/>
    <w:rsid w:val="000D684B"/>
    <w:rsid w:val="000D6A72"/>
    <w:rsid w:val="000E62E1"/>
    <w:rsid w:val="000F28C8"/>
    <w:rsid w:val="000F513D"/>
    <w:rsid w:val="00100344"/>
    <w:rsid w:val="00100F3E"/>
    <w:rsid w:val="001015F2"/>
    <w:rsid w:val="00103473"/>
    <w:rsid w:val="00106A97"/>
    <w:rsid w:val="0010700B"/>
    <w:rsid w:val="00115437"/>
    <w:rsid w:val="00116AA2"/>
    <w:rsid w:val="00121391"/>
    <w:rsid w:val="00122386"/>
    <w:rsid w:val="00125619"/>
    <w:rsid w:val="00126720"/>
    <w:rsid w:val="00130458"/>
    <w:rsid w:val="00130EF4"/>
    <w:rsid w:val="00130F27"/>
    <w:rsid w:val="00132A3D"/>
    <w:rsid w:val="00134AB5"/>
    <w:rsid w:val="001417BA"/>
    <w:rsid w:val="00142C16"/>
    <w:rsid w:val="0014504C"/>
    <w:rsid w:val="0014688B"/>
    <w:rsid w:val="00146CAD"/>
    <w:rsid w:val="001478CF"/>
    <w:rsid w:val="00147B0C"/>
    <w:rsid w:val="001606F8"/>
    <w:rsid w:val="0016081F"/>
    <w:rsid w:val="00160C42"/>
    <w:rsid w:val="001622D9"/>
    <w:rsid w:val="00162B8E"/>
    <w:rsid w:val="00163610"/>
    <w:rsid w:val="001652F5"/>
    <w:rsid w:val="00165430"/>
    <w:rsid w:val="00165915"/>
    <w:rsid w:val="00166978"/>
    <w:rsid w:val="001669C1"/>
    <w:rsid w:val="0017309F"/>
    <w:rsid w:val="00174A9E"/>
    <w:rsid w:val="00175F6B"/>
    <w:rsid w:val="001802F1"/>
    <w:rsid w:val="00181367"/>
    <w:rsid w:val="00181825"/>
    <w:rsid w:val="001842E1"/>
    <w:rsid w:val="00184800"/>
    <w:rsid w:val="00185470"/>
    <w:rsid w:val="00190281"/>
    <w:rsid w:val="001903FC"/>
    <w:rsid w:val="00191AC1"/>
    <w:rsid w:val="00196496"/>
    <w:rsid w:val="001A235E"/>
    <w:rsid w:val="001A56FB"/>
    <w:rsid w:val="001A5790"/>
    <w:rsid w:val="001A5EBC"/>
    <w:rsid w:val="001B1728"/>
    <w:rsid w:val="001B227A"/>
    <w:rsid w:val="001B43C0"/>
    <w:rsid w:val="001C0740"/>
    <w:rsid w:val="001C2683"/>
    <w:rsid w:val="001D1339"/>
    <w:rsid w:val="001D1633"/>
    <w:rsid w:val="001D426C"/>
    <w:rsid w:val="001D50BB"/>
    <w:rsid w:val="001D6541"/>
    <w:rsid w:val="001D7C83"/>
    <w:rsid w:val="001E0B27"/>
    <w:rsid w:val="001E3325"/>
    <w:rsid w:val="001F0671"/>
    <w:rsid w:val="001F2C7E"/>
    <w:rsid w:val="001F3A6C"/>
    <w:rsid w:val="001F44F5"/>
    <w:rsid w:val="001F4961"/>
    <w:rsid w:val="001F4DCC"/>
    <w:rsid w:val="00200297"/>
    <w:rsid w:val="00200375"/>
    <w:rsid w:val="0020308C"/>
    <w:rsid w:val="002076F8"/>
    <w:rsid w:val="002128B9"/>
    <w:rsid w:val="002136A1"/>
    <w:rsid w:val="00213892"/>
    <w:rsid w:val="00215DF1"/>
    <w:rsid w:val="00217D3E"/>
    <w:rsid w:val="00220944"/>
    <w:rsid w:val="00221113"/>
    <w:rsid w:val="002238B5"/>
    <w:rsid w:val="0022748A"/>
    <w:rsid w:val="00231BD4"/>
    <w:rsid w:val="0023645B"/>
    <w:rsid w:val="00236BB9"/>
    <w:rsid w:val="00236FBE"/>
    <w:rsid w:val="002409CE"/>
    <w:rsid w:val="00240FAC"/>
    <w:rsid w:val="00250494"/>
    <w:rsid w:val="0025169D"/>
    <w:rsid w:val="0025529A"/>
    <w:rsid w:val="00256D76"/>
    <w:rsid w:val="002641D8"/>
    <w:rsid w:val="0026642E"/>
    <w:rsid w:val="002740C5"/>
    <w:rsid w:val="00274B0A"/>
    <w:rsid w:val="0027622A"/>
    <w:rsid w:val="002778A8"/>
    <w:rsid w:val="00277FDB"/>
    <w:rsid w:val="0028681F"/>
    <w:rsid w:val="00287017"/>
    <w:rsid w:val="0029383B"/>
    <w:rsid w:val="00293CAA"/>
    <w:rsid w:val="00296583"/>
    <w:rsid w:val="002A31CB"/>
    <w:rsid w:val="002A5112"/>
    <w:rsid w:val="002A53FD"/>
    <w:rsid w:val="002A6BCA"/>
    <w:rsid w:val="002A7130"/>
    <w:rsid w:val="002A74DC"/>
    <w:rsid w:val="002B2A3F"/>
    <w:rsid w:val="002B3484"/>
    <w:rsid w:val="002B3E2B"/>
    <w:rsid w:val="002B4466"/>
    <w:rsid w:val="002B603A"/>
    <w:rsid w:val="002B6991"/>
    <w:rsid w:val="002C0887"/>
    <w:rsid w:val="002C34A8"/>
    <w:rsid w:val="002C4679"/>
    <w:rsid w:val="002D2BBF"/>
    <w:rsid w:val="002D4403"/>
    <w:rsid w:val="002D6157"/>
    <w:rsid w:val="002D7447"/>
    <w:rsid w:val="002D789B"/>
    <w:rsid w:val="002E09BC"/>
    <w:rsid w:val="002E2E61"/>
    <w:rsid w:val="002E64C6"/>
    <w:rsid w:val="002F5C93"/>
    <w:rsid w:val="00300D20"/>
    <w:rsid w:val="0030143A"/>
    <w:rsid w:val="00301BC5"/>
    <w:rsid w:val="00304B7F"/>
    <w:rsid w:val="003071B8"/>
    <w:rsid w:val="00307864"/>
    <w:rsid w:val="003137BD"/>
    <w:rsid w:val="0031611C"/>
    <w:rsid w:val="00316C5C"/>
    <w:rsid w:val="003176C6"/>
    <w:rsid w:val="003261F7"/>
    <w:rsid w:val="00327110"/>
    <w:rsid w:val="00327E6D"/>
    <w:rsid w:val="00333490"/>
    <w:rsid w:val="0033657A"/>
    <w:rsid w:val="00350730"/>
    <w:rsid w:val="0035095B"/>
    <w:rsid w:val="003518B7"/>
    <w:rsid w:val="003524C6"/>
    <w:rsid w:val="00352DC7"/>
    <w:rsid w:val="00355C9B"/>
    <w:rsid w:val="00356217"/>
    <w:rsid w:val="0036048C"/>
    <w:rsid w:val="0036337E"/>
    <w:rsid w:val="00364E93"/>
    <w:rsid w:val="00365B8B"/>
    <w:rsid w:val="00366420"/>
    <w:rsid w:val="00372D64"/>
    <w:rsid w:val="00372F5D"/>
    <w:rsid w:val="0037303B"/>
    <w:rsid w:val="00374B28"/>
    <w:rsid w:val="00374CA9"/>
    <w:rsid w:val="003769DE"/>
    <w:rsid w:val="00382F47"/>
    <w:rsid w:val="00383E92"/>
    <w:rsid w:val="00384ED6"/>
    <w:rsid w:val="00386EA0"/>
    <w:rsid w:val="003A49BC"/>
    <w:rsid w:val="003A5AD6"/>
    <w:rsid w:val="003A5C76"/>
    <w:rsid w:val="003A78F3"/>
    <w:rsid w:val="003A7A53"/>
    <w:rsid w:val="003B2441"/>
    <w:rsid w:val="003B32B2"/>
    <w:rsid w:val="003B49D4"/>
    <w:rsid w:val="003B6EB0"/>
    <w:rsid w:val="003C00EA"/>
    <w:rsid w:val="003C1795"/>
    <w:rsid w:val="003C2246"/>
    <w:rsid w:val="003C411A"/>
    <w:rsid w:val="003D5928"/>
    <w:rsid w:val="003E337C"/>
    <w:rsid w:val="003E4E90"/>
    <w:rsid w:val="003E5DB7"/>
    <w:rsid w:val="003E607D"/>
    <w:rsid w:val="003F1828"/>
    <w:rsid w:val="003F2521"/>
    <w:rsid w:val="003F57F7"/>
    <w:rsid w:val="003F6BD5"/>
    <w:rsid w:val="00400568"/>
    <w:rsid w:val="00401865"/>
    <w:rsid w:val="00401B6D"/>
    <w:rsid w:val="00403828"/>
    <w:rsid w:val="00410ABE"/>
    <w:rsid w:val="0041169C"/>
    <w:rsid w:val="004166EE"/>
    <w:rsid w:val="00424530"/>
    <w:rsid w:val="00425E48"/>
    <w:rsid w:val="004267F5"/>
    <w:rsid w:val="0042698B"/>
    <w:rsid w:val="004453ED"/>
    <w:rsid w:val="00445FBC"/>
    <w:rsid w:val="004512B4"/>
    <w:rsid w:val="00453C5D"/>
    <w:rsid w:val="0045452E"/>
    <w:rsid w:val="00457034"/>
    <w:rsid w:val="00457B89"/>
    <w:rsid w:val="004624A0"/>
    <w:rsid w:val="00463CD0"/>
    <w:rsid w:val="00473823"/>
    <w:rsid w:val="00476084"/>
    <w:rsid w:val="00477976"/>
    <w:rsid w:val="00480D45"/>
    <w:rsid w:val="00483AB7"/>
    <w:rsid w:val="004840B3"/>
    <w:rsid w:val="00495AF5"/>
    <w:rsid w:val="004965B6"/>
    <w:rsid w:val="00496ACA"/>
    <w:rsid w:val="00496E27"/>
    <w:rsid w:val="004A3086"/>
    <w:rsid w:val="004A460F"/>
    <w:rsid w:val="004A5551"/>
    <w:rsid w:val="004A58CF"/>
    <w:rsid w:val="004A70F7"/>
    <w:rsid w:val="004B07A4"/>
    <w:rsid w:val="004B400E"/>
    <w:rsid w:val="004B566E"/>
    <w:rsid w:val="004C0BA6"/>
    <w:rsid w:val="004C2B2C"/>
    <w:rsid w:val="004C5476"/>
    <w:rsid w:val="004C7DBB"/>
    <w:rsid w:val="004D4E5C"/>
    <w:rsid w:val="004D6352"/>
    <w:rsid w:val="004D7AC0"/>
    <w:rsid w:val="004E04C4"/>
    <w:rsid w:val="004E0A85"/>
    <w:rsid w:val="004E696F"/>
    <w:rsid w:val="004F0904"/>
    <w:rsid w:val="004F0EF3"/>
    <w:rsid w:val="004F6BD4"/>
    <w:rsid w:val="00500275"/>
    <w:rsid w:val="00503A7B"/>
    <w:rsid w:val="00503EBB"/>
    <w:rsid w:val="005051B9"/>
    <w:rsid w:val="00505D6A"/>
    <w:rsid w:val="005116E8"/>
    <w:rsid w:val="00511BB1"/>
    <w:rsid w:val="00516B73"/>
    <w:rsid w:val="00516EB2"/>
    <w:rsid w:val="00525682"/>
    <w:rsid w:val="00527F85"/>
    <w:rsid w:val="00532AF3"/>
    <w:rsid w:val="00534000"/>
    <w:rsid w:val="0053556D"/>
    <w:rsid w:val="00537491"/>
    <w:rsid w:val="005374DB"/>
    <w:rsid w:val="00540928"/>
    <w:rsid w:val="00541158"/>
    <w:rsid w:val="0054448D"/>
    <w:rsid w:val="005447D1"/>
    <w:rsid w:val="005635BD"/>
    <w:rsid w:val="0056765B"/>
    <w:rsid w:val="00571802"/>
    <w:rsid w:val="00572DC4"/>
    <w:rsid w:val="0057669B"/>
    <w:rsid w:val="005804EB"/>
    <w:rsid w:val="00584403"/>
    <w:rsid w:val="00595697"/>
    <w:rsid w:val="005975B4"/>
    <w:rsid w:val="005A66DC"/>
    <w:rsid w:val="005A713B"/>
    <w:rsid w:val="005B3E51"/>
    <w:rsid w:val="005B6782"/>
    <w:rsid w:val="005C0DDF"/>
    <w:rsid w:val="005C6051"/>
    <w:rsid w:val="005C6704"/>
    <w:rsid w:val="005C6CC4"/>
    <w:rsid w:val="005D0437"/>
    <w:rsid w:val="005D0458"/>
    <w:rsid w:val="005D6734"/>
    <w:rsid w:val="005D75D5"/>
    <w:rsid w:val="005E0764"/>
    <w:rsid w:val="005E32A8"/>
    <w:rsid w:val="005E3BA8"/>
    <w:rsid w:val="005E4EC2"/>
    <w:rsid w:val="005F7B5D"/>
    <w:rsid w:val="0060385B"/>
    <w:rsid w:val="006043BC"/>
    <w:rsid w:val="00610141"/>
    <w:rsid w:val="00614377"/>
    <w:rsid w:val="0062065C"/>
    <w:rsid w:val="00620C6B"/>
    <w:rsid w:val="00633E6C"/>
    <w:rsid w:val="00641978"/>
    <w:rsid w:val="00645969"/>
    <w:rsid w:val="00646E0E"/>
    <w:rsid w:val="006568F4"/>
    <w:rsid w:val="00661835"/>
    <w:rsid w:val="006640D1"/>
    <w:rsid w:val="006640EE"/>
    <w:rsid w:val="00664AA9"/>
    <w:rsid w:val="00664C23"/>
    <w:rsid w:val="006668CF"/>
    <w:rsid w:val="00666DE5"/>
    <w:rsid w:val="00671774"/>
    <w:rsid w:val="00673E3E"/>
    <w:rsid w:val="00677586"/>
    <w:rsid w:val="006919F0"/>
    <w:rsid w:val="006946B4"/>
    <w:rsid w:val="00695A4D"/>
    <w:rsid w:val="006A0D6A"/>
    <w:rsid w:val="006A31D6"/>
    <w:rsid w:val="006B05E6"/>
    <w:rsid w:val="006B0982"/>
    <w:rsid w:val="006B6667"/>
    <w:rsid w:val="006B6D09"/>
    <w:rsid w:val="006C166E"/>
    <w:rsid w:val="006C1CC6"/>
    <w:rsid w:val="006C2801"/>
    <w:rsid w:val="006C3E1E"/>
    <w:rsid w:val="006C462F"/>
    <w:rsid w:val="006D3C9C"/>
    <w:rsid w:val="006D4A91"/>
    <w:rsid w:val="006D4BAA"/>
    <w:rsid w:val="006D558F"/>
    <w:rsid w:val="006D5CCB"/>
    <w:rsid w:val="006E1585"/>
    <w:rsid w:val="006E596C"/>
    <w:rsid w:val="006E6B32"/>
    <w:rsid w:val="006E7B98"/>
    <w:rsid w:val="006F0FA4"/>
    <w:rsid w:val="00700B36"/>
    <w:rsid w:val="00702282"/>
    <w:rsid w:val="00703541"/>
    <w:rsid w:val="00705633"/>
    <w:rsid w:val="00706505"/>
    <w:rsid w:val="0070694C"/>
    <w:rsid w:val="007115E8"/>
    <w:rsid w:val="00711AF5"/>
    <w:rsid w:val="00711D01"/>
    <w:rsid w:val="0071356C"/>
    <w:rsid w:val="0071593E"/>
    <w:rsid w:val="00722207"/>
    <w:rsid w:val="00724601"/>
    <w:rsid w:val="00724E81"/>
    <w:rsid w:val="00725859"/>
    <w:rsid w:val="007269DD"/>
    <w:rsid w:val="00730D3F"/>
    <w:rsid w:val="00732CC1"/>
    <w:rsid w:val="0073756E"/>
    <w:rsid w:val="0074100C"/>
    <w:rsid w:val="00742B56"/>
    <w:rsid w:val="0074640A"/>
    <w:rsid w:val="00747F26"/>
    <w:rsid w:val="00767E93"/>
    <w:rsid w:val="00777A39"/>
    <w:rsid w:val="0078097D"/>
    <w:rsid w:val="00784925"/>
    <w:rsid w:val="00784F18"/>
    <w:rsid w:val="0078778E"/>
    <w:rsid w:val="007914C7"/>
    <w:rsid w:val="0079166F"/>
    <w:rsid w:val="00797244"/>
    <w:rsid w:val="007A306F"/>
    <w:rsid w:val="007A685E"/>
    <w:rsid w:val="007B0C88"/>
    <w:rsid w:val="007B1DF3"/>
    <w:rsid w:val="007B2DE5"/>
    <w:rsid w:val="007B49C3"/>
    <w:rsid w:val="007B4A45"/>
    <w:rsid w:val="007C0825"/>
    <w:rsid w:val="007C25D3"/>
    <w:rsid w:val="007C517F"/>
    <w:rsid w:val="007C5394"/>
    <w:rsid w:val="007C7670"/>
    <w:rsid w:val="007D06FC"/>
    <w:rsid w:val="007D1F4E"/>
    <w:rsid w:val="007D3605"/>
    <w:rsid w:val="007D4621"/>
    <w:rsid w:val="007E469B"/>
    <w:rsid w:val="007E6874"/>
    <w:rsid w:val="007F079E"/>
    <w:rsid w:val="007F2BF0"/>
    <w:rsid w:val="007F2BFA"/>
    <w:rsid w:val="007F3A20"/>
    <w:rsid w:val="007F7308"/>
    <w:rsid w:val="007F7867"/>
    <w:rsid w:val="007F7996"/>
    <w:rsid w:val="00804D29"/>
    <w:rsid w:val="00805D05"/>
    <w:rsid w:val="00812340"/>
    <w:rsid w:val="008131D8"/>
    <w:rsid w:val="00816EC2"/>
    <w:rsid w:val="00817B4B"/>
    <w:rsid w:val="00817FC9"/>
    <w:rsid w:val="0082218B"/>
    <w:rsid w:val="00824FC0"/>
    <w:rsid w:val="0082521C"/>
    <w:rsid w:val="00826ED8"/>
    <w:rsid w:val="0083144D"/>
    <w:rsid w:val="00832D52"/>
    <w:rsid w:val="0083352C"/>
    <w:rsid w:val="00834168"/>
    <w:rsid w:val="00834588"/>
    <w:rsid w:val="00837912"/>
    <w:rsid w:val="00837E8A"/>
    <w:rsid w:val="008420D2"/>
    <w:rsid w:val="00847D6D"/>
    <w:rsid w:val="00847DCE"/>
    <w:rsid w:val="008632B7"/>
    <w:rsid w:val="0086553C"/>
    <w:rsid w:val="008710EF"/>
    <w:rsid w:val="008719AC"/>
    <w:rsid w:val="008747E2"/>
    <w:rsid w:val="00874C45"/>
    <w:rsid w:val="00881B60"/>
    <w:rsid w:val="0089173B"/>
    <w:rsid w:val="00892CF2"/>
    <w:rsid w:val="00895178"/>
    <w:rsid w:val="0089634A"/>
    <w:rsid w:val="008965A4"/>
    <w:rsid w:val="00897881"/>
    <w:rsid w:val="008A5C90"/>
    <w:rsid w:val="008B428F"/>
    <w:rsid w:val="008B7D09"/>
    <w:rsid w:val="008C043C"/>
    <w:rsid w:val="008C04D5"/>
    <w:rsid w:val="008C091E"/>
    <w:rsid w:val="008C35B5"/>
    <w:rsid w:val="008C3ACC"/>
    <w:rsid w:val="008C488C"/>
    <w:rsid w:val="008C71C3"/>
    <w:rsid w:val="008C763A"/>
    <w:rsid w:val="008D6C32"/>
    <w:rsid w:val="008D7E01"/>
    <w:rsid w:val="008E3FB7"/>
    <w:rsid w:val="008E484B"/>
    <w:rsid w:val="008E4FCF"/>
    <w:rsid w:val="008F153F"/>
    <w:rsid w:val="008F24DD"/>
    <w:rsid w:val="008F2897"/>
    <w:rsid w:val="008F5D57"/>
    <w:rsid w:val="008F63DD"/>
    <w:rsid w:val="009057A3"/>
    <w:rsid w:val="00905DD8"/>
    <w:rsid w:val="0090751B"/>
    <w:rsid w:val="009075DB"/>
    <w:rsid w:val="009110C2"/>
    <w:rsid w:val="0091581A"/>
    <w:rsid w:val="00917690"/>
    <w:rsid w:val="00921894"/>
    <w:rsid w:val="0092364B"/>
    <w:rsid w:val="009258B4"/>
    <w:rsid w:val="00926753"/>
    <w:rsid w:val="00926CA4"/>
    <w:rsid w:val="00930380"/>
    <w:rsid w:val="00930D89"/>
    <w:rsid w:val="00930FF5"/>
    <w:rsid w:val="00943791"/>
    <w:rsid w:val="009440DF"/>
    <w:rsid w:val="00945797"/>
    <w:rsid w:val="009459BC"/>
    <w:rsid w:val="00947F8C"/>
    <w:rsid w:val="009504CA"/>
    <w:rsid w:val="0095510F"/>
    <w:rsid w:val="009561A3"/>
    <w:rsid w:val="00956B97"/>
    <w:rsid w:val="0096015C"/>
    <w:rsid w:val="00962581"/>
    <w:rsid w:val="009675E9"/>
    <w:rsid w:val="00970D09"/>
    <w:rsid w:val="00981D74"/>
    <w:rsid w:val="00982614"/>
    <w:rsid w:val="00982DB5"/>
    <w:rsid w:val="009863FE"/>
    <w:rsid w:val="00986981"/>
    <w:rsid w:val="00991EC1"/>
    <w:rsid w:val="00994633"/>
    <w:rsid w:val="00995D7E"/>
    <w:rsid w:val="00996021"/>
    <w:rsid w:val="009A0600"/>
    <w:rsid w:val="009A6C48"/>
    <w:rsid w:val="009A7D7C"/>
    <w:rsid w:val="009A7FD0"/>
    <w:rsid w:val="009B11EC"/>
    <w:rsid w:val="009B289D"/>
    <w:rsid w:val="009B566D"/>
    <w:rsid w:val="009C2EE3"/>
    <w:rsid w:val="009C73B8"/>
    <w:rsid w:val="009D0BE2"/>
    <w:rsid w:val="009D10C0"/>
    <w:rsid w:val="009E2619"/>
    <w:rsid w:val="009E318C"/>
    <w:rsid w:val="009E58BB"/>
    <w:rsid w:val="009E5A1E"/>
    <w:rsid w:val="009E7B98"/>
    <w:rsid w:val="009F3A60"/>
    <w:rsid w:val="009F60B2"/>
    <w:rsid w:val="009F6423"/>
    <w:rsid w:val="009F7BC0"/>
    <w:rsid w:val="00A00F05"/>
    <w:rsid w:val="00A01D58"/>
    <w:rsid w:val="00A01DBF"/>
    <w:rsid w:val="00A05153"/>
    <w:rsid w:val="00A05A70"/>
    <w:rsid w:val="00A12103"/>
    <w:rsid w:val="00A165BD"/>
    <w:rsid w:val="00A212D5"/>
    <w:rsid w:val="00A21C41"/>
    <w:rsid w:val="00A23CE7"/>
    <w:rsid w:val="00A25E43"/>
    <w:rsid w:val="00A27B1F"/>
    <w:rsid w:val="00A302D5"/>
    <w:rsid w:val="00A304F2"/>
    <w:rsid w:val="00A31620"/>
    <w:rsid w:val="00A411B0"/>
    <w:rsid w:val="00A41B5B"/>
    <w:rsid w:val="00A43AAF"/>
    <w:rsid w:val="00A43EF6"/>
    <w:rsid w:val="00A44458"/>
    <w:rsid w:val="00A446B8"/>
    <w:rsid w:val="00A46397"/>
    <w:rsid w:val="00A50403"/>
    <w:rsid w:val="00A54159"/>
    <w:rsid w:val="00A5416D"/>
    <w:rsid w:val="00A54728"/>
    <w:rsid w:val="00A629FB"/>
    <w:rsid w:val="00A67871"/>
    <w:rsid w:val="00A70616"/>
    <w:rsid w:val="00A725D4"/>
    <w:rsid w:val="00A73134"/>
    <w:rsid w:val="00A74BA7"/>
    <w:rsid w:val="00A77777"/>
    <w:rsid w:val="00A80094"/>
    <w:rsid w:val="00A90403"/>
    <w:rsid w:val="00A91258"/>
    <w:rsid w:val="00A94601"/>
    <w:rsid w:val="00AA2797"/>
    <w:rsid w:val="00AB24E4"/>
    <w:rsid w:val="00AB464D"/>
    <w:rsid w:val="00AB4C24"/>
    <w:rsid w:val="00AB5718"/>
    <w:rsid w:val="00AC0384"/>
    <w:rsid w:val="00AC091C"/>
    <w:rsid w:val="00AC2317"/>
    <w:rsid w:val="00AC57C5"/>
    <w:rsid w:val="00AC6D51"/>
    <w:rsid w:val="00AD183C"/>
    <w:rsid w:val="00AE7A65"/>
    <w:rsid w:val="00AF3340"/>
    <w:rsid w:val="00AF731F"/>
    <w:rsid w:val="00B002EF"/>
    <w:rsid w:val="00B027F0"/>
    <w:rsid w:val="00B05C87"/>
    <w:rsid w:val="00B06E1E"/>
    <w:rsid w:val="00B1125D"/>
    <w:rsid w:val="00B15DC0"/>
    <w:rsid w:val="00B162BB"/>
    <w:rsid w:val="00B16F8F"/>
    <w:rsid w:val="00B21537"/>
    <w:rsid w:val="00B23837"/>
    <w:rsid w:val="00B271E5"/>
    <w:rsid w:val="00B425AC"/>
    <w:rsid w:val="00B43841"/>
    <w:rsid w:val="00B53013"/>
    <w:rsid w:val="00B54312"/>
    <w:rsid w:val="00B61225"/>
    <w:rsid w:val="00B61547"/>
    <w:rsid w:val="00B67C32"/>
    <w:rsid w:val="00B714EA"/>
    <w:rsid w:val="00B72B8F"/>
    <w:rsid w:val="00B73B74"/>
    <w:rsid w:val="00B76289"/>
    <w:rsid w:val="00B76D1F"/>
    <w:rsid w:val="00B77454"/>
    <w:rsid w:val="00B77AF6"/>
    <w:rsid w:val="00B8040E"/>
    <w:rsid w:val="00B80884"/>
    <w:rsid w:val="00B82C78"/>
    <w:rsid w:val="00B85088"/>
    <w:rsid w:val="00B85BFC"/>
    <w:rsid w:val="00B85E6E"/>
    <w:rsid w:val="00B85EE0"/>
    <w:rsid w:val="00B90937"/>
    <w:rsid w:val="00B90B99"/>
    <w:rsid w:val="00B9254D"/>
    <w:rsid w:val="00BA1685"/>
    <w:rsid w:val="00BA2C08"/>
    <w:rsid w:val="00BA7CEB"/>
    <w:rsid w:val="00BB2EDD"/>
    <w:rsid w:val="00BB3CF5"/>
    <w:rsid w:val="00BB52E2"/>
    <w:rsid w:val="00BB6BEC"/>
    <w:rsid w:val="00BC04CF"/>
    <w:rsid w:val="00BC1F58"/>
    <w:rsid w:val="00BC4757"/>
    <w:rsid w:val="00BC5502"/>
    <w:rsid w:val="00BC69CB"/>
    <w:rsid w:val="00BC6A34"/>
    <w:rsid w:val="00BD2F59"/>
    <w:rsid w:val="00BD3EC0"/>
    <w:rsid w:val="00BD50D5"/>
    <w:rsid w:val="00BE07F5"/>
    <w:rsid w:val="00BE3654"/>
    <w:rsid w:val="00BE4391"/>
    <w:rsid w:val="00BE6FBD"/>
    <w:rsid w:val="00BE7216"/>
    <w:rsid w:val="00BE7463"/>
    <w:rsid w:val="00BF0B34"/>
    <w:rsid w:val="00BF5C47"/>
    <w:rsid w:val="00BF6EB1"/>
    <w:rsid w:val="00BF7E28"/>
    <w:rsid w:val="00C03613"/>
    <w:rsid w:val="00C0388A"/>
    <w:rsid w:val="00C11FBA"/>
    <w:rsid w:val="00C12A83"/>
    <w:rsid w:val="00C12DF6"/>
    <w:rsid w:val="00C12F35"/>
    <w:rsid w:val="00C1781B"/>
    <w:rsid w:val="00C201E1"/>
    <w:rsid w:val="00C2137F"/>
    <w:rsid w:val="00C21D9D"/>
    <w:rsid w:val="00C23566"/>
    <w:rsid w:val="00C23AE4"/>
    <w:rsid w:val="00C26517"/>
    <w:rsid w:val="00C3473B"/>
    <w:rsid w:val="00C348E6"/>
    <w:rsid w:val="00C448CD"/>
    <w:rsid w:val="00C44A47"/>
    <w:rsid w:val="00C5195E"/>
    <w:rsid w:val="00C53C2A"/>
    <w:rsid w:val="00C605AE"/>
    <w:rsid w:val="00C60944"/>
    <w:rsid w:val="00C62E2B"/>
    <w:rsid w:val="00C64FE9"/>
    <w:rsid w:val="00C66F62"/>
    <w:rsid w:val="00C67D85"/>
    <w:rsid w:val="00C70FBD"/>
    <w:rsid w:val="00C729B8"/>
    <w:rsid w:val="00C72E6A"/>
    <w:rsid w:val="00C74156"/>
    <w:rsid w:val="00C778A2"/>
    <w:rsid w:val="00C81110"/>
    <w:rsid w:val="00C83C56"/>
    <w:rsid w:val="00C842D3"/>
    <w:rsid w:val="00C84ABF"/>
    <w:rsid w:val="00C85CD6"/>
    <w:rsid w:val="00C87113"/>
    <w:rsid w:val="00CA04EA"/>
    <w:rsid w:val="00CA05E4"/>
    <w:rsid w:val="00CA0A9C"/>
    <w:rsid w:val="00CA19B4"/>
    <w:rsid w:val="00CA5718"/>
    <w:rsid w:val="00CA62D6"/>
    <w:rsid w:val="00CA65B3"/>
    <w:rsid w:val="00CA68FD"/>
    <w:rsid w:val="00CB02ED"/>
    <w:rsid w:val="00CB2F6B"/>
    <w:rsid w:val="00CB477A"/>
    <w:rsid w:val="00CB6F36"/>
    <w:rsid w:val="00CC13EB"/>
    <w:rsid w:val="00CC77A9"/>
    <w:rsid w:val="00CD2FB6"/>
    <w:rsid w:val="00CD4B92"/>
    <w:rsid w:val="00CD6A23"/>
    <w:rsid w:val="00CD6F75"/>
    <w:rsid w:val="00CE2304"/>
    <w:rsid w:val="00CE5C40"/>
    <w:rsid w:val="00CE6125"/>
    <w:rsid w:val="00CF7710"/>
    <w:rsid w:val="00D02B86"/>
    <w:rsid w:val="00D1075A"/>
    <w:rsid w:val="00D12FBE"/>
    <w:rsid w:val="00D17ABC"/>
    <w:rsid w:val="00D20B67"/>
    <w:rsid w:val="00D25986"/>
    <w:rsid w:val="00D2728A"/>
    <w:rsid w:val="00D27D34"/>
    <w:rsid w:val="00D30029"/>
    <w:rsid w:val="00D312D1"/>
    <w:rsid w:val="00D315D3"/>
    <w:rsid w:val="00D4002A"/>
    <w:rsid w:val="00D408EA"/>
    <w:rsid w:val="00D414BC"/>
    <w:rsid w:val="00D4218F"/>
    <w:rsid w:val="00D452A1"/>
    <w:rsid w:val="00D47930"/>
    <w:rsid w:val="00D563DA"/>
    <w:rsid w:val="00D577BC"/>
    <w:rsid w:val="00D57E05"/>
    <w:rsid w:val="00D6420F"/>
    <w:rsid w:val="00D65F28"/>
    <w:rsid w:val="00D672E1"/>
    <w:rsid w:val="00D67355"/>
    <w:rsid w:val="00D67857"/>
    <w:rsid w:val="00D72D1B"/>
    <w:rsid w:val="00D74595"/>
    <w:rsid w:val="00D76ECC"/>
    <w:rsid w:val="00D83C89"/>
    <w:rsid w:val="00D85256"/>
    <w:rsid w:val="00D86964"/>
    <w:rsid w:val="00D90E83"/>
    <w:rsid w:val="00D957A1"/>
    <w:rsid w:val="00D95C1B"/>
    <w:rsid w:val="00D96AAB"/>
    <w:rsid w:val="00D96CB6"/>
    <w:rsid w:val="00DA26D0"/>
    <w:rsid w:val="00DA51CD"/>
    <w:rsid w:val="00DB19E9"/>
    <w:rsid w:val="00DB32EC"/>
    <w:rsid w:val="00DB428F"/>
    <w:rsid w:val="00DB5934"/>
    <w:rsid w:val="00DC21F2"/>
    <w:rsid w:val="00DC46F8"/>
    <w:rsid w:val="00DC49F5"/>
    <w:rsid w:val="00DC643F"/>
    <w:rsid w:val="00DD2FD3"/>
    <w:rsid w:val="00DD4F86"/>
    <w:rsid w:val="00DE2073"/>
    <w:rsid w:val="00DE35B2"/>
    <w:rsid w:val="00DE41BF"/>
    <w:rsid w:val="00DE78AF"/>
    <w:rsid w:val="00DF00C8"/>
    <w:rsid w:val="00DF078B"/>
    <w:rsid w:val="00DF419E"/>
    <w:rsid w:val="00DF6DA1"/>
    <w:rsid w:val="00E06233"/>
    <w:rsid w:val="00E06BA9"/>
    <w:rsid w:val="00E12FFD"/>
    <w:rsid w:val="00E15B81"/>
    <w:rsid w:val="00E208D4"/>
    <w:rsid w:val="00E2376F"/>
    <w:rsid w:val="00E31CE4"/>
    <w:rsid w:val="00E374EF"/>
    <w:rsid w:val="00E50A34"/>
    <w:rsid w:val="00E54041"/>
    <w:rsid w:val="00E562CB"/>
    <w:rsid w:val="00E572AF"/>
    <w:rsid w:val="00E65259"/>
    <w:rsid w:val="00E6712A"/>
    <w:rsid w:val="00E70787"/>
    <w:rsid w:val="00E71A59"/>
    <w:rsid w:val="00E737D7"/>
    <w:rsid w:val="00E874CD"/>
    <w:rsid w:val="00E907B7"/>
    <w:rsid w:val="00E91F6C"/>
    <w:rsid w:val="00EA611C"/>
    <w:rsid w:val="00EA6E66"/>
    <w:rsid w:val="00EB02DD"/>
    <w:rsid w:val="00EB292D"/>
    <w:rsid w:val="00EB3AC2"/>
    <w:rsid w:val="00EB41DD"/>
    <w:rsid w:val="00EB587D"/>
    <w:rsid w:val="00EB6079"/>
    <w:rsid w:val="00EC00B3"/>
    <w:rsid w:val="00EC0E7F"/>
    <w:rsid w:val="00EC4E91"/>
    <w:rsid w:val="00EC567A"/>
    <w:rsid w:val="00EC5FD3"/>
    <w:rsid w:val="00EC6D6E"/>
    <w:rsid w:val="00EC7235"/>
    <w:rsid w:val="00EC7DCA"/>
    <w:rsid w:val="00ED1868"/>
    <w:rsid w:val="00ED3A29"/>
    <w:rsid w:val="00EE11A4"/>
    <w:rsid w:val="00EE11FF"/>
    <w:rsid w:val="00EE5978"/>
    <w:rsid w:val="00EF0E52"/>
    <w:rsid w:val="00EF232F"/>
    <w:rsid w:val="00EF5C0B"/>
    <w:rsid w:val="00F002C1"/>
    <w:rsid w:val="00F00E2A"/>
    <w:rsid w:val="00F0173A"/>
    <w:rsid w:val="00F01E99"/>
    <w:rsid w:val="00F03CF8"/>
    <w:rsid w:val="00F05F88"/>
    <w:rsid w:val="00F10720"/>
    <w:rsid w:val="00F107D2"/>
    <w:rsid w:val="00F10B0F"/>
    <w:rsid w:val="00F12663"/>
    <w:rsid w:val="00F2242A"/>
    <w:rsid w:val="00F22ABD"/>
    <w:rsid w:val="00F316A8"/>
    <w:rsid w:val="00F322C5"/>
    <w:rsid w:val="00F32C3D"/>
    <w:rsid w:val="00F3415A"/>
    <w:rsid w:val="00F35B7C"/>
    <w:rsid w:val="00F4339D"/>
    <w:rsid w:val="00F44714"/>
    <w:rsid w:val="00F51F82"/>
    <w:rsid w:val="00F52B36"/>
    <w:rsid w:val="00F55258"/>
    <w:rsid w:val="00F57DF7"/>
    <w:rsid w:val="00F60392"/>
    <w:rsid w:val="00F70FE7"/>
    <w:rsid w:val="00F7222F"/>
    <w:rsid w:val="00F73D73"/>
    <w:rsid w:val="00F7513E"/>
    <w:rsid w:val="00F75851"/>
    <w:rsid w:val="00F76A54"/>
    <w:rsid w:val="00F836B4"/>
    <w:rsid w:val="00F91028"/>
    <w:rsid w:val="00F92297"/>
    <w:rsid w:val="00F94216"/>
    <w:rsid w:val="00F943EA"/>
    <w:rsid w:val="00F9492C"/>
    <w:rsid w:val="00F959DC"/>
    <w:rsid w:val="00FA5A17"/>
    <w:rsid w:val="00FA66E9"/>
    <w:rsid w:val="00FA72E7"/>
    <w:rsid w:val="00FB09EF"/>
    <w:rsid w:val="00FB47C9"/>
    <w:rsid w:val="00FC2014"/>
    <w:rsid w:val="00FC2885"/>
    <w:rsid w:val="00FC34FC"/>
    <w:rsid w:val="00FC55E6"/>
    <w:rsid w:val="00FC7B08"/>
    <w:rsid w:val="00FC7CB3"/>
    <w:rsid w:val="00FC7FF5"/>
    <w:rsid w:val="00FD1881"/>
    <w:rsid w:val="00FD496D"/>
    <w:rsid w:val="00FD5214"/>
    <w:rsid w:val="00FE257D"/>
    <w:rsid w:val="00FE2A4A"/>
    <w:rsid w:val="00FE37F0"/>
    <w:rsid w:val="00FF03F7"/>
    <w:rsid w:val="00FF1763"/>
    <w:rsid w:val="00FF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6AA7CC"/>
  <w15:docId w15:val="{2C297C17-A7F1-4CCE-928C-F755FEBB7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7C83"/>
    <w:pPr>
      <w:tabs>
        <w:tab w:val="left" w:pos="6464"/>
      </w:tabs>
      <w:spacing w:line="288" w:lineRule="exact"/>
      <w:ind w:left="113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qFormat/>
    <w:rsid w:val="00D957A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D957A1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957A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D957A1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D957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D957A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D957A1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rsid w:val="00D957A1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D957A1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C66F62"/>
    <w:rPr>
      <w:color w:val="0000FF"/>
      <w:u w:val="single"/>
    </w:rPr>
  </w:style>
  <w:style w:type="paragraph" w:styleId="Textkrper-Einzug2">
    <w:name w:val="Body Text Indent 2"/>
    <w:basedOn w:val="Standard"/>
    <w:rsid w:val="00C66F62"/>
    <w:pPr>
      <w:ind w:left="142"/>
    </w:pPr>
    <w:rPr>
      <w:sz w:val="20"/>
    </w:rPr>
  </w:style>
  <w:style w:type="paragraph" w:styleId="Kopfzeile">
    <w:name w:val="header"/>
    <w:basedOn w:val="Standard"/>
    <w:rsid w:val="00C66F62"/>
    <w:pPr>
      <w:tabs>
        <w:tab w:val="clear" w:pos="6464"/>
        <w:tab w:val="center" w:pos="4536"/>
        <w:tab w:val="right" w:pos="9072"/>
      </w:tabs>
    </w:pPr>
  </w:style>
  <w:style w:type="paragraph" w:styleId="Fuzeile">
    <w:name w:val="footer"/>
    <w:basedOn w:val="Standard"/>
    <w:rsid w:val="00C66F62"/>
    <w:pPr>
      <w:tabs>
        <w:tab w:val="clear" w:pos="6464"/>
        <w:tab w:val="center" w:pos="4536"/>
        <w:tab w:val="right" w:pos="9072"/>
      </w:tabs>
    </w:pPr>
  </w:style>
  <w:style w:type="paragraph" w:styleId="Verzeichnis2">
    <w:name w:val="toc 2"/>
    <w:basedOn w:val="Verzeichnis1"/>
    <w:next w:val="Standard"/>
    <w:semiHidden/>
    <w:rsid w:val="00C66F62"/>
    <w:pPr>
      <w:tabs>
        <w:tab w:val="left" w:pos="6464"/>
        <w:tab w:val="right" w:pos="8789"/>
      </w:tabs>
      <w:ind w:left="1077" w:right="851" w:hanging="1077"/>
    </w:pPr>
  </w:style>
  <w:style w:type="paragraph" w:styleId="Verzeichnis1">
    <w:name w:val="toc 1"/>
    <w:basedOn w:val="Standard"/>
    <w:next w:val="Standard"/>
    <w:autoRedefine/>
    <w:semiHidden/>
    <w:rsid w:val="00C66F62"/>
    <w:pPr>
      <w:tabs>
        <w:tab w:val="clear" w:pos="6464"/>
      </w:tabs>
      <w:ind w:left="0"/>
    </w:pPr>
  </w:style>
  <w:style w:type="paragraph" w:customStyle="1" w:styleId="Anschrift">
    <w:name w:val="Anschrift"/>
    <w:basedOn w:val="Standard"/>
    <w:rsid w:val="00CA0A9C"/>
    <w:pPr>
      <w:spacing w:line="240" w:lineRule="auto"/>
    </w:pPr>
  </w:style>
  <w:style w:type="character" w:styleId="Seitenzahl">
    <w:name w:val="page number"/>
    <w:basedOn w:val="Absatz-Standardschriftart"/>
    <w:rsid w:val="00F91028"/>
  </w:style>
  <w:style w:type="table" w:styleId="Tabellenraster">
    <w:name w:val="Table Grid"/>
    <w:basedOn w:val="NormaleTabelle"/>
    <w:rsid w:val="00C87113"/>
    <w:pPr>
      <w:spacing w:line="288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rsid w:val="00BF5C47"/>
    <w:pPr>
      <w:tabs>
        <w:tab w:val="clear" w:pos="6464"/>
      </w:tabs>
      <w:spacing w:line="240" w:lineRule="auto"/>
      <w:ind w:left="0"/>
    </w:pPr>
    <w:rPr>
      <w:rFonts w:ascii="Courier New" w:hAnsi="Courier New" w:cs="Courier New"/>
      <w:sz w:val="20"/>
    </w:rPr>
  </w:style>
  <w:style w:type="paragraph" w:styleId="Index1">
    <w:name w:val="index 1"/>
    <w:basedOn w:val="Standard"/>
    <w:next w:val="Standard"/>
    <w:autoRedefine/>
    <w:semiHidden/>
    <w:rsid w:val="00D957A1"/>
    <w:pPr>
      <w:tabs>
        <w:tab w:val="clear" w:pos="6464"/>
      </w:tabs>
      <w:ind w:left="180" w:hanging="180"/>
    </w:pPr>
  </w:style>
  <w:style w:type="paragraph" w:styleId="Index2">
    <w:name w:val="index 2"/>
    <w:basedOn w:val="Standard"/>
    <w:next w:val="Standard"/>
    <w:autoRedefine/>
    <w:semiHidden/>
    <w:rsid w:val="00D957A1"/>
    <w:pPr>
      <w:tabs>
        <w:tab w:val="clear" w:pos="6464"/>
      </w:tabs>
      <w:ind w:left="360" w:hanging="180"/>
    </w:pPr>
  </w:style>
  <w:style w:type="paragraph" w:styleId="Index3">
    <w:name w:val="index 3"/>
    <w:basedOn w:val="Standard"/>
    <w:next w:val="Standard"/>
    <w:autoRedefine/>
    <w:semiHidden/>
    <w:rsid w:val="00D957A1"/>
    <w:pPr>
      <w:tabs>
        <w:tab w:val="clear" w:pos="6464"/>
      </w:tabs>
      <w:ind w:left="540" w:hanging="180"/>
    </w:pPr>
  </w:style>
  <w:style w:type="paragraph" w:styleId="Index4">
    <w:name w:val="index 4"/>
    <w:basedOn w:val="Standard"/>
    <w:next w:val="Standard"/>
    <w:autoRedefine/>
    <w:semiHidden/>
    <w:rsid w:val="00D957A1"/>
    <w:pPr>
      <w:tabs>
        <w:tab w:val="clear" w:pos="6464"/>
      </w:tabs>
      <w:ind w:left="720" w:hanging="180"/>
    </w:pPr>
  </w:style>
  <w:style w:type="paragraph" w:styleId="Index5">
    <w:name w:val="index 5"/>
    <w:basedOn w:val="Standard"/>
    <w:next w:val="Standard"/>
    <w:autoRedefine/>
    <w:semiHidden/>
    <w:rsid w:val="00D957A1"/>
    <w:pPr>
      <w:tabs>
        <w:tab w:val="clear" w:pos="6464"/>
      </w:tabs>
      <w:ind w:left="900" w:hanging="180"/>
    </w:pPr>
  </w:style>
  <w:style w:type="paragraph" w:styleId="Index6">
    <w:name w:val="index 6"/>
    <w:basedOn w:val="Standard"/>
    <w:next w:val="Standard"/>
    <w:autoRedefine/>
    <w:semiHidden/>
    <w:rsid w:val="00D957A1"/>
    <w:pPr>
      <w:tabs>
        <w:tab w:val="clear" w:pos="6464"/>
      </w:tabs>
      <w:ind w:left="1080" w:hanging="180"/>
    </w:pPr>
  </w:style>
  <w:style w:type="paragraph" w:styleId="Index7">
    <w:name w:val="index 7"/>
    <w:basedOn w:val="Standard"/>
    <w:next w:val="Standard"/>
    <w:autoRedefine/>
    <w:semiHidden/>
    <w:rsid w:val="00D957A1"/>
    <w:pPr>
      <w:tabs>
        <w:tab w:val="clear" w:pos="6464"/>
      </w:tabs>
      <w:ind w:left="1260" w:hanging="180"/>
    </w:pPr>
  </w:style>
  <w:style w:type="paragraph" w:styleId="Index8">
    <w:name w:val="index 8"/>
    <w:basedOn w:val="Standard"/>
    <w:next w:val="Standard"/>
    <w:autoRedefine/>
    <w:semiHidden/>
    <w:rsid w:val="00D957A1"/>
    <w:pPr>
      <w:tabs>
        <w:tab w:val="clear" w:pos="6464"/>
      </w:tabs>
      <w:ind w:left="1440" w:hanging="180"/>
    </w:pPr>
  </w:style>
  <w:style w:type="paragraph" w:styleId="Index9">
    <w:name w:val="index 9"/>
    <w:basedOn w:val="Standard"/>
    <w:next w:val="Standard"/>
    <w:autoRedefine/>
    <w:semiHidden/>
    <w:rsid w:val="00D957A1"/>
    <w:pPr>
      <w:tabs>
        <w:tab w:val="clear" w:pos="6464"/>
      </w:tabs>
      <w:ind w:left="1620" w:hanging="180"/>
    </w:pPr>
  </w:style>
  <w:style w:type="paragraph" w:styleId="Verzeichnis3">
    <w:name w:val="toc 3"/>
    <w:basedOn w:val="Standard"/>
    <w:next w:val="Standard"/>
    <w:autoRedefine/>
    <w:semiHidden/>
    <w:rsid w:val="00D957A1"/>
    <w:pPr>
      <w:tabs>
        <w:tab w:val="clear" w:pos="6464"/>
      </w:tabs>
      <w:ind w:left="360"/>
    </w:pPr>
  </w:style>
  <w:style w:type="paragraph" w:styleId="Verzeichnis4">
    <w:name w:val="toc 4"/>
    <w:basedOn w:val="Standard"/>
    <w:next w:val="Standard"/>
    <w:autoRedefine/>
    <w:semiHidden/>
    <w:rsid w:val="00D957A1"/>
    <w:pPr>
      <w:tabs>
        <w:tab w:val="clear" w:pos="6464"/>
      </w:tabs>
      <w:ind w:left="540"/>
    </w:pPr>
  </w:style>
  <w:style w:type="paragraph" w:styleId="Verzeichnis5">
    <w:name w:val="toc 5"/>
    <w:basedOn w:val="Standard"/>
    <w:next w:val="Standard"/>
    <w:autoRedefine/>
    <w:semiHidden/>
    <w:rsid w:val="00D957A1"/>
    <w:pPr>
      <w:tabs>
        <w:tab w:val="clear" w:pos="6464"/>
      </w:tabs>
      <w:ind w:left="720"/>
    </w:pPr>
  </w:style>
  <w:style w:type="paragraph" w:styleId="Verzeichnis6">
    <w:name w:val="toc 6"/>
    <w:basedOn w:val="Standard"/>
    <w:next w:val="Standard"/>
    <w:autoRedefine/>
    <w:semiHidden/>
    <w:rsid w:val="00D957A1"/>
    <w:pPr>
      <w:tabs>
        <w:tab w:val="clear" w:pos="6464"/>
      </w:tabs>
      <w:ind w:left="900"/>
    </w:pPr>
  </w:style>
  <w:style w:type="paragraph" w:styleId="Verzeichnis7">
    <w:name w:val="toc 7"/>
    <w:basedOn w:val="Standard"/>
    <w:next w:val="Standard"/>
    <w:autoRedefine/>
    <w:semiHidden/>
    <w:rsid w:val="00D957A1"/>
    <w:pPr>
      <w:tabs>
        <w:tab w:val="clear" w:pos="6464"/>
      </w:tabs>
      <w:ind w:left="1080"/>
    </w:pPr>
  </w:style>
  <w:style w:type="paragraph" w:styleId="Verzeichnis8">
    <w:name w:val="toc 8"/>
    <w:basedOn w:val="Standard"/>
    <w:next w:val="Standard"/>
    <w:autoRedefine/>
    <w:semiHidden/>
    <w:rsid w:val="00D957A1"/>
    <w:pPr>
      <w:tabs>
        <w:tab w:val="clear" w:pos="6464"/>
      </w:tabs>
      <w:ind w:left="1260"/>
    </w:pPr>
  </w:style>
  <w:style w:type="paragraph" w:styleId="Verzeichnis9">
    <w:name w:val="toc 9"/>
    <w:basedOn w:val="Standard"/>
    <w:next w:val="Standard"/>
    <w:autoRedefine/>
    <w:semiHidden/>
    <w:rsid w:val="00D957A1"/>
    <w:pPr>
      <w:tabs>
        <w:tab w:val="clear" w:pos="6464"/>
      </w:tabs>
      <w:ind w:left="1440"/>
    </w:pPr>
  </w:style>
  <w:style w:type="paragraph" w:styleId="Standardeinzug">
    <w:name w:val="Normal Indent"/>
    <w:basedOn w:val="Standard"/>
    <w:rsid w:val="00D957A1"/>
    <w:pPr>
      <w:ind w:left="708"/>
    </w:pPr>
  </w:style>
  <w:style w:type="paragraph" w:styleId="Funotentext">
    <w:name w:val="footnote text"/>
    <w:basedOn w:val="Standard"/>
    <w:semiHidden/>
    <w:rsid w:val="00D957A1"/>
    <w:rPr>
      <w:sz w:val="20"/>
    </w:rPr>
  </w:style>
  <w:style w:type="paragraph" w:styleId="Kommentartext">
    <w:name w:val="annotation text"/>
    <w:basedOn w:val="Standard"/>
    <w:semiHidden/>
    <w:rsid w:val="00D957A1"/>
    <w:rPr>
      <w:sz w:val="20"/>
    </w:rPr>
  </w:style>
  <w:style w:type="paragraph" w:styleId="Indexberschrift">
    <w:name w:val="index heading"/>
    <w:basedOn w:val="Standard"/>
    <w:next w:val="Index1"/>
    <w:semiHidden/>
    <w:rsid w:val="00D957A1"/>
    <w:rPr>
      <w:rFonts w:cs="Arial"/>
      <w:b/>
      <w:bCs/>
    </w:rPr>
  </w:style>
  <w:style w:type="paragraph" w:styleId="Beschriftung">
    <w:name w:val="caption"/>
    <w:basedOn w:val="Standard"/>
    <w:next w:val="Standard"/>
    <w:qFormat/>
    <w:rsid w:val="00D957A1"/>
    <w:pPr>
      <w:spacing w:before="120" w:after="120"/>
    </w:pPr>
    <w:rPr>
      <w:b/>
      <w:bCs/>
      <w:sz w:val="20"/>
    </w:rPr>
  </w:style>
  <w:style w:type="paragraph" w:styleId="Abbildungsverzeichnis">
    <w:name w:val="table of figures"/>
    <w:basedOn w:val="Standard"/>
    <w:next w:val="Standard"/>
    <w:semiHidden/>
    <w:rsid w:val="00D957A1"/>
    <w:pPr>
      <w:tabs>
        <w:tab w:val="clear" w:pos="6464"/>
      </w:tabs>
      <w:ind w:left="360" w:hanging="360"/>
    </w:pPr>
  </w:style>
  <w:style w:type="paragraph" w:styleId="Umschlagadresse">
    <w:name w:val="envelope address"/>
    <w:basedOn w:val="Standard"/>
    <w:rsid w:val="00D957A1"/>
    <w:pPr>
      <w:framePr w:w="4320" w:h="2160" w:hRule="exact" w:hSpace="141" w:wrap="auto" w:hAnchor="page" w:xAlign="center" w:yAlign="bottom"/>
      <w:ind w:left="1"/>
    </w:pPr>
    <w:rPr>
      <w:rFonts w:cs="Arial"/>
      <w:sz w:val="24"/>
      <w:szCs w:val="24"/>
    </w:rPr>
  </w:style>
  <w:style w:type="paragraph" w:styleId="Umschlagabsenderadresse">
    <w:name w:val="envelope return"/>
    <w:basedOn w:val="Standard"/>
    <w:rsid w:val="00D957A1"/>
    <w:rPr>
      <w:rFonts w:cs="Arial"/>
      <w:sz w:val="20"/>
    </w:rPr>
  </w:style>
  <w:style w:type="paragraph" w:styleId="Endnotentext">
    <w:name w:val="endnote text"/>
    <w:basedOn w:val="Standard"/>
    <w:semiHidden/>
    <w:rsid w:val="00D957A1"/>
    <w:rPr>
      <w:sz w:val="20"/>
    </w:rPr>
  </w:style>
  <w:style w:type="paragraph" w:styleId="Rechtsgrundlagenverzeichnis">
    <w:name w:val="table of authorities"/>
    <w:basedOn w:val="Standard"/>
    <w:next w:val="Standard"/>
    <w:semiHidden/>
    <w:rsid w:val="00D957A1"/>
    <w:pPr>
      <w:tabs>
        <w:tab w:val="clear" w:pos="6464"/>
      </w:tabs>
      <w:ind w:left="180" w:hanging="180"/>
    </w:pPr>
  </w:style>
  <w:style w:type="paragraph" w:styleId="Makrotext">
    <w:name w:val="macro"/>
    <w:semiHidden/>
    <w:rsid w:val="00D957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exact"/>
      <w:ind w:left="113"/>
    </w:pPr>
    <w:rPr>
      <w:rFonts w:ascii="Courier New" w:hAnsi="Courier New" w:cs="Courier New"/>
    </w:rPr>
  </w:style>
  <w:style w:type="paragraph" w:styleId="RGV-berschrift">
    <w:name w:val="toa heading"/>
    <w:basedOn w:val="Standard"/>
    <w:next w:val="Standard"/>
    <w:semiHidden/>
    <w:rsid w:val="00D957A1"/>
    <w:pPr>
      <w:spacing w:before="120"/>
    </w:pPr>
    <w:rPr>
      <w:rFonts w:cs="Arial"/>
      <w:b/>
      <w:bCs/>
      <w:sz w:val="24"/>
      <w:szCs w:val="24"/>
    </w:rPr>
  </w:style>
  <w:style w:type="paragraph" w:styleId="Liste">
    <w:name w:val="List"/>
    <w:basedOn w:val="Standard"/>
    <w:rsid w:val="00D957A1"/>
    <w:pPr>
      <w:ind w:left="283" w:hanging="283"/>
    </w:pPr>
  </w:style>
  <w:style w:type="paragraph" w:styleId="Aufzhlungszeichen">
    <w:name w:val="List Bullet"/>
    <w:basedOn w:val="Standard"/>
    <w:autoRedefine/>
    <w:rsid w:val="00D957A1"/>
    <w:pPr>
      <w:numPr>
        <w:numId w:val="2"/>
      </w:numPr>
    </w:pPr>
  </w:style>
  <w:style w:type="paragraph" w:styleId="Listennummer">
    <w:name w:val="List Number"/>
    <w:basedOn w:val="Standard"/>
    <w:rsid w:val="00D957A1"/>
    <w:pPr>
      <w:numPr>
        <w:numId w:val="3"/>
      </w:numPr>
    </w:pPr>
  </w:style>
  <w:style w:type="paragraph" w:styleId="Liste2">
    <w:name w:val="List 2"/>
    <w:basedOn w:val="Standard"/>
    <w:rsid w:val="00D957A1"/>
    <w:pPr>
      <w:ind w:left="566" w:hanging="283"/>
    </w:pPr>
  </w:style>
  <w:style w:type="paragraph" w:styleId="Liste3">
    <w:name w:val="List 3"/>
    <w:basedOn w:val="Standard"/>
    <w:rsid w:val="00D957A1"/>
    <w:pPr>
      <w:ind w:left="849" w:hanging="283"/>
    </w:pPr>
  </w:style>
  <w:style w:type="paragraph" w:styleId="Liste4">
    <w:name w:val="List 4"/>
    <w:basedOn w:val="Standard"/>
    <w:rsid w:val="00D957A1"/>
    <w:pPr>
      <w:ind w:left="1132" w:hanging="283"/>
    </w:pPr>
  </w:style>
  <w:style w:type="paragraph" w:styleId="Liste5">
    <w:name w:val="List 5"/>
    <w:basedOn w:val="Standard"/>
    <w:rsid w:val="00D957A1"/>
    <w:pPr>
      <w:ind w:left="1415" w:hanging="283"/>
    </w:pPr>
  </w:style>
  <w:style w:type="paragraph" w:styleId="Aufzhlungszeichen2">
    <w:name w:val="List Bullet 2"/>
    <w:basedOn w:val="Standard"/>
    <w:autoRedefine/>
    <w:rsid w:val="00D957A1"/>
    <w:pPr>
      <w:numPr>
        <w:numId w:val="4"/>
      </w:numPr>
    </w:pPr>
  </w:style>
  <w:style w:type="paragraph" w:styleId="Aufzhlungszeichen3">
    <w:name w:val="List Bullet 3"/>
    <w:basedOn w:val="Standard"/>
    <w:autoRedefine/>
    <w:rsid w:val="00D957A1"/>
    <w:pPr>
      <w:numPr>
        <w:numId w:val="5"/>
      </w:numPr>
    </w:pPr>
  </w:style>
  <w:style w:type="paragraph" w:styleId="Aufzhlungszeichen4">
    <w:name w:val="List Bullet 4"/>
    <w:basedOn w:val="Standard"/>
    <w:autoRedefine/>
    <w:rsid w:val="00D957A1"/>
    <w:pPr>
      <w:numPr>
        <w:numId w:val="6"/>
      </w:numPr>
    </w:pPr>
  </w:style>
  <w:style w:type="paragraph" w:styleId="Aufzhlungszeichen5">
    <w:name w:val="List Bullet 5"/>
    <w:basedOn w:val="Standard"/>
    <w:autoRedefine/>
    <w:rsid w:val="00D957A1"/>
    <w:pPr>
      <w:numPr>
        <w:numId w:val="7"/>
      </w:numPr>
    </w:pPr>
  </w:style>
  <w:style w:type="paragraph" w:styleId="Listennummer2">
    <w:name w:val="List Number 2"/>
    <w:basedOn w:val="Standard"/>
    <w:rsid w:val="00D957A1"/>
    <w:pPr>
      <w:numPr>
        <w:numId w:val="8"/>
      </w:numPr>
    </w:pPr>
  </w:style>
  <w:style w:type="paragraph" w:styleId="Listennummer3">
    <w:name w:val="List Number 3"/>
    <w:basedOn w:val="Standard"/>
    <w:rsid w:val="00D957A1"/>
    <w:pPr>
      <w:numPr>
        <w:numId w:val="9"/>
      </w:numPr>
    </w:pPr>
  </w:style>
  <w:style w:type="paragraph" w:styleId="Listennummer4">
    <w:name w:val="List Number 4"/>
    <w:basedOn w:val="Standard"/>
    <w:rsid w:val="00D957A1"/>
    <w:pPr>
      <w:numPr>
        <w:numId w:val="10"/>
      </w:numPr>
    </w:pPr>
  </w:style>
  <w:style w:type="paragraph" w:styleId="Listennummer5">
    <w:name w:val="List Number 5"/>
    <w:basedOn w:val="Standard"/>
    <w:rsid w:val="00D957A1"/>
    <w:pPr>
      <w:numPr>
        <w:numId w:val="11"/>
      </w:numPr>
    </w:pPr>
  </w:style>
  <w:style w:type="paragraph" w:styleId="Titel">
    <w:name w:val="Title"/>
    <w:basedOn w:val="Standard"/>
    <w:qFormat/>
    <w:rsid w:val="00D957A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Gruformel">
    <w:name w:val="Closing"/>
    <w:basedOn w:val="Standard"/>
    <w:rsid w:val="00D957A1"/>
    <w:pPr>
      <w:ind w:left="4252"/>
    </w:pPr>
  </w:style>
  <w:style w:type="paragraph" w:styleId="Unterschrift">
    <w:name w:val="Signature"/>
    <w:basedOn w:val="Standard"/>
    <w:rsid w:val="00D957A1"/>
    <w:pPr>
      <w:ind w:left="4252"/>
    </w:pPr>
  </w:style>
  <w:style w:type="paragraph" w:styleId="Textkrper">
    <w:name w:val="Body Text"/>
    <w:basedOn w:val="Standard"/>
    <w:rsid w:val="00D957A1"/>
    <w:pPr>
      <w:spacing w:after="120"/>
    </w:pPr>
  </w:style>
  <w:style w:type="paragraph" w:styleId="Textkrper-Zeileneinzug">
    <w:name w:val="Body Text Indent"/>
    <w:basedOn w:val="Standard"/>
    <w:rsid w:val="00D957A1"/>
    <w:pPr>
      <w:spacing w:after="120"/>
      <w:ind w:left="283"/>
    </w:pPr>
  </w:style>
  <w:style w:type="paragraph" w:styleId="Listenfortsetzung">
    <w:name w:val="List Continue"/>
    <w:basedOn w:val="Standard"/>
    <w:rsid w:val="00D957A1"/>
    <w:pPr>
      <w:spacing w:after="120"/>
      <w:ind w:left="283"/>
    </w:pPr>
  </w:style>
  <w:style w:type="paragraph" w:styleId="Listenfortsetzung2">
    <w:name w:val="List Continue 2"/>
    <w:basedOn w:val="Standard"/>
    <w:rsid w:val="00D957A1"/>
    <w:pPr>
      <w:spacing w:after="120"/>
      <w:ind w:left="566"/>
    </w:pPr>
  </w:style>
  <w:style w:type="paragraph" w:styleId="Listenfortsetzung3">
    <w:name w:val="List Continue 3"/>
    <w:basedOn w:val="Standard"/>
    <w:rsid w:val="00D957A1"/>
    <w:pPr>
      <w:spacing w:after="120"/>
      <w:ind w:left="849"/>
    </w:pPr>
  </w:style>
  <w:style w:type="paragraph" w:styleId="Listenfortsetzung4">
    <w:name w:val="List Continue 4"/>
    <w:basedOn w:val="Standard"/>
    <w:rsid w:val="00D957A1"/>
    <w:pPr>
      <w:spacing w:after="120"/>
      <w:ind w:left="1132"/>
    </w:pPr>
  </w:style>
  <w:style w:type="paragraph" w:styleId="Listenfortsetzung5">
    <w:name w:val="List Continue 5"/>
    <w:basedOn w:val="Standard"/>
    <w:rsid w:val="00D957A1"/>
    <w:pPr>
      <w:spacing w:after="120"/>
      <w:ind w:left="1415"/>
    </w:pPr>
  </w:style>
  <w:style w:type="paragraph" w:styleId="Nachrichtenkopf">
    <w:name w:val="Message Header"/>
    <w:basedOn w:val="Standard"/>
    <w:rsid w:val="00D957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Untertitel">
    <w:name w:val="Subtitle"/>
    <w:basedOn w:val="Standard"/>
    <w:qFormat/>
    <w:rsid w:val="00D957A1"/>
    <w:pPr>
      <w:spacing w:after="60"/>
      <w:jc w:val="center"/>
      <w:outlineLvl w:val="1"/>
    </w:pPr>
    <w:rPr>
      <w:rFonts w:cs="Arial"/>
      <w:sz w:val="24"/>
      <w:szCs w:val="24"/>
    </w:rPr>
  </w:style>
  <w:style w:type="paragraph" w:styleId="Anrede">
    <w:name w:val="Salutation"/>
    <w:basedOn w:val="Standard"/>
    <w:next w:val="Standard"/>
    <w:rsid w:val="00D957A1"/>
  </w:style>
  <w:style w:type="paragraph" w:styleId="Datum">
    <w:name w:val="Date"/>
    <w:basedOn w:val="Standard"/>
    <w:next w:val="Standard"/>
    <w:rsid w:val="00D957A1"/>
  </w:style>
  <w:style w:type="paragraph" w:styleId="Textkrper-Erstzeileneinzug">
    <w:name w:val="Body Text First Indent"/>
    <w:basedOn w:val="Textkrper"/>
    <w:rsid w:val="00D957A1"/>
    <w:pPr>
      <w:ind w:firstLine="210"/>
    </w:pPr>
  </w:style>
  <w:style w:type="paragraph" w:styleId="Textkrper-Erstzeileneinzug2">
    <w:name w:val="Body Text First Indent 2"/>
    <w:basedOn w:val="Textkrper-Zeileneinzug"/>
    <w:rsid w:val="00D957A1"/>
    <w:pPr>
      <w:ind w:firstLine="210"/>
    </w:pPr>
  </w:style>
  <w:style w:type="paragraph" w:styleId="Fu-Endnotenberschrift">
    <w:name w:val="Note Heading"/>
    <w:basedOn w:val="Standard"/>
    <w:next w:val="Standard"/>
    <w:rsid w:val="00D957A1"/>
  </w:style>
  <w:style w:type="paragraph" w:styleId="Textkrper2">
    <w:name w:val="Body Text 2"/>
    <w:basedOn w:val="Standard"/>
    <w:rsid w:val="00D957A1"/>
    <w:pPr>
      <w:spacing w:after="120" w:line="480" w:lineRule="auto"/>
    </w:pPr>
  </w:style>
  <w:style w:type="paragraph" w:styleId="Textkrper3">
    <w:name w:val="Body Text 3"/>
    <w:basedOn w:val="Standard"/>
    <w:rsid w:val="00D957A1"/>
    <w:pPr>
      <w:spacing w:after="120"/>
    </w:pPr>
    <w:rPr>
      <w:sz w:val="16"/>
      <w:szCs w:val="16"/>
    </w:rPr>
  </w:style>
  <w:style w:type="paragraph" w:styleId="Textkrper-Einzug3">
    <w:name w:val="Body Text Indent 3"/>
    <w:basedOn w:val="Standard"/>
    <w:rsid w:val="00D957A1"/>
    <w:pPr>
      <w:spacing w:after="120"/>
      <w:ind w:left="283"/>
    </w:pPr>
    <w:rPr>
      <w:sz w:val="16"/>
      <w:szCs w:val="16"/>
    </w:rPr>
  </w:style>
  <w:style w:type="paragraph" w:styleId="Blocktext">
    <w:name w:val="Block Text"/>
    <w:basedOn w:val="Standard"/>
    <w:rsid w:val="00D957A1"/>
    <w:pPr>
      <w:spacing w:after="120"/>
      <w:ind w:left="1440" w:right="1440"/>
    </w:pPr>
  </w:style>
  <w:style w:type="paragraph" w:styleId="Dokumentstruktur">
    <w:name w:val="Document Map"/>
    <w:basedOn w:val="Standard"/>
    <w:semiHidden/>
    <w:rsid w:val="00D957A1"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  <w:rsid w:val="00D957A1"/>
  </w:style>
  <w:style w:type="paragraph" w:styleId="z-Formularbeginn">
    <w:name w:val="HTML Top of Form"/>
    <w:basedOn w:val="Standard"/>
    <w:next w:val="Standard"/>
    <w:hidden/>
    <w:rsid w:val="00D957A1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z-Formularende">
    <w:name w:val="HTML Bottom of Form"/>
    <w:basedOn w:val="Standard"/>
    <w:next w:val="Standard"/>
    <w:hidden/>
    <w:rsid w:val="00D957A1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StandardWeb">
    <w:name w:val="Normal (Web)"/>
    <w:basedOn w:val="Standard"/>
    <w:rsid w:val="00D957A1"/>
    <w:rPr>
      <w:rFonts w:ascii="Times New Roman" w:hAnsi="Times New Roman"/>
      <w:sz w:val="24"/>
      <w:szCs w:val="24"/>
    </w:rPr>
  </w:style>
  <w:style w:type="paragraph" w:styleId="HTMLAdresse">
    <w:name w:val="HTML Address"/>
    <w:basedOn w:val="Standard"/>
    <w:rsid w:val="00D957A1"/>
    <w:rPr>
      <w:i/>
      <w:iCs/>
    </w:rPr>
  </w:style>
  <w:style w:type="paragraph" w:styleId="HTMLVorformatiert">
    <w:name w:val="HTML Preformatted"/>
    <w:basedOn w:val="Standard"/>
    <w:rsid w:val="00D957A1"/>
    <w:rPr>
      <w:rFonts w:ascii="Courier New" w:hAnsi="Courier New" w:cs="Courier New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02DD"/>
    <w:pPr>
      <w:spacing w:line="240" w:lineRule="auto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02DD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D10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E6D78571C2B4180B873201553902F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75981A-59C7-44D9-825C-08EEA9E764A2}"/>
      </w:docPartPr>
      <w:docPartBody>
        <w:p w:rsidR="009E2E34" w:rsidRDefault="00E31DE9" w:rsidP="00E31DE9">
          <w:pPr>
            <w:pStyle w:val="0E6D78571C2B4180B873201553902FA6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D625BA4FDD0F458E9D18C29D09BC5E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E5E2B7-86EC-464C-84E3-2D0ABBE15C71}"/>
      </w:docPartPr>
      <w:docPartBody>
        <w:p w:rsidR="009E2E34" w:rsidRDefault="00E31DE9" w:rsidP="00E31DE9">
          <w:pPr>
            <w:pStyle w:val="D625BA4FDD0F458E9D18C29D09BC5E6D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B9C129466AF047C1AF818FFA62125F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059244-8681-4D0A-B797-2984D1141F9C}"/>
      </w:docPartPr>
      <w:docPartBody>
        <w:p w:rsidR="009E2E34" w:rsidRDefault="00E31DE9" w:rsidP="00E31DE9">
          <w:pPr>
            <w:pStyle w:val="B9C129466AF047C1AF818FFA62125FEC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B4923EF552134A5C8B82AE955F4AA5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297BC1-94FB-4794-98B4-B79DA7E551C8}"/>
      </w:docPartPr>
      <w:docPartBody>
        <w:p w:rsidR="009E2E34" w:rsidRDefault="00E31DE9" w:rsidP="00E31DE9">
          <w:pPr>
            <w:pStyle w:val="B4923EF552134A5C8B82AE955F4AA51C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56C5CB9B019E4224940DB434692310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EC593F-6684-4D5E-901B-EAFFD25FACDA}"/>
      </w:docPartPr>
      <w:docPartBody>
        <w:p w:rsidR="009E2E34" w:rsidRDefault="00E31DE9" w:rsidP="00E31DE9">
          <w:pPr>
            <w:pStyle w:val="56C5CB9B019E4224940DB434692310B5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018A32CB0C5146DA8178487429E53C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EBC304-05AA-47FE-B976-51A8C6733213}"/>
      </w:docPartPr>
      <w:docPartBody>
        <w:p w:rsidR="009E2E34" w:rsidRDefault="00E31DE9" w:rsidP="00E31DE9">
          <w:pPr>
            <w:pStyle w:val="018A32CB0C5146DA8178487429E53C99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C81DDC68340D49C69EB18E84D3186D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68CC47-934D-4282-A4D5-78ABAE157C88}"/>
      </w:docPartPr>
      <w:docPartBody>
        <w:p w:rsidR="009E2E34" w:rsidRDefault="00E31DE9" w:rsidP="00E31DE9">
          <w:pPr>
            <w:pStyle w:val="C81DDC68340D49C69EB18E84D3186D5C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5FF6FCC3CFA84CA08CED46A928343B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6F2B70-CA0B-4105-A3C5-51A3BE69D29B}"/>
      </w:docPartPr>
      <w:docPartBody>
        <w:p w:rsidR="009E2E34" w:rsidRDefault="00E31DE9" w:rsidP="00E31DE9">
          <w:pPr>
            <w:pStyle w:val="5FF6FCC3CFA84CA08CED46A928343BF9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273FDC9C9AD946B58A1CD15E50DC4C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6FF848-800F-4318-9837-7B73E17CC9C9}"/>
      </w:docPartPr>
      <w:docPartBody>
        <w:p w:rsidR="009E2E34" w:rsidRDefault="00E31DE9" w:rsidP="00E31DE9">
          <w:pPr>
            <w:pStyle w:val="273FDC9C9AD946B58A1CD15E50DC4C20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9ABEA6DAC985497DBB896FD5F7FAB0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7DAACB-EEF3-4114-AA29-43710D1CD98D}"/>
      </w:docPartPr>
      <w:docPartBody>
        <w:p w:rsidR="009E2E34" w:rsidRDefault="00E31DE9" w:rsidP="00E31DE9">
          <w:pPr>
            <w:pStyle w:val="9ABEA6DAC985497DBB896FD5F7FAB027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E7C88273F4AC450F8433B3585C282C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20FE12-AC36-446B-A06D-4AF6B79FAEB1}"/>
      </w:docPartPr>
      <w:docPartBody>
        <w:p w:rsidR="009E2E34" w:rsidRDefault="00E31DE9" w:rsidP="00E31DE9">
          <w:pPr>
            <w:pStyle w:val="E7C88273F4AC450F8433B3585C282C5C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28C981541B344FD09551A3BB504135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90628D-3D8B-4F46-A368-550646D70147}"/>
      </w:docPartPr>
      <w:docPartBody>
        <w:p w:rsidR="009E2E34" w:rsidRDefault="00E31DE9" w:rsidP="00E31DE9">
          <w:pPr>
            <w:pStyle w:val="28C981541B344FD09551A3BB504135AB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A54DF505DFED45E5B0139603F8E0F4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CAB647-2AAD-4009-ACF3-688B7ADBFBD3}"/>
      </w:docPartPr>
      <w:docPartBody>
        <w:p w:rsidR="009E2E34" w:rsidRDefault="00E31DE9" w:rsidP="00E31DE9">
          <w:pPr>
            <w:pStyle w:val="A54DF505DFED45E5B0139603F8E0F4FA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DD2D62A10BA54F8F96B151F25E3A82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527F0C-8102-496B-96CC-91ACA65465CF}"/>
      </w:docPartPr>
      <w:docPartBody>
        <w:p w:rsidR="009E2E34" w:rsidRDefault="00E31DE9" w:rsidP="00E31DE9">
          <w:pPr>
            <w:pStyle w:val="DD2D62A10BA54F8F96B151F25E3A8257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253EA4D7C32D496EB54E0E513D52B6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5B8B0D-6998-4D5C-8A9A-B973D58B899D}"/>
      </w:docPartPr>
      <w:docPartBody>
        <w:p w:rsidR="009E2E34" w:rsidRDefault="00E31DE9" w:rsidP="00E31DE9">
          <w:pPr>
            <w:pStyle w:val="253EA4D7C32D496EB54E0E513D52B6B4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3183EDEF4991442F935AB69326948F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EBD716-2341-483E-8773-24A33A0B4F6C}"/>
      </w:docPartPr>
      <w:docPartBody>
        <w:p w:rsidR="009E2E34" w:rsidRDefault="00E31DE9" w:rsidP="00E31DE9">
          <w:pPr>
            <w:pStyle w:val="3183EDEF4991442F935AB69326948F1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559C5FDC72844C75BC839474212146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F9BB9B-B9F1-4265-9E70-4341ECBB9AC8}"/>
      </w:docPartPr>
      <w:docPartBody>
        <w:p w:rsidR="009E2E34" w:rsidRDefault="00E31DE9" w:rsidP="00E31DE9">
          <w:pPr>
            <w:pStyle w:val="559C5FDC72844C75BC83947421214604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1B3295D300EE47C1B739675653343B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200A34-5FF9-4E83-8E41-C6F2D3CAC1D5}"/>
      </w:docPartPr>
      <w:docPartBody>
        <w:p w:rsidR="009E2E34" w:rsidRDefault="00E31DE9" w:rsidP="00E31DE9">
          <w:pPr>
            <w:pStyle w:val="1B3295D300EE47C1B739675653343BA3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BD886F554001425FB4D1DCCDCE7672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E8B8A-4076-4A18-ABF1-90634EF596D9}"/>
      </w:docPartPr>
      <w:docPartBody>
        <w:p w:rsidR="009E2E34" w:rsidRDefault="00E31DE9" w:rsidP="00E31DE9">
          <w:pPr>
            <w:pStyle w:val="BD886F554001425FB4D1DCCDCE767293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28C3AEB287E14E358E1EB3B1592D4D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BAC275-CAAF-43B3-9B3C-24CB7A5CC3A9}"/>
      </w:docPartPr>
      <w:docPartBody>
        <w:p w:rsidR="009E2E34" w:rsidRDefault="00E31DE9" w:rsidP="00E31DE9">
          <w:pPr>
            <w:pStyle w:val="28C3AEB287E14E358E1EB3B1592D4D7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2D2F85B5363B4C5693BAD97B86AD20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29B97E-666E-40B0-AECA-D4C3588C819A}"/>
      </w:docPartPr>
      <w:docPartBody>
        <w:p w:rsidR="009E2E34" w:rsidRDefault="00E31DE9" w:rsidP="00E31DE9">
          <w:pPr>
            <w:pStyle w:val="2D2F85B5363B4C5693BAD97B86AD2055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420E6CF5DF9D48A3BFE227E6F0E0FE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71A01C-2E4E-4656-9FCC-A5558BAC8B45}"/>
      </w:docPartPr>
      <w:docPartBody>
        <w:p w:rsidR="009E2E34" w:rsidRDefault="00E31DE9" w:rsidP="00E31DE9">
          <w:pPr>
            <w:pStyle w:val="420E6CF5DF9D48A3BFE227E6F0E0FED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31DF158986F246A580B9A9D355BCA4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DE7BE5-10CC-414E-BA6C-9513730FF325}"/>
      </w:docPartPr>
      <w:docPartBody>
        <w:p w:rsidR="009E2E34" w:rsidRDefault="00E31DE9" w:rsidP="00E31DE9">
          <w:pPr>
            <w:pStyle w:val="31DF158986F246A580B9A9D355BCA453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4F57D221BA674C28B53358BEA93156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E50DB0-6B4D-427D-9DCA-39B8CAB62731}"/>
      </w:docPartPr>
      <w:docPartBody>
        <w:p w:rsidR="009E2E34" w:rsidRDefault="00E31DE9" w:rsidP="00E31DE9">
          <w:pPr>
            <w:pStyle w:val="4F57D221BA674C28B53358BEA931569C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DCD3A8E2E61344D797AAF75C5DF09A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BC85F9-0B01-42FB-AE7B-CF9E939BC30D}"/>
      </w:docPartPr>
      <w:docPartBody>
        <w:p w:rsidR="009E2E34" w:rsidRDefault="00E31DE9" w:rsidP="00E31DE9">
          <w:pPr>
            <w:pStyle w:val="DCD3A8E2E61344D797AAF75C5DF09AF3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844E74405DBD475F961A176A44C497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0583AD-A9AD-4AF9-9BA3-9F89A283A3A1}"/>
      </w:docPartPr>
      <w:docPartBody>
        <w:p w:rsidR="009E2E34" w:rsidRDefault="00E31DE9" w:rsidP="00E31DE9">
          <w:pPr>
            <w:pStyle w:val="844E74405DBD475F961A176A44C49737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C1A25443980A45F89A51AE8A281C8D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8FD976-0478-4922-B2B5-9B2CA48C610D}"/>
      </w:docPartPr>
      <w:docPartBody>
        <w:p w:rsidR="009E2E34" w:rsidRDefault="00E31DE9" w:rsidP="00E31DE9">
          <w:pPr>
            <w:pStyle w:val="C1A25443980A45F89A51AE8A281C8D19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65E3D9D99B2C46FAB201BED4B28F6F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4384E7-9B05-456D-B007-594E552C07F9}"/>
      </w:docPartPr>
      <w:docPartBody>
        <w:p w:rsidR="009E2E34" w:rsidRDefault="00E31DE9" w:rsidP="00E31DE9">
          <w:pPr>
            <w:pStyle w:val="65E3D9D99B2C46FAB201BED4B28F6FEF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F4A1F9E3114E49E1B4811A71BB0378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AB3648-734F-4698-8567-0FB0801D232A}"/>
      </w:docPartPr>
      <w:docPartBody>
        <w:p w:rsidR="009E2E34" w:rsidRDefault="00E31DE9" w:rsidP="00E31DE9">
          <w:pPr>
            <w:pStyle w:val="F4A1F9E3114E49E1B4811A71BB03787D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DA9A3E019091473CB7DAA8007550F0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AC1342-341E-418B-9EA6-096AF5C4501C}"/>
      </w:docPartPr>
      <w:docPartBody>
        <w:p w:rsidR="009E2E34" w:rsidRDefault="00E31DE9" w:rsidP="00E31DE9">
          <w:pPr>
            <w:pStyle w:val="DA9A3E019091473CB7DAA8007550F06E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557C8E384FF6447492161CE66179B5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C88762-B081-4E66-8558-E07190FB9382}"/>
      </w:docPartPr>
      <w:docPartBody>
        <w:p w:rsidR="009E2E34" w:rsidRDefault="00E31DE9" w:rsidP="00E31DE9">
          <w:pPr>
            <w:pStyle w:val="557C8E384FF6447492161CE66179B5E4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A2A70EF407A1483FA5CF8B340995B6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5C28A2-3233-4AC9-A877-59271E273568}"/>
      </w:docPartPr>
      <w:docPartBody>
        <w:p w:rsidR="009E2E34" w:rsidRDefault="00E31DE9" w:rsidP="00E31DE9">
          <w:pPr>
            <w:pStyle w:val="A2A70EF407A1483FA5CF8B340995B69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1B221ADC88FF44E3911C79C9C106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A82638-C945-45ED-A78E-D2AED52BF37F}"/>
      </w:docPartPr>
      <w:docPartBody>
        <w:p w:rsidR="009E2E34" w:rsidRDefault="00E31DE9" w:rsidP="00E31DE9">
          <w:pPr>
            <w:pStyle w:val="1B221ADC88FF44E3911C79C9C1069571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B052960D8C7B42AEBACED26293C7F5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416BCF-E591-4612-8257-EDFC5388E666}"/>
      </w:docPartPr>
      <w:docPartBody>
        <w:p w:rsidR="009E2E34" w:rsidRDefault="00E31DE9" w:rsidP="00E31DE9">
          <w:pPr>
            <w:pStyle w:val="B052960D8C7B42AEBACED26293C7F59F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D90B78A8144349E49958FB5771697F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0B94DD-6EA3-47DA-B451-F9E3FECC06E6}"/>
      </w:docPartPr>
      <w:docPartBody>
        <w:p w:rsidR="009E2E34" w:rsidRDefault="00E31DE9" w:rsidP="00E31DE9">
          <w:pPr>
            <w:pStyle w:val="D90B78A8144349E49958FB5771697F43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B9646D7480D74D1C8A07242EF13CE0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BD4FA6-97F0-4478-9C66-89A038FE338C}"/>
      </w:docPartPr>
      <w:docPartBody>
        <w:p w:rsidR="009E2E34" w:rsidRDefault="00E31DE9" w:rsidP="00E31DE9">
          <w:pPr>
            <w:pStyle w:val="B9646D7480D74D1C8A07242EF13CE034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78A0B5ECD0C3416E84D183B51F0CBD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0597D5-3CE8-4258-9BC4-9FD80EA60018}"/>
      </w:docPartPr>
      <w:docPartBody>
        <w:p w:rsidR="009E2E34" w:rsidRDefault="00E31DE9" w:rsidP="00E31DE9">
          <w:pPr>
            <w:pStyle w:val="78A0B5ECD0C3416E84D183B51F0CBD0F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CB2B1228C45C4503959BC9D69A57F5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310579-00AD-4FAF-943E-9744970DB2D0}"/>
      </w:docPartPr>
      <w:docPartBody>
        <w:p w:rsidR="009E2E34" w:rsidRDefault="00E31DE9" w:rsidP="00E31DE9">
          <w:pPr>
            <w:pStyle w:val="CB2B1228C45C4503959BC9D69A57F55F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8682A8E36FEA468B8D89788E1239AF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EEE1EA-9658-49F8-9C8B-8A1738A23011}"/>
      </w:docPartPr>
      <w:docPartBody>
        <w:p w:rsidR="009E2E34" w:rsidRDefault="00E31DE9" w:rsidP="00E31DE9">
          <w:pPr>
            <w:pStyle w:val="8682A8E36FEA468B8D89788E1239AF54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84084B2767044CC8881D42CD3B5F4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4FC176-2DEA-4803-81DE-C31156B62E9B}"/>
      </w:docPartPr>
      <w:docPartBody>
        <w:p w:rsidR="009E2E34" w:rsidRDefault="00E31DE9" w:rsidP="00E31DE9">
          <w:pPr>
            <w:pStyle w:val="84084B2767044CC8881D42CD3B5F4159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3F13FA50DAD94C3E94B9600CD4067D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2AA691-3F7B-421E-A7F9-3F7E68A64DC0}"/>
      </w:docPartPr>
      <w:docPartBody>
        <w:p w:rsidR="009E2E34" w:rsidRDefault="00E31DE9" w:rsidP="00E31DE9">
          <w:pPr>
            <w:pStyle w:val="3F13FA50DAD94C3E94B9600CD4067DA1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90222D5A0F844FC2B23D8DB04A3C38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661A33-FA08-483F-A002-6336EA5A7E2D}"/>
      </w:docPartPr>
      <w:docPartBody>
        <w:p w:rsidR="009E2E34" w:rsidRDefault="00E31DE9" w:rsidP="00E31DE9">
          <w:pPr>
            <w:pStyle w:val="90222D5A0F844FC2B23D8DB04A3C38B5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617133FA749E4016B1F965B8BB8B38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E72329-1D21-4552-B0F3-A9361538F8FF}"/>
      </w:docPartPr>
      <w:docPartBody>
        <w:p w:rsidR="009E2E34" w:rsidRDefault="00E31DE9" w:rsidP="00E31DE9">
          <w:pPr>
            <w:pStyle w:val="617133FA749E4016B1F965B8BB8B38A2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613FD96F49C849FB9BA5AEE247DEB0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9E9FF0-209C-4C3C-8AEA-4FED27E8C035}"/>
      </w:docPartPr>
      <w:docPartBody>
        <w:p w:rsidR="009E2E34" w:rsidRDefault="00E31DE9" w:rsidP="00E31DE9">
          <w:pPr>
            <w:pStyle w:val="613FD96F49C849FB9BA5AEE247DEB04F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48EA8779D82A45EB814467D011F1BA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66CFCD-545A-444A-8CDD-2E0508FE2207}"/>
      </w:docPartPr>
      <w:docPartBody>
        <w:p w:rsidR="009E2E34" w:rsidRDefault="00E31DE9" w:rsidP="00E31DE9">
          <w:pPr>
            <w:pStyle w:val="48EA8779D82A45EB814467D011F1BA3F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0A9F67B0040040EABED4DE03F1D8AF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96DA04-D282-4A79-862F-77CAFCB313CA}"/>
      </w:docPartPr>
      <w:docPartBody>
        <w:p w:rsidR="009E2E34" w:rsidRDefault="00E31DE9" w:rsidP="00E31DE9">
          <w:pPr>
            <w:pStyle w:val="0A9F67B0040040EABED4DE03F1D8AFFA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53E32440597D49E1AF8B5DA02BA9B1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481C90-2D08-4C49-BEF2-7ED0BAFDC3BF}"/>
      </w:docPartPr>
      <w:docPartBody>
        <w:p w:rsidR="009E2E34" w:rsidRDefault="00E31DE9" w:rsidP="00E31DE9">
          <w:pPr>
            <w:pStyle w:val="53E32440597D49E1AF8B5DA02BA9B15C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0CA952FE79054AB8927C2FE744EC1D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9CC184-7794-480D-936B-94231EC92128}"/>
      </w:docPartPr>
      <w:docPartBody>
        <w:p w:rsidR="009E2E34" w:rsidRDefault="00E31DE9" w:rsidP="00E31DE9">
          <w:pPr>
            <w:pStyle w:val="0CA952FE79054AB8927C2FE744EC1D3F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3B62481907484F0F9F7C6E5AFD7F55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61E0FA-4623-4712-999E-19C789497EBC}"/>
      </w:docPartPr>
      <w:docPartBody>
        <w:p w:rsidR="009E2E34" w:rsidRDefault="00E31DE9" w:rsidP="00E31DE9">
          <w:pPr>
            <w:pStyle w:val="3B62481907484F0F9F7C6E5AFD7F5539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8816668D58BF4FF2B73F9998E189A3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37FC91-F5C1-4786-A679-0566C79991B1}"/>
      </w:docPartPr>
      <w:docPartBody>
        <w:p w:rsidR="009E2E34" w:rsidRDefault="00E31DE9" w:rsidP="00E31DE9">
          <w:pPr>
            <w:pStyle w:val="8816668D58BF4FF2B73F9998E189A3DE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66A7B2F28F414645A440B02308D426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76FB05-CC20-461C-B86C-47FB749287FC}"/>
      </w:docPartPr>
      <w:docPartBody>
        <w:p w:rsidR="009E2E34" w:rsidRDefault="00E31DE9" w:rsidP="00E31DE9">
          <w:pPr>
            <w:pStyle w:val="66A7B2F28F414645A440B02308D426EB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685AACC37D7E4B8BAAB051224D3348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F5026E-72A5-42C9-AAD3-A7707BDF306A}"/>
      </w:docPartPr>
      <w:docPartBody>
        <w:p w:rsidR="009E2E34" w:rsidRDefault="00E31DE9" w:rsidP="00E31DE9">
          <w:pPr>
            <w:pStyle w:val="685AACC37D7E4B8BAAB051224D334863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4432D12B754349C6ACA37B74E70276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75986D-74DC-4BC3-9A30-1328C68D6DFE}"/>
      </w:docPartPr>
      <w:docPartBody>
        <w:p w:rsidR="009E2E34" w:rsidRDefault="00E31DE9" w:rsidP="00E31DE9">
          <w:pPr>
            <w:pStyle w:val="4432D12B754349C6ACA37B74E702765E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1B2550A2F62B4D67A6FB33F7DBBD82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960B57-6D66-44AF-931C-3934C5898471}"/>
      </w:docPartPr>
      <w:docPartBody>
        <w:p w:rsidR="009E2E34" w:rsidRDefault="00E31DE9" w:rsidP="00E31DE9">
          <w:pPr>
            <w:pStyle w:val="1B2550A2F62B4D67A6FB33F7DBBD822B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3AD37ED23FA246588F3EEE7E1D3BA9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65F21B-440B-4406-9B61-C07A8010DCC4}"/>
      </w:docPartPr>
      <w:docPartBody>
        <w:p w:rsidR="009E2E34" w:rsidRDefault="00E31DE9" w:rsidP="00E31DE9">
          <w:pPr>
            <w:pStyle w:val="3AD37ED23FA246588F3EEE7E1D3BA935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1D8EB104AFE94EA9965EABFE236AD1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E80C58-80A4-41B3-A0DF-09010CA977B8}"/>
      </w:docPartPr>
      <w:docPartBody>
        <w:p w:rsidR="009E2E34" w:rsidRDefault="00E31DE9" w:rsidP="00E31DE9">
          <w:pPr>
            <w:pStyle w:val="1D8EB104AFE94EA9965EABFE236AD17E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5BD710EF39BC4C7188A5DE6C4621FA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E0E99F-EAA1-4E98-9E9A-A5F9B79DD668}"/>
      </w:docPartPr>
      <w:docPartBody>
        <w:p w:rsidR="009E2E34" w:rsidRDefault="00E31DE9" w:rsidP="00E31DE9">
          <w:pPr>
            <w:pStyle w:val="5BD710EF39BC4C7188A5DE6C4621FA44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172369A4107B4FFEB7D1C968FD5C18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D83D0D-4EBB-483E-88A3-62C44B15B960}"/>
      </w:docPartPr>
      <w:docPartBody>
        <w:p w:rsidR="009E2E34" w:rsidRDefault="00E31DE9" w:rsidP="00E31DE9">
          <w:pPr>
            <w:pStyle w:val="172369A4107B4FFEB7D1C968FD5C18AB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B49A65AE9B4A43F19DF8B525279C57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F5FE6F-9677-4D35-BE0D-C2E2B4405DEB}"/>
      </w:docPartPr>
      <w:docPartBody>
        <w:p w:rsidR="009E2E34" w:rsidRDefault="00E31DE9" w:rsidP="00E31DE9">
          <w:pPr>
            <w:pStyle w:val="B49A65AE9B4A43F19DF8B525279C571B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0A894BF9F8C845AEA252B6D2239006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8DBDCC-48A4-41FE-89D7-6A210846D76F}"/>
      </w:docPartPr>
      <w:docPartBody>
        <w:p w:rsidR="009E2E34" w:rsidRDefault="00E31DE9" w:rsidP="00E31DE9">
          <w:pPr>
            <w:pStyle w:val="0A894BF9F8C845AEA252B6D2239006BF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73628AE281CC446EB506C41E02B1BD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F3EE99-819C-413A-B8FC-CF2B0CAF93C2}"/>
      </w:docPartPr>
      <w:docPartBody>
        <w:p w:rsidR="009E2E34" w:rsidRDefault="00E31DE9" w:rsidP="00E31DE9">
          <w:pPr>
            <w:pStyle w:val="73628AE281CC446EB506C41E02B1BDC9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861C64F56FF7428E92919B399DDF82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349963-4755-4A60-AF74-BA91563275E1}"/>
      </w:docPartPr>
      <w:docPartBody>
        <w:p w:rsidR="009E2E34" w:rsidRDefault="00E31DE9" w:rsidP="00E31DE9">
          <w:pPr>
            <w:pStyle w:val="861C64F56FF7428E92919B399DDF82D1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2A77E4D7598B4F028AAAB0D7095C14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61D4D7-698E-4D28-B40A-901D71B0183A}"/>
      </w:docPartPr>
      <w:docPartBody>
        <w:p w:rsidR="009E2E34" w:rsidRDefault="00E31DE9" w:rsidP="00E31DE9">
          <w:pPr>
            <w:pStyle w:val="2A77E4D7598B4F028AAAB0D7095C14CC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A46934BD7F034936AF71AED203BBDB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4D7C8A-250D-4221-95E0-984384119B51}"/>
      </w:docPartPr>
      <w:docPartBody>
        <w:p w:rsidR="009E2E34" w:rsidRDefault="00E31DE9" w:rsidP="00E31DE9">
          <w:pPr>
            <w:pStyle w:val="A46934BD7F034936AF71AED203BBDB71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AA24FEC5C1AC441EB7593D1FCAEA2F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33739D-8298-4A7E-82C7-5C504D14717F}"/>
      </w:docPartPr>
      <w:docPartBody>
        <w:p w:rsidR="009E2E34" w:rsidRDefault="00E31DE9" w:rsidP="00E31DE9">
          <w:pPr>
            <w:pStyle w:val="AA24FEC5C1AC441EB7593D1FCAEA2F6F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1B54D8754A6F4EC999DD41DAE15B1D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1FF8B1-7623-4B24-94A6-F0878F335C10}"/>
      </w:docPartPr>
      <w:docPartBody>
        <w:p w:rsidR="009E2E34" w:rsidRDefault="00E31DE9" w:rsidP="00E31DE9">
          <w:pPr>
            <w:pStyle w:val="1B54D8754A6F4EC999DD41DAE15B1DEB"/>
          </w:pPr>
          <w:r>
            <w:rPr>
              <w:rFonts w:cs="Arial"/>
              <w:sz w:val="20"/>
            </w:rPr>
            <w:t xml:space="preserve"> </w:t>
          </w:r>
        </w:p>
      </w:docPartBody>
    </w:docPart>
    <w:docPart>
      <w:docPartPr>
        <w:name w:val="D1EA4E0DE43C4533836BF1B240FDF5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A9CA4A-68BC-4BF0-A04D-C5D623D8A5CA}"/>
      </w:docPartPr>
      <w:docPartBody>
        <w:p w:rsidR="009E2E34" w:rsidRDefault="00E31DE9" w:rsidP="00E31DE9">
          <w:pPr>
            <w:pStyle w:val="D1EA4E0DE43C4533836BF1B240FDF539"/>
          </w:pPr>
          <w:r>
            <w:rPr>
              <w:rFonts w:cs="Arial"/>
              <w:sz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E9"/>
    <w:rsid w:val="001939E1"/>
    <w:rsid w:val="001D2899"/>
    <w:rsid w:val="00245FEF"/>
    <w:rsid w:val="00266B8D"/>
    <w:rsid w:val="002E7372"/>
    <w:rsid w:val="003173AD"/>
    <w:rsid w:val="004931F3"/>
    <w:rsid w:val="004E2670"/>
    <w:rsid w:val="00555622"/>
    <w:rsid w:val="008E55D9"/>
    <w:rsid w:val="008F2168"/>
    <w:rsid w:val="009E2E34"/>
    <w:rsid w:val="00AA7249"/>
    <w:rsid w:val="00AE3DD2"/>
    <w:rsid w:val="00B02981"/>
    <w:rsid w:val="00B425AC"/>
    <w:rsid w:val="00B96BA3"/>
    <w:rsid w:val="00C66BC7"/>
    <w:rsid w:val="00D22AA8"/>
    <w:rsid w:val="00E050A4"/>
    <w:rsid w:val="00E31DE9"/>
    <w:rsid w:val="00E57054"/>
    <w:rsid w:val="00E623F2"/>
    <w:rsid w:val="00E749D1"/>
    <w:rsid w:val="00EA1776"/>
    <w:rsid w:val="00EC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E6D78571C2B4180B873201553902FA6">
    <w:name w:val="0E6D78571C2B4180B873201553902FA6"/>
    <w:rsid w:val="00E31DE9"/>
  </w:style>
  <w:style w:type="paragraph" w:customStyle="1" w:styleId="D625BA4FDD0F458E9D18C29D09BC5E6D">
    <w:name w:val="D625BA4FDD0F458E9D18C29D09BC5E6D"/>
    <w:rsid w:val="00E31DE9"/>
  </w:style>
  <w:style w:type="paragraph" w:customStyle="1" w:styleId="B9C129466AF047C1AF818FFA62125FEC">
    <w:name w:val="B9C129466AF047C1AF818FFA62125FEC"/>
    <w:rsid w:val="00E31DE9"/>
  </w:style>
  <w:style w:type="paragraph" w:customStyle="1" w:styleId="B4923EF552134A5C8B82AE955F4AA51C">
    <w:name w:val="B4923EF552134A5C8B82AE955F4AA51C"/>
    <w:rsid w:val="00E31DE9"/>
  </w:style>
  <w:style w:type="paragraph" w:customStyle="1" w:styleId="56C5CB9B019E4224940DB434692310B5">
    <w:name w:val="56C5CB9B019E4224940DB434692310B5"/>
    <w:rsid w:val="00E31DE9"/>
  </w:style>
  <w:style w:type="paragraph" w:customStyle="1" w:styleId="018A32CB0C5146DA8178487429E53C99">
    <w:name w:val="018A32CB0C5146DA8178487429E53C99"/>
    <w:rsid w:val="00E31DE9"/>
  </w:style>
  <w:style w:type="paragraph" w:customStyle="1" w:styleId="C81DDC68340D49C69EB18E84D3186D5C">
    <w:name w:val="C81DDC68340D49C69EB18E84D3186D5C"/>
    <w:rsid w:val="00E31DE9"/>
  </w:style>
  <w:style w:type="paragraph" w:customStyle="1" w:styleId="5FF6FCC3CFA84CA08CED46A928343BF9">
    <w:name w:val="5FF6FCC3CFA84CA08CED46A928343BF9"/>
    <w:rsid w:val="00E31DE9"/>
  </w:style>
  <w:style w:type="paragraph" w:customStyle="1" w:styleId="273FDC9C9AD946B58A1CD15E50DC4C20">
    <w:name w:val="273FDC9C9AD946B58A1CD15E50DC4C20"/>
    <w:rsid w:val="00E31DE9"/>
  </w:style>
  <w:style w:type="paragraph" w:customStyle="1" w:styleId="9ABEA6DAC985497DBB896FD5F7FAB027">
    <w:name w:val="9ABEA6DAC985497DBB896FD5F7FAB027"/>
    <w:rsid w:val="00E31DE9"/>
  </w:style>
  <w:style w:type="paragraph" w:customStyle="1" w:styleId="E7C88273F4AC450F8433B3585C282C5C">
    <w:name w:val="E7C88273F4AC450F8433B3585C282C5C"/>
    <w:rsid w:val="00E31DE9"/>
  </w:style>
  <w:style w:type="paragraph" w:customStyle="1" w:styleId="28C981541B344FD09551A3BB504135AB">
    <w:name w:val="28C981541B344FD09551A3BB504135AB"/>
    <w:rsid w:val="00E31DE9"/>
  </w:style>
  <w:style w:type="paragraph" w:customStyle="1" w:styleId="A54DF505DFED45E5B0139603F8E0F4FA">
    <w:name w:val="A54DF505DFED45E5B0139603F8E0F4FA"/>
    <w:rsid w:val="00E31DE9"/>
  </w:style>
  <w:style w:type="paragraph" w:customStyle="1" w:styleId="DD2D62A10BA54F8F96B151F25E3A8257">
    <w:name w:val="DD2D62A10BA54F8F96B151F25E3A8257"/>
    <w:rsid w:val="00E31DE9"/>
  </w:style>
  <w:style w:type="paragraph" w:customStyle="1" w:styleId="253EA4D7C32D496EB54E0E513D52B6B4">
    <w:name w:val="253EA4D7C32D496EB54E0E513D52B6B4"/>
    <w:rsid w:val="00E31DE9"/>
  </w:style>
  <w:style w:type="paragraph" w:customStyle="1" w:styleId="3183EDEF4991442F935AB69326948F12">
    <w:name w:val="3183EDEF4991442F935AB69326948F12"/>
    <w:rsid w:val="00E31DE9"/>
  </w:style>
  <w:style w:type="paragraph" w:customStyle="1" w:styleId="559C5FDC72844C75BC83947421214604">
    <w:name w:val="559C5FDC72844C75BC83947421214604"/>
    <w:rsid w:val="00E31DE9"/>
  </w:style>
  <w:style w:type="paragraph" w:customStyle="1" w:styleId="1B3295D300EE47C1B739675653343BA3">
    <w:name w:val="1B3295D300EE47C1B739675653343BA3"/>
    <w:rsid w:val="00E31DE9"/>
  </w:style>
  <w:style w:type="paragraph" w:customStyle="1" w:styleId="BD886F554001425FB4D1DCCDCE767293">
    <w:name w:val="BD886F554001425FB4D1DCCDCE767293"/>
    <w:rsid w:val="00E31DE9"/>
  </w:style>
  <w:style w:type="paragraph" w:customStyle="1" w:styleId="28C3AEB287E14E358E1EB3B1592D4D72">
    <w:name w:val="28C3AEB287E14E358E1EB3B1592D4D72"/>
    <w:rsid w:val="00E31DE9"/>
  </w:style>
  <w:style w:type="paragraph" w:customStyle="1" w:styleId="2D2F85B5363B4C5693BAD97B86AD2055">
    <w:name w:val="2D2F85B5363B4C5693BAD97B86AD2055"/>
    <w:rsid w:val="00E31DE9"/>
  </w:style>
  <w:style w:type="paragraph" w:customStyle="1" w:styleId="420E6CF5DF9D48A3BFE227E6F0E0FED2">
    <w:name w:val="420E6CF5DF9D48A3BFE227E6F0E0FED2"/>
    <w:rsid w:val="00E31DE9"/>
  </w:style>
  <w:style w:type="paragraph" w:customStyle="1" w:styleId="31DF158986F246A580B9A9D355BCA453">
    <w:name w:val="31DF158986F246A580B9A9D355BCA453"/>
    <w:rsid w:val="00E31DE9"/>
  </w:style>
  <w:style w:type="paragraph" w:customStyle="1" w:styleId="4F57D221BA674C28B53358BEA931569C">
    <w:name w:val="4F57D221BA674C28B53358BEA931569C"/>
    <w:rsid w:val="00E31DE9"/>
  </w:style>
  <w:style w:type="paragraph" w:customStyle="1" w:styleId="DCD3A8E2E61344D797AAF75C5DF09AF3">
    <w:name w:val="DCD3A8E2E61344D797AAF75C5DF09AF3"/>
    <w:rsid w:val="00E31DE9"/>
  </w:style>
  <w:style w:type="paragraph" w:customStyle="1" w:styleId="844E74405DBD475F961A176A44C49737">
    <w:name w:val="844E74405DBD475F961A176A44C49737"/>
    <w:rsid w:val="00E31DE9"/>
  </w:style>
  <w:style w:type="paragraph" w:customStyle="1" w:styleId="C1A25443980A45F89A51AE8A281C8D19">
    <w:name w:val="C1A25443980A45F89A51AE8A281C8D19"/>
    <w:rsid w:val="00E31DE9"/>
  </w:style>
  <w:style w:type="paragraph" w:customStyle="1" w:styleId="65E3D9D99B2C46FAB201BED4B28F6FEF">
    <w:name w:val="65E3D9D99B2C46FAB201BED4B28F6FEF"/>
    <w:rsid w:val="00E31DE9"/>
  </w:style>
  <w:style w:type="paragraph" w:customStyle="1" w:styleId="F4A1F9E3114E49E1B4811A71BB03787D">
    <w:name w:val="F4A1F9E3114E49E1B4811A71BB03787D"/>
    <w:rsid w:val="00E31DE9"/>
  </w:style>
  <w:style w:type="paragraph" w:customStyle="1" w:styleId="DA9A3E019091473CB7DAA8007550F06E">
    <w:name w:val="DA9A3E019091473CB7DAA8007550F06E"/>
    <w:rsid w:val="00E31DE9"/>
  </w:style>
  <w:style w:type="paragraph" w:customStyle="1" w:styleId="557C8E384FF6447492161CE66179B5E4">
    <w:name w:val="557C8E384FF6447492161CE66179B5E4"/>
    <w:rsid w:val="00E31DE9"/>
  </w:style>
  <w:style w:type="paragraph" w:customStyle="1" w:styleId="A2A70EF407A1483FA5CF8B340995B692">
    <w:name w:val="A2A70EF407A1483FA5CF8B340995B692"/>
    <w:rsid w:val="00E31DE9"/>
  </w:style>
  <w:style w:type="paragraph" w:customStyle="1" w:styleId="1B221ADC88FF44E3911C79C9C1069571">
    <w:name w:val="1B221ADC88FF44E3911C79C9C1069571"/>
    <w:rsid w:val="00E31DE9"/>
  </w:style>
  <w:style w:type="paragraph" w:customStyle="1" w:styleId="B052960D8C7B42AEBACED26293C7F59F">
    <w:name w:val="B052960D8C7B42AEBACED26293C7F59F"/>
    <w:rsid w:val="00E31DE9"/>
  </w:style>
  <w:style w:type="paragraph" w:customStyle="1" w:styleId="D90B78A8144349E49958FB5771697F43">
    <w:name w:val="D90B78A8144349E49958FB5771697F43"/>
    <w:rsid w:val="00E31DE9"/>
  </w:style>
  <w:style w:type="paragraph" w:customStyle="1" w:styleId="B9646D7480D74D1C8A07242EF13CE034">
    <w:name w:val="B9646D7480D74D1C8A07242EF13CE034"/>
    <w:rsid w:val="00E31DE9"/>
  </w:style>
  <w:style w:type="paragraph" w:customStyle="1" w:styleId="78A0B5ECD0C3416E84D183B51F0CBD0F">
    <w:name w:val="78A0B5ECD0C3416E84D183B51F0CBD0F"/>
    <w:rsid w:val="00E31DE9"/>
  </w:style>
  <w:style w:type="paragraph" w:customStyle="1" w:styleId="CB2B1228C45C4503959BC9D69A57F55F">
    <w:name w:val="CB2B1228C45C4503959BC9D69A57F55F"/>
    <w:rsid w:val="00E31DE9"/>
  </w:style>
  <w:style w:type="paragraph" w:customStyle="1" w:styleId="8682A8E36FEA468B8D89788E1239AF54">
    <w:name w:val="8682A8E36FEA468B8D89788E1239AF54"/>
    <w:rsid w:val="00E31DE9"/>
  </w:style>
  <w:style w:type="paragraph" w:customStyle="1" w:styleId="84084B2767044CC8881D42CD3B5F4159">
    <w:name w:val="84084B2767044CC8881D42CD3B5F4159"/>
    <w:rsid w:val="00E31DE9"/>
  </w:style>
  <w:style w:type="paragraph" w:customStyle="1" w:styleId="3F13FA50DAD94C3E94B9600CD4067DA1">
    <w:name w:val="3F13FA50DAD94C3E94B9600CD4067DA1"/>
    <w:rsid w:val="00E31DE9"/>
  </w:style>
  <w:style w:type="paragraph" w:customStyle="1" w:styleId="90222D5A0F844FC2B23D8DB04A3C38B5">
    <w:name w:val="90222D5A0F844FC2B23D8DB04A3C38B5"/>
    <w:rsid w:val="00E31DE9"/>
  </w:style>
  <w:style w:type="paragraph" w:customStyle="1" w:styleId="617133FA749E4016B1F965B8BB8B38A2">
    <w:name w:val="617133FA749E4016B1F965B8BB8B38A2"/>
    <w:rsid w:val="00E31DE9"/>
  </w:style>
  <w:style w:type="paragraph" w:customStyle="1" w:styleId="613FD96F49C849FB9BA5AEE247DEB04F">
    <w:name w:val="613FD96F49C849FB9BA5AEE247DEB04F"/>
    <w:rsid w:val="00E31DE9"/>
  </w:style>
  <w:style w:type="paragraph" w:customStyle="1" w:styleId="48EA8779D82A45EB814467D011F1BA3F">
    <w:name w:val="48EA8779D82A45EB814467D011F1BA3F"/>
    <w:rsid w:val="00E31DE9"/>
  </w:style>
  <w:style w:type="paragraph" w:customStyle="1" w:styleId="0A9F67B0040040EABED4DE03F1D8AFFA">
    <w:name w:val="0A9F67B0040040EABED4DE03F1D8AFFA"/>
    <w:rsid w:val="00E31DE9"/>
  </w:style>
  <w:style w:type="paragraph" w:customStyle="1" w:styleId="53E32440597D49E1AF8B5DA02BA9B15C">
    <w:name w:val="53E32440597D49E1AF8B5DA02BA9B15C"/>
    <w:rsid w:val="00E31DE9"/>
  </w:style>
  <w:style w:type="paragraph" w:customStyle="1" w:styleId="0CA952FE79054AB8927C2FE744EC1D3F">
    <w:name w:val="0CA952FE79054AB8927C2FE744EC1D3F"/>
    <w:rsid w:val="00E31DE9"/>
  </w:style>
  <w:style w:type="paragraph" w:customStyle="1" w:styleId="3B62481907484F0F9F7C6E5AFD7F5539">
    <w:name w:val="3B62481907484F0F9F7C6E5AFD7F5539"/>
    <w:rsid w:val="00E31DE9"/>
  </w:style>
  <w:style w:type="paragraph" w:customStyle="1" w:styleId="8816668D58BF4FF2B73F9998E189A3DE">
    <w:name w:val="8816668D58BF4FF2B73F9998E189A3DE"/>
    <w:rsid w:val="00E31DE9"/>
  </w:style>
  <w:style w:type="paragraph" w:customStyle="1" w:styleId="66A7B2F28F414645A440B02308D426EB">
    <w:name w:val="66A7B2F28F414645A440B02308D426EB"/>
    <w:rsid w:val="00E31DE9"/>
  </w:style>
  <w:style w:type="paragraph" w:customStyle="1" w:styleId="685AACC37D7E4B8BAAB051224D334863">
    <w:name w:val="685AACC37D7E4B8BAAB051224D334863"/>
    <w:rsid w:val="00E31DE9"/>
  </w:style>
  <w:style w:type="paragraph" w:customStyle="1" w:styleId="4432D12B754349C6ACA37B74E702765E">
    <w:name w:val="4432D12B754349C6ACA37B74E702765E"/>
    <w:rsid w:val="00E31DE9"/>
  </w:style>
  <w:style w:type="paragraph" w:customStyle="1" w:styleId="1B2550A2F62B4D67A6FB33F7DBBD822B">
    <w:name w:val="1B2550A2F62B4D67A6FB33F7DBBD822B"/>
    <w:rsid w:val="00E31DE9"/>
  </w:style>
  <w:style w:type="paragraph" w:customStyle="1" w:styleId="3AD37ED23FA246588F3EEE7E1D3BA935">
    <w:name w:val="3AD37ED23FA246588F3EEE7E1D3BA935"/>
    <w:rsid w:val="00E31DE9"/>
  </w:style>
  <w:style w:type="paragraph" w:customStyle="1" w:styleId="1D8EB104AFE94EA9965EABFE236AD17E">
    <w:name w:val="1D8EB104AFE94EA9965EABFE236AD17E"/>
    <w:rsid w:val="00E31DE9"/>
  </w:style>
  <w:style w:type="paragraph" w:customStyle="1" w:styleId="5BD710EF39BC4C7188A5DE6C4621FA44">
    <w:name w:val="5BD710EF39BC4C7188A5DE6C4621FA44"/>
    <w:rsid w:val="00E31DE9"/>
  </w:style>
  <w:style w:type="paragraph" w:customStyle="1" w:styleId="172369A4107B4FFEB7D1C968FD5C18AB">
    <w:name w:val="172369A4107B4FFEB7D1C968FD5C18AB"/>
    <w:rsid w:val="00E31DE9"/>
  </w:style>
  <w:style w:type="paragraph" w:customStyle="1" w:styleId="B49A65AE9B4A43F19DF8B525279C571B">
    <w:name w:val="B49A65AE9B4A43F19DF8B525279C571B"/>
    <w:rsid w:val="00E31DE9"/>
  </w:style>
  <w:style w:type="paragraph" w:customStyle="1" w:styleId="0A894BF9F8C845AEA252B6D2239006BF">
    <w:name w:val="0A894BF9F8C845AEA252B6D2239006BF"/>
    <w:rsid w:val="00E31DE9"/>
  </w:style>
  <w:style w:type="paragraph" w:customStyle="1" w:styleId="73628AE281CC446EB506C41E02B1BDC9">
    <w:name w:val="73628AE281CC446EB506C41E02B1BDC9"/>
    <w:rsid w:val="00E31DE9"/>
  </w:style>
  <w:style w:type="paragraph" w:customStyle="1" w:styleId="861C64F56FF7428E92919B399DDF82D1">
    <w:name w:val="861C64F56FF7428E92919B399DDF82D1"/>
    <w:rsid w:val="00E31DE9"/>
  </w:style>
  <w:style w:type="paragraph" w:customStyle="1" w:styleId="2A77E4D7598B4F028AAAB0D7095C14CC">
    <w:name w:val="2A77E4D7598B4F028AAAB0D7095C14CC"/>
    <w:rsid w:val="00E31DE9"/>
  </w:style>
  <w:style w:type="paragraph" w:customStyle="1" w:styleId="A46934BD7F034936AF71AED203BBDB71">
    <w:name w:val="A46934BD7F034936AF71AED203BBDB71"/>
    <w:rsid w:val="00E31DE9"/>
  </w:style>
  <w:style w:type="paragraph" w:customStyle="1" w:styleId="AA24FEC5C1AC441EB7593D1FCAEA2F6F">
    <w:name w:val="AA24FEC5C1AC441EB7593D1FCAEA2F6F"/>
    <w:rsid w:val="00E31DE9"/>
  </w:style>
  <w:style w:type="paragraph" w:customStyle="1" w:styleId="1B54D8754A6F4EC999DD41DAE15B1DEB">
    <w:name w:val="1B54D8754A6F4EC999DD41DAE15B1DEB"/>
    <w:rsid w:val="00E31DE9"/>
  </w:style>
  <w:style w:type="paragraph" w:customStyle="1" w:styleId="D1EA4E0DE43C4533836BF1B240FDF539">
    <w:name w:val="D1EA4E0DE43C4533836BF1B240FDF539"/>
    <w:rsid w:val="00E31D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C46A4-2161-4844-B482-52A06C430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IDB Dr. Geis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Geis</dc:creator>
  <cp:lastModifiedBy>Dr. Geis</cp:lastModifiedBy>
  <cp:revision>14</cp:revision>
  <cp:lastPrinted>2017-01-17T14:08:00Z</cp:lastPrinted>
  <dcterms:created xsi:type="dcterms:W3CDTF">2021-05-13T08:41:00Z</dcterms:created>
  <dcterms:modified xsi:type="dcterms:W3CDTF">2026-10-16T16:28:00Z</dcterms:modified>
</cp:coreProperties>
</file>