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A562" w14:textId="77777777" w:rsidR="00B10D04" w:rsidRPr="00404E03" w:rsidRDefault="00B10D04" w:rsidP="003D2720">
      <w:pPr>
        <w:tabs>
          <w:tab w:val="clear" w:pos="6464"/>
        </w:tabs>
        <w:rPr>
          <w:bCs/>
          <w:sz w:val="20"/>
        </w:rPr>
      </w:pPr>
    </w:p>
    <w:p w14:paraId="01BF54FB" w14:textId="77777777" w:rsidR="00B10D04" w:rsidRPr="00404E03" w:rsidRDefault="00B10D04" w:rsidP="003D2720">
      <w:pPr>
        <w:tabs>
          <w:tab w:val="clear" w:pos="6464"/>
        </w:tabs>
        <w:rPr>
          <w:bCs/>
          <w:sz w:val="20"/>
        </w:rPr>
      </w:pPr>
    </w:p>
    <w:p w14:paraId="242BD363" w14:textId="77777777" w:rsidR="00B10D04" w:rsidRPr="00404E03" w:rsidRDefault="00B10D04" w:rsidP="003D2720">
      <w:pPr>
        <w:tabs>
          <w:tab w:val="clear" w:pos="6464"/>
        </w:tabs>
        <w:rPr>
          <w:bCs/>
          <w:sz w:val="20"/>
        </w:rPr>
      </w:pPr>
    </w:p>
    <w:p w14:paraId="40594B44" w14:textId="77777777" w:rsidR="00B10D04" w:rsidRPr="00404E03" w:rsidRDefault="00B10D04" w:rsidP="003D2720">
      <w:pPr>
        <w:tabs>
          <w:tab w:val="clear" w:pos="6464"/>
        </w:tabs>
        <w:rPr>
          <w:bCs/>
          <w:sz w:val="20"/>
        </w:rPr>
      </w:pPr>
    </w:p>
    <w:p w14:paraId="3CA9596D" w14:textId="77777777" w:rsidR="00EE493E" w:rsidRPr="00404E03" w:rsidRDefault="00EE493E" w:rsidP="003D2720">
      <w:pPr>
        <w:tabs>
          <w:tab w:val="clear" w:pos="6464"/>
        </w:tabs>
        <w:rPr>
          <w:bCs/>
          <w:sz w:val="20"/>
        </w:rPr>
      </w:pPr>
    </w:p>
    <w:p w14:paraId="47D88FC0" w14:textId="77777777" w:rsidR="006451B4" w:rsidRPr="00404E03" w:rsidRDefault="006451B4" w:rsidP="003D2720">
      <w:pPr>
        <w:tabs>
          <w:tab w:val="clear" w:pos="6464"/>
        </w:tabs>
        <w:rPr>
          <w:bCs/>
          <w:sz w:val="20"/>
        </w:rPr>
      </w:pPr>
    </w:p>
    <w:p w14:paraId="5A0F9AD4" w14:textId="77777777" w:rsidR="006D2F0E" w:rsidRPr="00404E03" w:rsidRDefault="006D2F0E" w:rsidP="003D2720">
      <w:pPr>
        <w:tabs>
          <w:tab w:val="clear" w:pos="6464"/>
        </w:tabs>
        <w:rPr>
          <w:bCs/>
          <w:sz w:val="20"/>
        </w:rPr>
      </w:pPr>
    </w:p>
    <w:p w14:paraId="2BBEFB7D" w14:textId="12D12EE6" w:rsidR="0040794D" w:rsidRPr="00E43189" w:rsidRDefault="0040794D" w:rsidP="0040794D">
      <w:pPr>
        <w:tabs>
          <w:tab w:val="clear" w:pos="6464"/>
        </w:tabs>
        <w:rPr>
          <w:sz w:val="20"/>
        </w:rPr>
      </w:pPr>
      <w:bookmarkStart w:id="0" w:name="_Hlk118821456"/>
      <w:bookmarkStart w:id="1" w:name="_Hlk121210942"/>
      <w:r w:rsidRPr="00E43189">
        <w:rPr>
          <w:sz w:val="20"/>
        </w:rPr>
        <w:t xml:space="preserve">Stadt </w:t>
      </w:r>
      <w:r w:rsidR="008253DB">
        <w:rPr>
          <w:sz w:val="20"/>
        </w:rPr>
        <w:t>Bad Kissingen</w:t>
      </w:r>
    </w:p>
    <w:bookmarkEnd w:id="0"/>
    <w:p w14:paraId="64AA40D7" w14:textId="77777777" w:rsidR="008253DB" w:rsidRPr="00413F4A" w:rsidRDefault="008253DB" w:rsidP="008253DB">
      <w:pPr>
        <w:tabs>
          <w:tab w:val="clear" w:pos="6464"/>
        </w:tabs>
        <w:rPr>
          <w:sz w:val="20"/>
        </w:rPr>
      </w:pPr>
      <w:r>
        <w:rPr>
          <w:sz w:val="20"/>
        </w:rPr>
        <w:t>Rathausplatz 1</w:t>
      </w:r>
    </w:p>
    <w:p w14:paraId="728659CF" w14:textId="77777777" w:rsidR="008253DB" w:rsidRPr="00834F72" w:rsidRDefault="008253DB" w:rsidP="008253DB">
      <w:pPr>
        <w:tabs>
          <w:tab w:val="clear" w:pos="6464"/>
        </w:tabs>
        <w:rPr>
          <w:sz w:val="20"/>
        </w:rPr>
      </w:pPr>
      <w:r>
        <w:rPr>
          <w:sz w:val="20"/>
        </w:rPr>
        <w:t>97688 Bad Kissingen</w:t>
      </w:r>
    </w:p>
    <w:bookmarkEnd w:id="1"/>
    <w:p w14:paraId="43004E82" w14:textId="77777777" w:rsidR="006451B4" w:rsidRPr="006B70A5" w:rsidRDefault="006451B4" w:rsidP="003D2720">
      <w:pPr>
        <w:tabs>
          <w:tab w:val="clear" w:pos="6464"/>
        </w:tabs>
        <w:rPr>
          <w:sz w:val="20"/>
        </w:rPr>
      </w:pPr>
    </w:p>
    <w:p w14:paraId="46B01A55" w14:textId="77777777" w:rsidR="006451B4" w:rsidRPr="006B70A5" w:rsidRDefault="006451B4" w:rsidP="003D2720">
      <w:pPr>
        <w:tabs>
          <w:tab w:val="clear" w:pos="6464"/>
        </w:tabs>
        <w:rPr>
          <w:sz w:val="20"/>
        </w:rPr>
      </w:pPr>
    </w:p>
    <w:p w14:paraId="6CEF1B4C" w14:textId="77777777" w:rsidR="006451B4" w:rsidRPr="00404E03" w:rsidRDefault="006451B4" w:rsidP="003D2720">
      <w:pPr>
        <w:tabs>
          <w:tab w:val="clear" w:pos="6464"/>
        </w:tabs>
        <w:rPr>
          <w:bCs/>
          <w:sz w:val="20"/>
        </w:rPr>
      </w:pPr>
    </w:p>
    <w:p w14:paraId="2BF72C72" w14:textId="77777777" w:rsidR="00FC7CB3" w:rsidRPr="00404E03" w:rsidRDefault="00FC7CB3" w:rsidP="003D2720">
      <w:pPr>
        <w:tabs>
          <w:tab w:val="clear" w:pos="6464"/>
        </w:tabs>
        <w:rPr>
          <w:bCs/>
          <w:sz w:val="20"/>
        </w:rPr>
      </w:pPr>
    </w:p>
    <w:p w14:paraId="4470D260" w14:textId="77777777" w:rsidR="00B10D04" w:rsidRPr="003D2720" w:rsidRDefault="00B10D04" w:rsidP="00B10D04">
      <w:pPr>
        <w:tabs>
          <w:tab w:val="clear" w:pos="6464"/>
        </w:tabs>
        <w:rPr>
          <w:b/>
          <w:sz w:val="20"/>
        </w:rPr>
      </w:pPr>
      <w:r w:rsidRPr="003D2720">
        <w:rPr>
          <w:b/>
          <w:sz w:val="20"/>
        </w:rPr>
        <w:t>Teilnahme</w:t>
      </w:r>
      <w:r>
        <w:rPr>
          <w:b/>
          <w:sz w:val="20"/>
        </w:rPr>
        <w:t>antragsblatt zum Vergabeverfahren</w:t>
      </w:r>
    </w:p>
    <w:p w14:paraId="37439939" w14:textId="77777777" w:rsidR="009440DF" w:rsidRPr="003D2720" w:rsidRDefault="009440DF" w:rsidP="003D2720">
      <w:pPr>
        <w:tabs>
          <w:tab w:val="clear" w:pos="6464"/>
        </w:tabs>
        <w:rPr>
          <w:sz w:val="20"/>
        </w:rPr>
      </w:pPr>
    </w:p>
    <w:p w14:paraId="3759EC36" w14:textId="6E356EE9" w:rsidR="00FC7CB3" w:rsidRPr="003D2720" w:rsidRDefault="00404E03" w:rsidP="003D2720">
      <w:pPr>
        <w:tabs>
          <w:tab w:val="clear" w:pos="6464"/>
        </w:tabs>
        <w:rPr>
          <w:sz w:val="20"/>
        </w:rPr>
      </w:pPr>
      <w:r w:rsidRPr="003D2720">
        <w:rPr>
          <w:sz w:val="20"/>
        </w:rPr>
        <w:t>„</w:t>
      </w:r>
      <w:r w:rsidR="00400F42" w:rsidRPr="00400F42">
        <w:rPr>
          <w:sz w:val="20"/>
        </w:rPr>
        <w:t>Vergabe von Planungs- und Bauüberwachungsleistungen nach Teil 3, Objektplanung, Abschnitt 3, § 43 HOAI und Abschnitt 4, § 47 HOAI zusammen mit den Fachplanungsleistungen nach Teil 4, Ab-schnitt 2, § 55 HOAI, Anlagengruppe 4 nach § 53 (2) HOAI für die Durchführung der Infrastruktur-maßnahme Dorferneuerung Arnshausen in Bad Kissingen</w:t>
      </w:r>
      <w:r w:rsidR="0040794D" w:rsidRPr="0040794D">
        <w:rPr>
          <w:sz w:val="20"/>
        </w:rPr>
        <w:t>“</w:t>
      </w:r>
    </w:p>
    <w:p w14:paraId="0FC7988E" w14:textId="77777777" w:rsidR="00FC7CB3" w:rsidRPr="003D2720" w:rsidRDefault="00FC7CB3" w:rsidP="003D2720">
      <w:pPr>
        <w:tabs>
          <w:tab w:val="clear" w:pos="6464"/>
        </w:tabs>
        <w:rPr>
          <w:sz w:val="20"/>
        </w:rPr>
      </w:pPr>
    </w:p>
    <w:p w14:paraId="77343741" w14:textId="77777777" w:rsidR="00FC7CB3" w:rsidRDefault="00B10D04" w:rsidP="003D2720">
      <w:pPr>
        <w:tabs>
          <w:tab w:val="clear" w:pos="6464"/>
        </w:tabs>
        <w:rPr>
          <w:sz w:val="20"/>
        </w:rPr>
      </w:pPr>
      <w:r w:rsidRPr="00B10D04">
        <w:rPr>
          <w:sz w:val="20"/>
        </w:rPr>
        <w:t>U</w:t>
      </w:r>
      <w:r>
        <w:rPr>
          <w:sz w:val="20"/>
        </w:rPr>
        <w:t xml:space="preserve">nter Bezugnahme auf Ihre Aufforderung zur Abgabe von Teilnahmeanträgen </w:t>
      </w:r>
      <w:r w:rsidR="00365A43">
        <w:rPr>
          <w:sz w:val="20"/>
        </w:rPr>
        <w:t>bewerbe ich mich / bewerben wir uns um die Teilnahme an dem o. a. Verhandlungsverfahren</w:t>
      </w:r>
      <w:r w:rsidR="00EE4601">
        <w:rPr>
          <w:sz w:val="20"/>
        </w:rPr>
        <w:t xml:space="preserve"> als (bitte </w:t>
      </w:r>
      <w:r w:rsidR="0051113E">
        <w:rPr>
          <w:sz w:val="20"/>
        </w:rPr>
        <w:t>Z</w:t>
      </w:r>
      <w:r w:rsidR="00EE4601">
        <w:rPr>
          <w:sz w:val="20"/>
        </w:rPr>
        <w:t>utreffendes ankreuzen)</w:t>
      </w:r>
      <w:r w:rsidR="00365A43">
        <w:rPr>
          <w:sz w:val="20"/>
        </w:rPr>
        <w:t>:</w:t>
      </w:r>
    </w:p>
    <w:p w14:paraId="2938B73E" w14:textId="77777777" w:rsidR="00EE4601" w:rsidRDefault="00EE4601" w:rsidP="003D2720">
      <w:pPr>
        <w:tabs>
          <w:tab w:val="clear" w:pos="6464"/>
        </w:tabs>
        <w:rPr>
          <w:sz w:val="20"/>
        </w:rPr>
      </w:pPr>
    </w:p>
    <w:p w14:paraId="7FDA9E76" w14:textId="77777777" w:rsidR="00EE4601" w:rsidRDefault="00000000" w:rsidP="003D2720">
      <w:pPr>
        <w:tabs>
          <w:tab w:val="clear" w:pos="6464"/>
        </w:tabs>
        <w:rPr>
          <w:sz w:val="20"/>
        </w:rPr>
      </w:pPr>
      <w:sdt>
        <w:sdtPr>
          <w:rPr>
            <w:sz w:val="28"/>
            <w:szCs w:val="28"/>
            <w:shd w:val="clear" w:color="auto" w:fill="FFFFCC"/>
          </w:rPr>
          <w:id w:val="868413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78B">
            <w:rPr>
              <w:rFonts w:ascii="MS Gothic" w:eastAsia="MS Gothic" w:hAnsi="MS Gothic" w:hint="eastAsia"/>
              <w:sz w:val="28"/>
              <w:szCs w:val="28"/>
              <w:shd w:val="clear" w:color="auto" w:fill="FFFFCC"/>
            </w:rPr>
            <w:t>☐</w:t>
          </w:r>
        </w:sdtContent>
      </w:sdt>
      <w:r w:rsidR="00EE4601">
        <w:rPr>
          <w:sz w:val="28"/>
          <w:szCs w:val="28"/>
        </w:rPr>
        <w:t xml:space="preserve"> </w:t>
      </w:r>
      <w:r w:rsidR="00EE4601">
        <w:rPr>
          <w:sz w:val="20"/>
        </w:rPr>
        <w:t>Bewerber</w:t>
      </w:r>
    </w:p>
    <w:p w14:paraId="00FE0603" w14:textId="77777777" w:rsidR="00EE4601" w:rsidRDefault="00000000" w:rsidP="003D2720">
      <w:pPr>
        <w:tabs>
          <w:tab w:val="clear" w:pos="6464"/>
        </w:tabs>
        <w:rPr>
          <w:sz w:val="20"/>
        </w:rPr>
      </w:pPr>
      <w:sdt>
        <w:sdtPr>
          <w:rPr>
            <w:sz w:val="28"/>
            <w:szCs w:val="28"/>
            <w:shd w:val="clear" w:color="auto" w:fill="FFFFCC"/>
          </w:rPr>
          <w:id w:val="1147551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5048">
            <w:rPr>
              <w:rFonts w:ascii="MS Gothic" w:eastAsia="MS Gothic" w:hAnsi="MS Gothic" w:hint="eastAsia"/>
              <w:sz w:val="28"/>
              <w:szCs w:val="28"/>
              <w:shd w:val="clear" w:color="auto" w:fill="FFFFCC"/>
            </w:rPr>
            <w:t>☐</w:t>
          </w:r>
        </w:sdtContent>
      </w:sdt>
      <w:r w:rsidR="00EE4601">
        <w:rPr>
          <w:sz w:val="28"/>
          <w:szCs w:val="28"/>
        </w:rPr>
        <w:t xml:space="preserve"> </w:t>
      </w:r>
      <w:r w:rsidR="00EE4601">
        <w:rPr>
          <w:sz w:val="20"/>
        </w:rPr>
        <w:t>Bewerbergemeinschaft</w:t>
      </w:r>
    </w:p>
    <w:p w14:paraId="2C395F5B" w14:textId="77777777" w:rsidR="00365A43" w:rsidRDefault="00365A43" w:rsidP="003D2720">
      <w:pPr>
        <w:tabs>
          <w:tab w:val="clear" w:pos="6464"/>
        </w:tabs>
        <w:rPr>
          <w:sz w:val="20"/>
        </w:rPr>
      </w:pPr>
    </w:p>
    <w:p w14:paraId="300BFDBA" w14:textId="77777777" w:rsidR="00365A43" w:rsidRPr="004F36E1" w:rsidRDefault="00365A43" w:rsidP="004F36E1">
      <w:pPr>
        <w:tabs>
          <w:tab w:val="clear" w:pos="6464"/>
        </w:tabs>
        <w:rPr>
          <w:b/>
          <w:sz w:val="20"/>
        </w:rPr>
      </w:pPr>
      <w:r w:rsidRPr="004F36E1">
        <w:rPr>
          <w:b/>
          <w:sz w:val="20"/>
        </w:rPr>
        <w:t xml:space="preserve">Antragsteller: </w:t>
      </w:r>
      <w:r w:rsidR="00FF524E" w:rsidRPr="00FF524E">
        <w:rPr>
          <w:sz w:val="20"/>
        </w:rPr>
        <w:t>(bitte eintragen)</w:t>
      </w:r>
    </w:p>
    <w:p w14:paraId="57119B7A" w14:textId="77777777" w:rsidR="00365A43" w:rsidRPr="00B10D04" w:rsidRDefault="00365A43" w:rsidP="003D2720">
      <w:pPr>
        <w:tabs>
          <w:tab w:val="clear" w:pos="6464"/>
        </w:tabs>
        <w:rPr>
          <w:sz w:val="20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3"/>
        <w:gridCol w:w="6237"/>
      </w:tblGrid>
      <w:tr w:rsidR="00B75048" w:rsidRPr="00A21C41" w14:paraId="10BE5A88" w14:textId="77777777" w:rsidTr="0027400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83C7" w14:textId="77777777" w:rsidR="00395FAB" w:rsidRDefault="00B75048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bookmarkStart w:id="2" w:name="_Hlk526178516"/>
            <w:r w:rsidRPr="00A21C41">
              <w:rPr>
                <w:rFonts w:cs="Arial"/>
                <w:sz w:val="20"/>
              </w:rPr>
              <w:t>Unternehmensname</w:t>
            </w:r>
            <w:r w:rsidR="00395FAB">
              <w:rPr>
                <w:rFonts w:cs="Arial"/>
                <w:sz w:val="20"/>
              </w:rPr>
              <w:t xml:space="preserve"> </w:t>
            </w:r>
          </w:p>
          <w:p w14:paraId="187A5365" w14:textId="77777777" w:rsidR="00B75048" w:rsidRPr="00A21C41" w:rsidRDefault="00395FAB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395FAB">
              <w:rPr>
                <w:rFonts w:cs="Arial"/>
                <w:sz w:val="20"/>
              </w:rPr>
              <w:t>(B</w:t>
            </w:r>
            <w:r>
              <w:rPr>
                <w:rFonts w:cs="Arial"/>
                <w:sz w:val="20"/>
              </w:rPr>
              <w:t>ewerbe</w:t>
            </w:r>
            <w:r w:rsidR="00F22542">
              <w:rPr>
                <w:rFonts w:cs="Arial"/>
                <w:sz w:val="20"/>
              </w:rPr>
              <w:t>r</w:t>
            </w:r>
            <w:r w:rsidRPr="00395FAB">
              <w:rPr>
                <w:rFonts w:cs="Arial"/>
                <w:sz w:val="20"/>
              </w:rPr>
              <w:t xml:space="preserve"> bzw. bevoll</w:t>
            </w:r>
            <w:r>
              <w:rPr>
                <w:rFonts w:cs="Arial"/>
                <w:sz w:val="20"/>
              </w:rPr>
              <w:t>-</w:t>
            </w:r>
            <w:r w:rsidRPr="00395FAB">
              <w:rPr>
                <w:rFonts w:cs="Arial"/>
                <w:sz w:val="20"/>
              </w:rPr>
              <w:t>mächtigter Vertreter der B</w:t>
            </w:r>
            <w:r>
              <w:rPr>
                <w:rFonts w:cs="Arial"/>
                <w:sz w:val="20"/>
              </w:rPr>
              <w:t>ewerber</w:t>
            </w:r>
            <w:r w:rsidRPr="00395FAB">
              <w:rPr>
                <w:rFonts w:cs="Arial"/>
                <w:sz w:val="20"/>
              </w:rPr>
              <w:t>gemeinschaft):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866358365"/>
              <w:placeholder>
                <w:docPart w:val="9750E818E13D4895995FA228D5EAEE9A"/>
              </w:placeholder>
              <w:showingPlcHdr/>
              <w:text/>
            </w:sdtPr>
            <w:sdtContent>
              <w:p w14:paraId="27DE04F6" w14:textId="77777777" w:rsidR="00B75048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2855773"/>
              <w:placeholder>
                <w:docPart w:val="7ABFD0724D1149B88A107F92B012C12E"/>
              </w:placeholder>
              <w:showingPlcHdr/>
              <w:text/>
            </w:sdtPr>
            <w:sdtContent>
              <w:p w14:paraId="0B711ED9" w14:textId="77777777" w:rsidR="00B75048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9792970"/>
              <w:placeholder>
                <w:docPart w:val="5A89C5834319467197DBDCCB26D23178"/>
              </w:placeholder>
              <w:showingPlcHdr/>
              <w:text/>
            </w:sdtPr>
            <w:sdtContent>
              <w:p w14:paraId="0DB91745" w14:textId="77777777" w:rsidR="00B75048" w:rsidRPr="009A3E2F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B75048" w:rsidRPr="00A21C41" w14:paraId="39F8C1A9" w14:textId="77777777" w:rsidTr="0027400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CA2D" w14:textId="77777777" w:rsidR="00B75048" w:rsidRPr="00A21C41" w:rsidRDefault="00B75048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Rechtsform</w:t>
            </w:r>
            <w:r w:rsidRPr="00A21C41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-1377926518"/>
            <w:placeholder>
              <w:docPart w:val="A24C2B7750DA4EDB92C714B3DEA3F2B1"/>
            </w:placeholder>
            <w:showingPlcHdr/>
            <w:text/>
          </w:sdtPr>
          <w:sdtContent>
            <w:tc>
              <w:tcPr>
                <w:tcW w:w="6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33901816" w14:textId="77777777" w:rsidR="00B75048" w:rsidRPr="009A3E2F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B75048" w:rsidRPr="00A21C41" w14:paraId="76A5C9D9" w14:textId="77777777" w:rsidTr="0027400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36AE" w14:textId="77777777" w:rsidR="00B75048" w:rsidRPr="00A21C41" w:rsidRDefault="00B75048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000044311"/>
              <w:placeholder>
                <w:docPart w:val="69C29D44703E4FEE86EFB13BEB8AA146"/>
              </w:placeholder>
              <w:showingPlcHdr/>
              <w:text/>
            </w:sdtPr>
            <w:sdtContent>
              <w:p w14:paraId="49807339" w14:textId="77777777" w:rsidR="00B75048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369747628"/>
              <w:placeholder>
                <w:docPart w:val="D503C2E9C42E45F79C011312D3305B3A"/>
              </w:placeholder>
              <w:showingPlcHdr/>
              <w:text/>
            </w:sdtPr>
            <w:sdtContent>
              <w:p w14:paraId="5FD12C85" w14:textId="77777777" w:rsidR="00B75048" w:rsidRPr="009A3E2F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B75048" w:rsidRPr="00A21C41" w14:paraId="5CE24F2D" w14:textId="77777777" w:rsidTr="0027400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A60" w14:textId="77777777" w:rsidR="00B75048" w:rsidRPr="00A21C41" w:rsidRDefault="00B75048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07475182"/>
              <w:placeholder>
                <w:docPart w:val="6E1C03C059AD46A69DD930B294F1058A"/>
              </w:placeholder>
              <w:showingPlcHdr/>
              <w:text/>
            </w:sdtPr>
            <w:sdtContent>
              <w:p w14:paraId="3E8C881F" w14:textId="77777777" w:rsidR="00B75048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023295670"/>
              <w:placeholder>
                <w:docPart w:val="8103754357674067A54FF3CC32A70F3A"/>
              </w:placeholder>
              <w:showingPlcHdr/>
              <w:text/>
            </w:sdtPr>
            <w:sdtContent>
              <w:p w14:paraId="304EDF89" w14:textId="77777777" w:rsidR="00B75048" w:rsidRPr="009A3E2F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404E03" w:rsidRPr="00A21C41" w14:paraId="03E644BE" w14:textId="77777777" w:rsidTr="00C3515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F6A" w14:textId="32F38E1C" w:rsidR="00404E03" w:rsidRPr="00A21C41" w:rsidRDefault="00404E03" w:rsidP="00404E03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Telefonnummer:</w:t>
            </w:r>
          </w:p>
        </w:tc>
        <w:sdt>
          <w:sdtPr>
            <w:rPr>
              <w:rFonts w:cs="Arial"/>
              <w:sz w:val="20"/>
            </w:rPr>
            <w:id w:val="-1455010880"/>
            <w:placeholder>
              <w:docPart w:val="D4B7822A32EF44F698FF5AA1561A8A12"/>
            </w:placeholder>
            <w:showingPlcHdr/>
            <w:text/>
          </w:sdtPr>
          <w:sdtContent>
            <w:tc>
              <w:tcPr>
                <w:tcW w:w="6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38007070" w14:textId="77777777" w:rsidR="00404E03" w:rsidRPr="009A3E2F" w:rsidRDefault="00404E03" w:rsidP="00404E03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404E03" w:rsidRPr="00A21C41" w14:paraId="7B3F4F04" w14:textId="77777777" w:rsidTr="00C3515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C2E" w14:textId="36DB6F85" w:rsidR="00404E03" w:rsidRPr="00A21C41" w:rsidRDefault="00404E03" w:rsidP="00404E03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Telefaxnummer:</w:t>
            </w:r>
          </w:p>
        </w:tc>
        <w:sdt>
          <w:sdtPr>
            <w:rPr>
              <w:rFonts w:cs="Arial"/>
              <w:sz w:val="20"/>
            </w:rPr>
            <w:id w:val="1529765147"/>
            <w:placeholder>
              <w:docPart w:val="D8336EABDBCA459E9A45196F29A3C788"/>
            </w:placeholder>
            <w:showingPlcHdr/>
            <w:text/>
          </w:sdtPr>
          <w:sdtContent>
            <w:tc>
              <w:tcPr>
                <w:tcW w:w="6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0585DB6B" w14:textId="77777777" w:rsidR="00404E03" w:rsidRPr="009A3E2F" w:rsidRDefault="00404E03" w:rsidP="00404E03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404E03" w:rsidRPr="00A21C41" w14:paraId="73279C70" w14:textId="77777777" w:rsidTr="00C3515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BA4" w14:textId="34F4A137" w:rsidR="00404E03" w:rsidRPr="00A21C41" w:rsidRDefault="00404E03" w:rsidP="00404E03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sdt>
          <w:sdtPr>
            <w:rPr>
              <w:rFonts w:cs="Arial"/>
              <w:sz w:val="20"/>
            </w:rPr>
            <w:id w:val="-1843387248"/>
            <w:placeholder>
              <w:docPart w:val="69DF7C63D8BC4C57B3CEBCE73C2B8679"/>
            </w:placeholder>
            <w:showingPlcHdr/>
            <w:text/>
          </w:sdtPr>
          <w:sdtContent>
            <w:tc>
              <w:tcPr>
                <w:tcW w:w="6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2977C75A" w14:textId="77777777" w:rsidR="00404E03" w:rsidRPr="009A3E2F" w:rsidRDefault="00404E03" w:rsidP="00404E03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B75048" w:rsidRPr="00A21C41" w14:paraId="128578BC" w14:textId="77777777" w:rsidTr="0027400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B54" w14:textId="77777777" w:rsidR="00B75048" w:rsidRPr="00A21C41" w:rsidRDefault="00B75048" w:rsidP="00B7504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274008">
              <w:rPr>
                <w:rFonts w:cs="Arial"/>
                <w:sz w:val="20"/>
              </w:rPr>
              <w:t xml:space="preserve">Nachname, Vorname der </w:t>
            </w:r>
            <w:r>
              <w:rPr>
                <w:rFonts w:cs="Arial"/>
                <w:sz w:val="20"/>
              </w:rPr>
              <w:t>Person des</w:t>
            </w:r>
            <w:r w:rsidRPr="00274008">
              <w:rPr>
                <w:rFonts w:cs="Arial"/>
                <w:sz w:val="20"/>
              </w:rPr>
              <w:t xml:space="preserve"> Unternehmen</w:t>
            </w:r>
            <w:r>
              <w:rPr>
                <w:rFonts w:cs="Arial"/>
                <w:sz w:val="20"/>
              </w:rPr>
              <w:t>s, die den Antrag einreicht</w:t>
            </w:r>
          </w:p>
        </w:tc>
        <w:sdt>
          <w:sdtPr>
            <w:rPr>
              <w:rFonts w:cs="Arial"/>
              <w:sz w:val="20"/>
            </w:rPr>
            <w:id w:val="-1213423818"/>
            <w:placeholder>
              <w:docPart w:val="EA91FC11CF9D4C688B4488D92807B12B"/>
            </w:placeholder>
            <w:showingPlcHdr/>
            <w:text/>
          </w:sdtPr>
          <w:sdtContent>
            <w:tc>
              <w:tcPr>
                <w:tcW w:w="62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51966AA1" w14:textId="77777777" w:rsidR="00B75048" w:rsidRPr="009A3E2F" w:rsidRDefault="00B75048" w:rsidP="00B75048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bookmarkEnd w:id="2"/>
    </w:tbl>
    <w:p w14:paraId="25757A66" w14:textId="77777777" w:rsidR="00B10D04" w:rsidRPr="00B10D04" w:rsidRDefault="00B10D04" w:rsidP="003D2720">
      <w:pPr>
        <w:tabs>
          <w:tab w:val="clear" w:pos="6464"/>
        </w:tabs>
        <w:rPr>
          <w:sz w:val="20"/>
        </w:rPr>
      </w:pPr>
    </w:p>
    <w:p w14:paraId="46D73F82" w14:textId="29A039FD" w:rsidR="00690E85" w:rsidRDefault="00E77F50" w:rsidP="00274008">
      <w:pPr>
        <w:tabs>
          <w:tab w:val="clear" w:pos="6464"/>
        </w:tabs>
        <w:rPr>
          <w:b/>
          <w:sz w:val="20"/>
        </w:rPr>
      </w:pPr>
      <w:r>
        <w:rPr>
          <w:sz w:val="20"/>
        </w:rPr>
        <w:t xml:space="preserve">Die Vergabeunterlagen gemäß </w:t>
      </w:r>
      <w:r w:rsidRPr="00E77F50">
        <w:rPr>
          <w:sz w:val="20"/>
        </w:rPr>
        <w:t>Ihre</w:t>
      </w:r>
      <w:r>
        <w:rPr>
          <w:sz w:val="20"/>
        </w:rPr>
        <w:t>r</w:t>
      </w:r>
      <w:r w:rsidRPr="00E77F50">
        <w:rPr>
          <w:sz w:val="20"/>
        </w:rPr>
        <w:t xml:space="preserve"> Aufforderung zur Abgabe von Teilnahmeanträgen </w:t>
      </w:r>
      <w:r>
        <w:rPr>
          <w:sz w:val="20"/>
        </w:rPr>
        <w:t xml:space="preserve">habe </w:t>
      </w:r>
      <w:r w:rsidRPr="00E77F50">
        <w:rPr>
          <w:sz w:val="20"/>
        </w:rPr>
        <w:t xml:space="preserve">ich / </w:t>
      </w:r>
      <w:r>
        <w:rPr>
          <w:sz w:val="20"/>
        </w:rPr>
        <w:t>haben wir zur Kenntnis genommen.</w:t>
      </w:r>
      <w:r w:rsidR="00690E85">
        <w:rPr>
          <w:b/>
          <w:sz w:val="20"/>
        </w:rPr>
        <w:br w:type="page"/>
      </w:r>
    </w:p>
    <w:p w14:paraId="6C265BE4" w14:textId="5A950304" w:rsidR="007D0B8E" w:rsidRPr="00A41B5B" w:rsidRDefault="007D0B8E" w:rsidP="007D0B8E">
      <w:pPr>
        <w:tabs>
          <w:tab w:val="clear" w:pos="6464"/>
        </w:tabs>
        <w:ind w:left="397" w:hanging="284"/>
        <w:rPr>
          <w:b/>
          <w:sz w:val="20"/>
        </w:rPr>
      </w:pPr>
      <w:r>
        <w:rPr>
          <w:b/>
          <w:sz w:val="20"/>
        </w:rPr>
        <w:lastRenderedPageBreak/>
        <w:t>1.</w:t>
      </w:r>
      <w:r>
        <w:rPr>
          <w:b/>
          <w:sz w:val="20"/>
        </w:rPr>
        <w:tab/>
        <w:t xml:space="preserve">Bestandteile meines / unseres Teilnahmeantrags sind </w:t>
      </w:r>
      <w:r>
        <w:rPr>
          <w:sz w:val="20"/>
        </w:rPr>
        <w:t>(</w:t>
      </w:r>
      <w:r w:rsidRPr="00717514">
        <w:rPr>
          <w:b/>
          <w:sz w:val="20"/>
          <w:u w:val="single"/>
        </w:rPr>
        <w:t>bitte Zutreffendes ankreuzen</w:t>
      </w:r>
      <w:r>
        <w:rPr>
          <w:sz w:val="20"/>
        </w:rPr>
        <w:t>)</w:t>
      </w:r>
      <w:r>
        <w:rPr>
          <w:b/>
          <w:sz w:val="20"/>
        </w:rPr>
        <w:t>:</w:t>
      </w:r>
    </w:p>
    <w:p w14:paraId="16A02EB6" w14:textId="77777777" w:rsidR="007D0B8E" w:rsidRDefault="007D0B8E" w:rsidP="007D0B8E">
      <w:pPr>
        <w:tabs>
          <w:tab w:val="clear" w:pos="6464"/>
        </w:tabs>
        <w:rPr>
          <w:sz w:val="20"/>
        </w:rPr>
      </w:pP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1161"/>
        <w:gridCol w:w="3831"/>
        <w:gridCol w:w="3955"/>
      </w:tblGrid>
      <w:tr w:rsidR="004F36E1" w:rsidRPr="008C5489" w14:paraId="27D35313" w14:textId="77777777" w:rsidTr="00CA2F04">
        <w:tc>
          <w:tcPr>
            <w:tcW w:w="1161" w:type="dxa"/>
          </w:tcPr>
          <w:p w14:paraId="0C8392E0" w14:textId="77777777" w:rsidR="004F36E1" w:rsidRPr="008C5489" w:rsidRDefault="004F36E1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beinhaltet</w:t>
            </w:r>
          </w:p>
        </w:tc>
        <w:tc>
          <w:tcPr>
            <w:tcW w:w="3831" w:type="dxa"/>
          </w:tcPr>
          <w:p w14:paraId="2EA654FF" w14:textId="77777777" w:rsidR="004F36E1" w:rsidRPr="008C5489" w:rsidRDefault="008C5489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Bezeichnung </w:t>
            </w:r>
            <w:r w:rsidR="00FF524E">
              <w:rPr>
                <w:b/>
                <w:sz w:val="20"/>
              </w:rPr>
              <w:t>(</w:t>
            </w:r>
            <w:r w:rsidR="004F36E1" w:rsidRPr="008C5489">
              <w:rPr>
                <w:b/>
                <w:sz w:val="20"/>
              </w:rPr>
              <w:t>Dateiname</w:t>
            </w:r>
            <w:r w:rsidR="00FF524E">
              <w:rPr>
                <w:b/>
                <w:sz w:val="20"/>
              </w:rPr>
              <w:t>)</w:t>
            </w:r>
          </w:p>
        </w:tc>
        <w:tc>
          <w:tcPr>
            <w:tcW w:w="3955" w:type="dxa"/>
          </w:tcPr>
          <w:p w14:paraId="3E178843" w14:textId="77777777" w:rsidR="004F36E1" w:rsidRPr="008C5489" w:rsidRDefault="004F36E1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Hinweis</w:t>
            </w:r>
          </w:p>
        </w:tc>
      </w:tr>
      <w:tr w:rsidR="008D4D6D" w:rsidRPr="009C41B2" w14:paraId="503898BE" w14:textId="77777777" w:rsidTr="00CA2F04">
        <w:tc>
          <w:tcPr>
            <w:tcW w:w="1161" w:type="dxa"/>
          </w:tcPr>
          <w:p w14:paraId="7126C67B" w14:textId="77777777" w:rsidR="008D4D6D" w:rsidRPr="006F5713" w:rsidRDefault="00000000" w:rsidP="00F22ABD">
            <w:pPr>
              <w:tabs>
                <w:tab w:val="clear" w:pos="6464"/>
              </w:tabs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78061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78B" w:rsidRPr="004755D6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</w:tc>
        <w:tc>
          <w:tcPr>
            <w:tcW w:w="3831" w:type="dxa"/>
          </w:tcPr>
          <w:p w14:paraId="779960EE" w14:textId="77777777" w:rsidR="008D4D6D" w:rsidRDefault="008D4D6D" w:rsidP="00F22AB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8D4D6D">
              <w:rPr>
                <w:sz w:val="20"/>
              </w:rPr>
              <w:t xml:space="preserve">ausgefülltes </w:t>
            </w:r>
            <w:r>
              <w:rPr>
                <w:sz w:val="20"/>
              </w:rPr>
              <w:t>Teilnahmeantragsblatt</w:t>
            </w:r>
          </w:p>
          <w:p w14:paraId="52287B3A" w14:textId="7B39D64B" w:rsidR="008D4D6D" w:rsidRPr="009C41B2" w:rsidRDefault="008D4D6D" w:rsidP="00F22ABD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(</w:t>
            </w:r>
            <w:r w:rsidRPr="00A6681F">
              <w:rPr>
                <w:sz w:val="20"/>
              </w:rPr>
              <w:t xml:space="preserve">Dateiname </w:t>
            </w:r>
            <w:r w:rsidR="00A875B5" w:rsidRPr="00A6681F">
              <w:rPr>
                <w:sz w:val="20"/>
              </w:rPr>
              <w:t>A-04 Teilnahmeantragsblatt)</w:t>
            </w:r>
          </w:p>
        </w:tc>
        <w:tc>
          <w:tcPr>
            <w:tcW w:w="3955" w:type="dxa"/>
          </w:tcPr>
          <w:p w14:paraId="760C4825" w14:textId="77777777" w:rsidR="008D4D6D" w:rsidRDefault="00693CDD" w:rsidP="00F22ABD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Zur Verwendung und zur Einreichung mit dem Teilnahmeantrag vorgeschrieben</w:t>
            </w:r>
          </w:p>
        </w:tc>
      </w:tr>
      <w:tr w:rsidR="00CF415C" w:rsidRPr="00CF415C" w14:paraId="08486D3B" w14:textId="77777777" w:rsidTr="00CA2F04">
        <w:tc>
          <w:tcPr>
            <w:tcW w:w="1161" w:type="dxa"/>
          </w:tcPr>
          <w:p w14:paraId="2648A10B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B56EBAD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09C2D07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27855EF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D859D59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9F22BE9" w14:textId="77777777" w:rsidR="009C72DF" w:rsidRPr="00CF415C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165233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A8B558B" w14:textId="77777777" w:rsidR="009C72DF" w:rsidRPr="00CF415C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56198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7E5DB5C5" w14:textId="77777777" w:rsidR="009C72DF" w:rsidRPr="00CF415C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64888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C134591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A60C762" w14:textId="77777777" w:rsidR="009C72DF" w:rsidRPr="00CF415C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49029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2DCDD03F" w14:textId="77777777" w:rsidR="009C72DF" w:rsidRPr="00404E03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4BBACBF7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ausgefüllte Eigenerklärung zur Leistungsfähigkeit und Zuverlässigkeit</w:t>
            </w:r>
          </w:p>
          <w:p w14:paraId="582F9CB8" w14:textId="60726066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 xml:space="preserve">(A-05 </w:t>
            </w:r>
            <w:r w:rsidR="005A1FF4" w:rsidRPr="00CF415C">
              <w:rPr>
                <w:sz w:val="20"/>
              </w:rPr>
              <w:t>Eigenerklärung zur Leistungs</w:t>
            </w:r>
            <w:r w:rsidR="00FE7A65" w:rsidRPr="00CF415C">
              <w:rPr>
                <w:sz w:val="20"/>
              </w:rPr>
              <w:t>-</w:t>
            </w:r>
            <w:r w:rsidR="005A1FF4" w:rsidRPr="00CF415C">
              <w:rPr>
                <w:sz w:val="20"/>
              </w:rPr>
              <w:t xml:space="preserve">fähigkeit und </w:t>
            </w:r>
            <w:r w:rsidR="005A1FF4" w:rsidRPr="00A6681F">
              <w:rPr>
                <w:sz w:val="20"/>
              </w:rPr>
              <w:t>Zuverlässigkeit</w:t>
            </w:r>
            <w:r w:rsidR="009012A0">
              <w:rPr>
                <w:sz w:val="20"/>
              </w:rPr>
              <w:t>)</w:t>
            </w:r>
          </w:p>
          <w:p w14:paraId="359C1E74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149194A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des Bewerbers,</w:t>
            </w:r>
          </w:p>
          <w:p w14:paraId="2C5BFADC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der Bewerbergemeinschaftsmitglieder,</w:t>
            </w:r>
          </w:p>
          <w:p w14:paraId="5FB38EA1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der im Rahmen der Eignungsleihe in Anspruch genommenen Unternehmen,</w:t>
            </w:r>
          </w:p>
          <w:p w14:paraId="0673A5FC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CF415C">
              <w:rPr>
                <w:sz w:val="20"/>
              </w:rPr>
              <w:t>- der Nachunternehmer/Unterauftrag-nehmer (ohne Eignungsleihe)</w:t>
            </w:r>
          </w:p>
        </w:tc>
        <w:tc>
          <w:tcPr>
            <w:tcW w:w="3955" w:type="dxa"/>
          </w:tcPr>
          <w:p w14:paraId="1DB372D1" w14:textId="77777777" w:rsidR="009C72DF" w:rsidRPr="00CF415C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Zur Verwendung und zur Einreichung mit dem Teilnahmeantrag vorgeschrieben bis auf diejenigen Teile, die durch eine Einheitliche Europäische Eigenerklärung des Unternehmens inhaltlich abgedeckt werden</w:t>
            </w:r>
          </w:p>
        </w:tc>
      </w:tr>
      <w:tr w:rsidR="009C72DF" w:rsidRPr="009C41B2" w14:paraId="76D8EF44" w14:textId="77777777" w:rsidTr="00CA2F04">
        <w:tc>
          <w:tcPr>
            <w:tcW w:w="1161" w:type="dxa"/>
          </w:tcPr>
          <w:p w14:paraId="5D9337D7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73D210EA" w14:textId="77777777" w:rsidR="009C72DF" w:rsidRPr="006F5713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CDFCABB" w14:textId="77777777" w:rsidR="009C72DF" w:rsidRPr="00CF5CA3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57482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10714D2A" w14:textId="77777777" w:rsidR="009C72DF" w:rsidRPr="006F5713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23706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5AA06F1" w14:textId="77777777" w:rsidR="009C72DF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38772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46D93EB7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747D34A" w14:textId="77777777" w:rsidR="009C72DF" w:rsidRDefault="00000000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2106764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39818B6F" w14:textId="77777777" w:rsidR="009C72DF" w:rsidRPr="009C41B2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39CEFB17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ggf. ausgefüllte Einheitliche Europäische Eigenerklärung:</w:t>
            </w:r>
          </w:p>
          <w:p w14:paraId="54836C0F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des Bewerbers,</w:t>
            </w:r>
          </w:p>
          <w:p w14:paraId="50D558F6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der Bewerbergemeinschaftsmitglieder,</w:t>
            </w:r>
          </w:p>
          <w:p w14:paraId="23C2A338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Pr="00CF5CA3">
              <w:rPr>
                <w:sz w:val="20"/>
              </w:rPr>
              <w:t xml:space="preserve">der </w:t>
            </w:r>
            <w:r>
              <w:rPr>
                <w:sz w:val="20"/>
              </w:rPr>
              <w:t xml:space="preserve">im Rahmen der Eignungsleihe </w:t>
            </w:r>
            <w:r w:rsidRPr="00CF5CA3">
              <w:rPr>
                <w:sz w:val="20"/>
              </w:rPr>
              <w:t>in Anspruch genommenen Unternehmen</w:t>
            </w:r>
            <w:r>
              <w:rPr>
                <w:sz w:val="20"/>
              </w:rPr>
              <w:t>,</w:t>
            </w:r>
          </w:p>
          <w:p w14:paraId="7CFC6A9D" w14:textId="77777777" w:rsidR="009C72DF" w:rsidRPr="009C41B2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der </w:t>
            </w:r>
            <w:r w:rsidRPr="00CF5CA3">
              <w:rPr>
                <w:sz w:val="20"/>
              </w:rPr>
              <w:t>Nachunternehmer/Unterauftrag</w:t>
            </w:r>
            <w:r>
              <w:rPr>
                <w:sz w:val="20"/>
              </w:rPr>
              <w:t>-</w:t>
            </w:r>
            <w:r w:rsidRPr="00CF5CA3">
              <w:rPr>
                <w:sz w:val="20"/>
              </w:rPr>
              <w:t xml:space="preserve">nehmer </w:t>
            </w:r>
            <w:r>
              <w:rPr>
                <w:sz w:val="20"/>
              </w:rPr>
              <w:t xml:space="preserve">(ohne </w:t>
            </w:r>
            <w:r w:rsidRPr="00CF5CA3">
              <w:rPr>
                <w:sz w:val="20"/>
              </w:rPr>
              <w:t>Eignungsleihe</w:t>
            </w:r>
            <w:r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7A930FFA" w14:textId="77777777" w:rsidR="009C72DF" w:rsidRDefault="009C72DF" w:rsidP="009C72DF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</w:tr>
      <w:tr w:rsidR="003742C4" w:rsidRPr="009C41B2" w14:paraId="25BB7055" w14:textId="77777777" w:rsidTr="003E3287">
        <w:tc>
          <w:tcPr>
            <w:tcW w:w="1161" w:type="dxa"/>
          </w:tcPr>
          <w:p w14:paraId="7B5FF0DF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2AA88DE1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F57B5C0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2E44565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A46E17A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C44B81F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35873F0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364A452" w14:textId="77777777" w:rsidR="003742C4" w:rsidRPr="00CF5CA3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152890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47008101" w14:textId="77777777" w:rsidR="003742C4" w:rsidRPr="006F5713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73863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7961EB6F" w14:textId="77777777" w:rsidR="003742C4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80018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3C920CFE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A0935ED" w14:textId="77777777" w:rsidR="003742C4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57373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5E66B424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2519AA43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ggf. </w:t>
            </w:r>
            <w:r w:rsidRPr="00243647">
              <w:rPr>
                <w:rFonts w:cs="Arial"/>
                <w:sz w:val="20"/>
              </w:rPr>
              <w:t>Erklärung in Textform, die</w:t>
            </w:r>
            <w:r>
              <w:rPr>
                <w:rFonts w:cs="Arial"/>
                <w:sz w:val="20"/>
              </w:rPr>
              <w:t xml:space="preserve"> beim Vorliegen von</w:t>
            </w:r>
            <w:r w:rsidRPr="00243647">
              <w:rPr>
                <w:rFonts w:cs="Arial"/>
                <w:sz w:val="20"/>
              </w:rPr>
              <w:t xml:space="preserve"> </w:t>
            </w:r>
            <w:r w:rsidRPr="009A3E2F">
              <w:rPr>
                <w:rFonts w:cs="Arial"/>
                <w:sz w:val="20"/>
              </w:rPr>
              <w:t>Ausschlussgründe</w:t>
            </w:r>
            <w:r>
              <w:rPr>
                <w:rFonts w:cs="Arial"/>
                <w:sz w:val="20"/>
              </w:rPr>
              <w:t>n</w:t>
            </w:r>
            <w:r w:rsidRPr="009A3E2F">
              <w:rPr>
                <w:rFonts w:cs="Arial"/>
                <w:sz w:val="20"/>
              </w:rPr>
              <w:t xml:space="preserve"> im Sinne von § 123</w:t>
            </w:r>
            <w:r>
              <w:rPr>
                <w:rFonts w:cs="Arial"/>
                <w:sz w:val="20"/>
              </w:rPr>
              <w:t xml:space="preserve"> und </w:t>
            </w:r>
            <w:r w:rsidRPr="009A3E2F">
              <w:rPr>
                <w:rFonts w:cs="Arial"/>
                <w:sz w:val="20"/>
              </w:rPr>
              <w:t xml:space="preserve">§ 124 </w:t>
            </w:r>
            <w:r>
              <w:rPr>
                <w:rFonts w:cs="Arial"/>
                <w:sz w:val="20"/>
              </w:rPr>
              <w:t xml:space="preserve">Absatz 1 GWB </w:t>
            </w:r>
            <w:r w:rsidRPr="00243647">
              <w:rPr>
                <w:rFonts w:cs="Arial"/>
                <w:sz w:val="20"/>
              </w:rPr>
              <w:t>alle erforderlichen Angaben zum Sachverhalt und zu einer eventuellen Selbstreinigung nach § 125 GWB enthält</w:t>
            </w:r>
            <w:r>
              <w:rPr>
                <w:sz w:val="20"/>
              </w:rPr>
              <w:t>:</w:t>
            </w:r>
          </w:p>
          <w:p w14:paraId="64A5965E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des Bewerbers,</w:t>
            </w:r>
          </w:p>
          <w:p w14:paraId="3F867FAC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der Bewerbergemeinschaftsmitglieder,</w:t>
            </w:r>
          </w:p>
          <w:p w14:paraId="25DCB610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Pr="00CF5CA3">
              <w:rPr>
                <w:sz w:val="20"/>
              </w:rPr>
              <w:t xml:space="preserve">der </w:t>
            </w:r>
            <w:r>
              <w:rPr>
                <w:sz w:val="20"/>
              </w:rPr>
              <w:t xml:space="preserve">im Rahmen der Eignungsleihe </w:t>
            </w:r>
            <w:r w:rsidRPr="00CF5CA3">
              <w:rPr>
                <w:sz w:val="20"/>
              </w:rPr>
              <w:t>in Anspruch genommenen Unternehmen</w:t>
            </w:r>
            <w:r>
              <w:rPr>
                <w:sz w:val="20"/>
              </w:rPr>
              <w:t>,</w:t>
            </w:r>
          </w:p>
          <w:p w14:paraId="1F414FB8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der </w:t>
            </w:r>
            <w:r w:rsidRPr="00CF5CA3">
              <w:rPr>
                <w:sz w:val="20"/>
              </w:rPr>
              <w:t>Nachunternehmer/Unterauftrag</w:t>
            </w:r>
            <w:r>
              <w:rPr>
                <w:sz w:val="20"/>
              </w:rPr>
              <w:t>-</w:t>
            </w:r>
            <w:r w:rsidRPr="00CF5CA3">
              <w:rPr>
                <w:sz w:val="20"/>
              </w:rPr>
              <w:t xml:space="preserve">nehmer </w:t>
            </w:r>
            <w:r>
              <w:rPr>
                <w:sz w:val="20"/>
              </w:rPr>
              <w:t xml:space="preserve">(ohne </w:t>
            </w:r>
            <w:r w:rsidRPr="00CF5CA3">
              <w:rPr>
                <w:sz w:val="20"/>
              </w:rPr>
              <w:t>Eignungsleihe</w:t>
            </w:r>
            <w:r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279BF965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Sofern zutreffend zur Einreichung mit dem Teilnahmeantrag vorgeschrieben</w:t>
            </w:r>
          </w:p>
        </w:tc>
      </w:tr>
    </w:tbl>
    <w:p w14:paraId="22D14226" w14:textId="77777777" w:rsidR="00F634F8" w:rsidRDefault="00F634F8">
      <w:pPr>
        <w:rPr>
          <w:sz w:val="20"/>
        </w:rPr>
      </w:pPr>
    </w:p>
    <w:p w14:paraId="50E37A67" w14:textId="77777777" w:rsidR="00F634F8" w:rsidRDefault="00F634F8">
      <w:pPr>
        <w:rPr>
          <w:sz w:val="20"/>
        </w:rPr>
      </w:pPr>
      <w:r>
        <w:rPr>
          <w:sz w:val="20"/>
        </w:rPr>
        <w:t>Fortsetzung s. Folgeseite</w:t>
      </w:r>
    </w:p>
    <w:p w14:paraId="41DBB003" w14:textId="77777777" w:rsidR="00F634F8" w:rsidRDefault="00F634F8">
      <w:pPr>
        <w:tabs>
          <w:tab w:val="clear" w:pos="6464"/>
        </w:tabs>
        <w:spacing w:line="240" w:lineRule="auto"/>
        <w:ind w:left="0"/>
        <w:rPr>
          <w:sz w:val="20"/>
        </w:rPr>
      </w:pPr>
      <w:r>
        <w:rPr>
          <w:sz w:val="20"/>
        </w:rPr>
        <w:br w:type="page"/>
      </w:r>
    </w:p>
    <w:p w14:paraId="1F4FC169" w14:textId="77777777" w:rsidR="00F634F8" w:rsidRDefault="00F634F8">
      <w:pPr>
        <w:rPr>
          <w:sz w:val="20"/>
        </w:rPr>
      </w:pPr>
      <w:r>
        <w:rPr>
          <w:sz w:val="20"/>
        </w:rPr>
        <w:lastRenderedPageBreak/>
        <w:t>Fortsetzung:</w:t>
      </w:r>
    </w:p>
    <w:p w14:paraId="51BB9C0E" w14:textId="77777777" w:rsidR="00F634F8" w:rsidRDefault="00F634F8">
      <w:pPr>
        <w:rPr>
          <w:sz w:val="20"/>
        </w:rPr>
      </w:pP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1161"/>
        <w:gridCol w:w="3831"/>
        <w:gridCol w:w="3955"/>
      </w:tblGrid>
      <w:tr w:rsidR="00F634F8" w:rsidRPr="008C5489" w14:paraId="70D36384" w14:textId="77777777" w:rsidTr="00D31330">
        <w:tc>
          <w:tcPr>
            <w:tcW w:w="1161" w:type="dxa"/>
          </w:tcPr>
          <w:p w14:paraId="255EA6CB" w14:textId="77777777" w:rsidR="00F634F8" w:rsidRPr="008C5489" w:rsidRDefault="00F634F8" w:rsidP="009B4A8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beinhaltet</w:t>
            </w:r>
          </w:p>
        </w:tc>
        <w:tc>
          <w:tcPr>
            <w:tcW w:w="3831" w:type="dxa"/>
          </w:tcPr>
          <w:p w14:paraId="3B318E31" w14:textId="77777777" w:rsidR="00F634F8" w:rsidRPr="008C5489" w:rsidRDefault="00F634F8" w:rsidP="009B4A8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Bezeichnung (</w:t>
            </w:r>
            <w:r w:rsidRPr="008C5489">
              <w:rPr>
                <w:b/>
                <w:sz w:val="20"/>
              </w:rPr>
              <w:t>Dateiname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955" w:type="dxa"/>
          </w:tcPr>
          <w:p w14:paraId="7728BC79" w14:textId="77777777" w:rsidR="00F634F8" w:rsidRPr="008C5489" w:rsidRDefault="00F634F8" w:rsidP="009B4A8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Hinweis</w:t>
            </w:r>
          </w:p>
        </w:tc>
      </w:tr>
      <w:tr w:rsidR="000B1675" w:rsidRPr="009C41B2" w14:paraId="58C101E9" w14:textId="77777777" w:rsidTr="00D31330">
        <w:tc>
          <w:tcPr>
            <w:tcW w:w="1161" w:type="dxa"/>
          </w:tcPr>
          <w:p w14:paraId="789DBF01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6B57389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A1E3773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441E0BD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2E5781B6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E17EECB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2730CD1F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639DCFB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4DF3DEF" w14:textId="77777777" w:rsidR="00E866F7" w:rsidRDefault="00E866F7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357CEDE" w14:textId="77777777" w:rsidR="00E866F7" w:rsidRDefault="00E866F7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AA7FAB6" w14:textId="77777777" w:rsidR="00E866F7" w:rsidRDefault="00E866F7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949C659" w14:textId="77777777" w:rsidR="00E866F7" w:rsidRPr="006F5713" w:rsidRDefault="00E866F7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E4B20F1" w14:textId="77777777" w:rsidR="000B1675" w:rsidRPr="00CF5CA3" w:rsidRDefault="00000000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8839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67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33BAAE0" w14:textId="77777777" w:rsidR="000B1675" w:rsidRPr="006F5713" w:rsidRDefault="00000000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67387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67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23170761" w14:textId="77777777" w:rsidR="000B1675" w:rsidRDefault="00000000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6394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67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4582C9F7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58ADC47" w14:textId="77777777" w:rsidR="000B1675" w:rsidRDefault="00000000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95077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167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7B315792" w14:textId="77777777" w:rsidR="000B1675" w:rsidRPr="009C41B2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2EF97CB1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ggf. </w:t>
            </w:r>
            <w:r w:rsidRPr="00243647">
              <w:rPr>
                <w:rFonts w:cs="Arial"/>
                <w:sz w:val="20"/>
              </w:rPr>
              <w:t>Erklärung in Textform, die</w:t>
            </w:r>
            <w:r>
              <w:rPr>
                <w:rFonts w:cs="Arial"/>
                <w:sz w:val="20"/>
              </w:rPr>
              <w:t xml:space="preserve"> beim Vor-liegen von </w:t>
            </w:r>
            <w:r w:rsidRPr="000B1675">
              <w:rPr>
                <w:rFonts w:cs="Arial"/>
                <w:sz w:val="20"/>
              </w:rPr>
              <w:t>Voraussetzungen für einen Ausschluss nach § 21 des Arbeitneh</w:t>
            </w:r>
            <w:r>
              <w:rPr>
                <w:rFonts w:cs="Arial"/>
                <w:sz w:val="20"/>
              </w:rPr>
              <w:t>-</w:t>
            </w:r>
            <w:r w:rsidRPr="000B1675">
              <w:rPr>
                <w:rFonts w:cs="Arial"/>
                <w:sz w:val="20"/>
              </w:rPr>
              <w:t>mer-Entsendegesetztes, § 98 c des Aufenthaltsgesetzes, § 19 des Gesetzes zur Regelung eines allgemeinen Mindestlohns (MiLoG) und § 21 des Schwarzarbeitsbekämpfungsgesetzes</w:t>
            </w:r>
          </w:p>
          <w:p w14:paraId="3431677F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243647">
              <w:rPr>
                <w:rFonts w:cs="Arial"/>
                <w:sz w:val="20"/>
              </w:rPr>
              <w:t>alle erforderlichen Angaben zum Sachverhalt und etwaige Maßnahmen zur Verhinderung weiterer Verstöße enthält</w:t>
            </w:r>
            <w:r>
              <w:rPr>
                <w:sz w:val="20"/>
              </w:rPr>
              <w:t>:</w:t>
            </w:r>
          </w:p>
          <w:p w14:paraId="665C3AC4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des Bewerbers,</w:t>
            </w:r>
          </w:p>
          <w:p w14:paraId="7B4763EA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- der Bewerbergemeinschaftsmitglieder,</w:t>
            </w:r>
          </w:p>
          <w:p w14:paraId="7CD10BBA" w14:textId="77777777" w:rsidR="000B1675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Pr="00CF5CA3">
              <w:rPr>
                <w:sz w:val="20"/>
              </w:rPr>
              <w:t xml:space="preserve">der </w:t>
            </w:r>
            <w:r>
              <w:rPr>
                <w:sz w:val="20"/>
              </w:rPr>
              <w:t xml:space="preserve">im Rahmen der Eignungsleihe </w:t>
            </w:r>
            <w:r w:rsidRPr="00CF5CA3">
              <w:rPr>
                <w:sz w:val="20"/>
              </w:rPr>
              <w:t>in Anspruch genommenen Unternehmen</w:t>
            </w:r>
            <w:r>
              <w:rPr>
                <w:sz w:val="20"/>
              </w:rPr>
              <w:t>,</w:t>
            </w:r>
          </w:p>
          <w:p w14:paraId="7ABBEB5B" w14:textId="77777777" w:rsidR="000B1675" w:rsidRPr="009C41B2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- der </w:t>
            </w:r>
            <w:r w:rsidRPr="00CF5CA3">
              <w:rPr>
                <w:sz w:val="20"/>
              </w:rPr>
              <w:t>Nachunternehmer/Unterauftrag</w:t>
            </w:r>
            <w:r>
              <w:rPr>
                <w:sz w:val="20"/>
              </w:rPr>
              <w:t>-</w:t>
            </w:r>
            <w:r w:rsidRPr="00CF5CA3">
              <w:rPr>
                <w:sz w:val="20"/>
              </w:rPr>
              <w:t xml:space="preserve">nehmer </w:t>
            </w:r>
            <w:r>
              <w:rPr>
                <w:sz w:val="20"/>
              </w:rPr>
              <w:t xml:space="preserve">(ohne </w:t>
            </w:r>
            <w:r w:rsidRPr="00CF5CA3">
              <w:rPr>
                <w:sz w:val="20"/>
              </w:rPr>
              <w:t>Eignungsleihe</w:t>
            </w:r>
            <w:r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16410DF4" w14:textId="77777777" w:rsidR="000B1675" w:rsidRPr="009C41B2" w:rsidRDefault="000B1675" w:rsidP="003E3287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Sofern zutreffend zur Einreichung mit dem Teilnahmeantrag vorgeschrieben</w:t>
            </w:r>
          </w:p>
        </w:tc>
      </w:tr>
      <w:tr w:rsidR="003742C4" w:rsidRPr="009C41B2" w14:paraId="571FB673" w14:textId="77777777" w:rsidTr="00D31330">
        <w:tc>
          <w:tcPr>
            <w:tcW w:w="1161" w:type="dxa"/>
          </w:tcPr>
          <w:p w14:paraId="7F73314A" w14:textId="77777777" w:rsidR="003742C4" w:rsidRPr="00CF5CA3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53487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136E86F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327FAA3D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ggf. ausgefüllte </w:t>
            </w:r>
            <w:r w:rsidRPr="009C41B2">
              <w:rPr>
                <w:sz w:val="20"/>
              </w:rPr>
              <w:t xml:space="preserve">Erklärung </w:t>
            </w:r>
            <w:r>
              <w:rPr>
                <w:sz w:val="20"/>
              </w:rPr>
              <w:t xml:space="preserve">der </w:t>
            </w:r>
            <w:r w:rsidRPr="009C41B2">
              <w:rPr>
                <w:sz w:val="20"/>
              </w:rPr>
              <w:t xml:space="preserve">Bewerbergemeinschaft </w:t>
            </w:r>
          </w:p>
          <w:p w14:paraId="66B2BDAD" w14:textId="2CB80F29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(</w:t>
            </w:r>
            <w:r w:rsidRPr="009C41B2">
              <w:rPr>
                <w:sz w:val="20"/>
              </w:rPr>
              <w:t>A-0</w:t>
            </w:r>
            <w:r>
              <w:rPr>
                <w:sz w:val="20"/>
              </w:rPr>
              <w:t>5</w:t>
            </w:r>
            <w:r w:rsidRPr="009C41B2">
              <w:rPr>
                <w:sz w:val="20"/>
              </w:rPr>
              <w:t xml:space="preserve">.1 Erklärung </w:t>
            </w:r>
            <w:r w:rsidRPr="00A6681F">
              <w:rPr>
                <w:sz w:val="20"/>
              </w:rPr>
              <w:t>Bewerbergemeinschaft)</w:t>
            </w:r>
          </w:p>
        </w:tc>
        <w:tc>
          <w:tcPr>
            <w:tcW w:w="3955" w:type="dxa"/>
          </w:tcPr>
          <w:p w14:paraId="7223812E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Sofern zutreffend zur Verwendung und zur Einreichung mit dem Teilnahmeantrag vorgeschrieben</w:t>
            </w:r>
          </w:p>
        </w:tc>
      </w:tr>
      <w:tr w:rsidR="003742C4" w:rsidRPr="009C41B2" w14:paraId="3A0B66AF" w14:textId="77777777" w:rsidTr="00D31330">
        <w:tc>
          <w:tcPr>
            <w:tcW w:w="1161" w:type="dxa"/>
          </w:tcPr>
          <w:p w14:paraId="76A7339D" w14:textId="77777777" w:rsidR="003742C4" w:rsidRPr="00CF5CA3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36135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7740613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0919BA15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ggf. ausgefülltes </w:t>
            </w:r>
            <w:r w:rsidRPr="008D4D6D">
              <w:rPr>
                <w:sz w:val="20"/>
              </w:rPr>
              <w:t xml:space="preserve">Verzeichnis der Leistung / Kapazitäten anderer Unternehmen </w:t>
            </w:r>
          </w:p>
          <w:p w14:paraId="3B046D6E" w14:textId="7AF37E39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(</w:t>
            </w:r>
            <w:r w:rsidRPr="009C41B2">
              <w:rPr>
                <w:sz w:val="20"/>
              </w:rPr>
              <w:t>A-0</w:t>
            </w:r>
            <w:r>
              <w:rPr>
                <w:sz w:val="20"/>
              </w:rPr>
              <w:t>5</w:t>
            </w:r>
            <w:r w:rsidRPr="009C41B2">
              <w:rPr>
                <w:sz w:val="20"/>
              </w:rPr>
              <w:t>.2 Verzeichnis der Leistung / Kapa</w:t>
            </w:r>
            <w:r w:rsidR="00F074CF">
              <w:rPr>
                <w:sz w:val="20"/>
              </w:rPr>
              <w:t>-</w:t>
            </w:r>
            <w:r w:rsidRPr="009C41B2">
              <w:rPr>
                <w:sz w:val="20"/>
              </w:rPr>
              <w:t xml:space="preserve">zitäten anderer </w:t>
            </w:r>
            <w:r w:rsidRPr="00A6681F">
              <w:rPr>
                <w:sz w:val="20"/>
              </w:rPr>
              <w:t>Unternehmen)</w:t>
            </w:r>
          </w:p>
        </w:tc>
        <w:tc>
          <w:tcPr>
            <w:tcW w:w="3955" w:type="dxa"/>
          </w:tcPr>
          <w:p w14:paraId="33E6D879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Sofern zutreffend zur Verwendung und zur Einreichung mit dem Teilnahmeantrag vorgeschrieben</w:t>
            </w:r>
          </w:p>
        </w:tc>
      </w:tr>
      <w:tr w:rsidR="003742C4" w:rsidRPr="009C41B2" w14:paraId="3AD3BC23" w14:textId="77777777" w:rsidTr="00D31330">
        <w:tc>
          <w:tcPr>
            <w:tcW w:w="1161" w:type="dxa"/>
          </w:tcPr>
          <w:p w14:paraId="626F2169" w14:textId="77777777" w:rsidR="003742C4" w:rsidRPr="00CF5CA3" w:rsidRDefault="00000000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50108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42C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5C61B12E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2AD70B1A" w14:textId="77777777" w:rsidR="003742C4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8D4D6D">
              <w:rPr>
                <w:sz w:val="20"/>
              </w:rPr>
              <w:t xml:space="preserve">ggf. ausgefüllte Verpflichtungserklärung anderer Unternehmen </w:t>
            </w:r>
          </w:p>
          <w:p w14:paraId="16D1B2AC" w14:textId="350B8555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(</w:t>
            </w:r>
            <w:r w:rsidRPr="009C41B2">
              <w:rPr>
                <w:sz w:val="20"/>
              </w:rPr>
              <w:t>A-0</w:t>
            </w:r>
            <w:r>
              <w:rPr>
                <w:sz w:val="20"/>
              </w:rPr>
              <w:t>5</w:t>
            </w:r>
            <w:r w:rsidRPr="009C41B2">
              <w:rPr>
                <w:sz w:val="20"/>
              </w:rPr>
              <w:t xml:space="preserve">.3 Verpflichtungserklärung anderer </w:t>
            </w:r>
            <w:r w:rsidRPr="00A6681F">
              <w:rPr>
                <w:sz w:val="20"/>
              </w:rPr>
              <w:t>Unternehmen)</w:t>
            </w:r>
          </w:p>
        </w:tc>
        <w:tc>
          <w:tcPr>
            <w:tcW w:w="3955" w:type="dxa"/>
          </w:tcPr>
          <w:p w14:paraId="05C03C3E" w14:textId="77777777" w:rsidR="003742C4" w:rsidRPr="009C41B2" w:rsidRDefault="003742C4" w:rsidP="003742C4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Sofern zutreffend zur Verwendung und zur Einreichung mit dem Teilnahmeantrag vorgeschrieben</w:t>
            </w:r>
          </w:p>
        </w:tc>
      </w:tr>
      <w:tr w:rsidR="00D31330" w:rsidRPr="00CF415C" w14:paraId="5EDE47E9" w14:textId="77777777" w:rsidTr="00D31330">
        <w:tc>
          <w:tcPr>
            <w:tcW w:w="1161" w:type="dxa"/>
          </w:tcPr>
          <w:p w14:paraId="658829DA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bookmarkStart w:id="3" w:name="_Hlk120015041"/>
          </w:p>
          <w:p w14:paraId="33BA8B87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6879323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A245810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0E2CC1B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CA68CFD" w14:textId="77777777" w:rsidR="00D31330" w:rsidRPr="00CF415C" w:rsidRDefault="0000000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208695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33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C7B8E83" w14:textId="77777777" w:rsidR="00D31330" w:rsidRPr="00CF415C" w:rsidRDefault="0000000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204493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133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52067B94" w14:textId="77777777" w:rsidR="00D31330" w:rsidRPr="00404E03" w:rsidRDefault="00D31330" w:rsidP="00D31330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5DBFBD46" w14:textId="6E763A18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 xml:space="preserve">ausgefüllte Eigenerklärung </w:t>
            </w:r>
            <w:r w:rsidRPr="00D31330">
              <w:rPr>
                <w:sz w:val="20"/>
              </w:rPr>
              <w:t>bezüglich eines Bezugs zu Russland</w:t>
            </w:r>
            <w:r>
              <w:rPr>
                <w:sz w:val="20"/>
              </w:rPr>
              <w:t xml:space="preserve"> </w:t>
            </w:r>
          </w:p>
          <w:p w14:paraId="1FCCFE79" w14:textId="15F38A1E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(</w:t>
            </w:r>
            <w:r w:rsidR="009012A0" w:rsidRPr="009012A0">
              <w:rPr>
                <w:sz w:val="20"/>
              </w:rPr>
              <w:t>L 127_Erklärung_ Bezug_Russland_0422</w:t>
            </w:r>
            <w:r w:rsidRPr="00A6681F">
              <w:rPr>
                <w:sz w:val="20"/>
              </w:rPr>
              <w:t>)</w:t>
            </w:r>
          </w:p>
          <w:p w14:paraId="164B2BD8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5CDDC6AC" w14:textId="77777777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des Bewerbers,</w:t>
            </w:r>
          </w:p>
          <w:p w14:paraId="44A79B21" w14:textId="5A3D82EF" w:rsidR="00D31330" w:rsidRPr="00CF415C" w:rsidRDefault="00D31330" w:rsidP="00D31330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CF415C">
              <w:rPr>
                <w:sz w:val="20"/>
              </w:rPr>
              <w:t>- der Bewerbergemeinschaftsmitglieder</w:t>
            </w:r>
          </w:p>
        </w:tc>
        <w:tc>
          <w:tcPr>
            <w:tcW w:w="3955" w:type="dxa"/>
          </w:tcPr>
          <w:p w14:paraId="6CF71B46" w14:textId="7E0DA1DF" w:rsidR="00D31330" w:rsidRPr="00CF415C" w:rsidRDefault="00D31330" w:rsidP="00A9684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Zur Verwendung und zur Einreichung mit dem Teilnahmeantrag vorgeschrieben</w:t>
            </w:r>
            <w:r w:rsidR="009012A0">
              <w:rPr>
                <w:sz w:val="20"/>
              </w:rPr>
              <w:t>,</w:t>
            </w:r>
            <w:r w:rsidRPr="00CF415C">
              <w:rPr>
                <w:sz w:val="20"/>
              </w:rPr>
              <w:t xml:space="preserve"> </w:t>
            </w:r>
            <w:r w:rsidR="009012A0" w:rsidRPr="009012A0">
              <w:rPr>
                <w:sz w:val="20"/>
              </w:rPr>
              <w:t>auszufüllen und zu unterschreiben</w:t>
            </w:r>
          </w:p>
        </w:tc>
      </w:tr>
      <w:bookmarkEnd w:id="3"/>
    </w:tbl>
    <w:p w14:paraId="4A51C8A2" w14:textId="77777777" w:rsidR="005A1FF4" w:rsidRDefault="005A1FF4">
      <w:pPr>
        <w:rPr>
          <w:sz w:val="20"/>
        </w:rPr>
      </w:pPr>
    </w:p>
    <w:p w14:paraId="3E8ABDE7" w14:textId="77777777" w:rsidR="00E866F7" w:rsidRDefault="00E866F7" w:rsidP="00E866F7">
      <w:pPr>
        <w:rPr>
          <w:sz w:val="20"/>
        </w:rPr>
      </w:pPr>
      <w:r>
        <w:rPr>
          <w:sz w:val="20"/>
        </w:rPr>
        <w:t>Fortsetzung s. Folgeseite</w:t>
      </w:r>
    </w:p>
    <w:p w14:paraId="6BA41298" w14:textId="77777777" w:rsidR="005A1FF4" w:rsidRDefault="005A1FF4">
      <w:pPr>
        <w:rPr>
          <w:sz w:val="20"/>
        </w:rPr>
      </w:pPr>
    </w:p>
    <w:p w14:paraId="106A3C98" w14:textId="77777777" w:rsidR="00E866F7" w:rsidRDefault="00E866F7">
      <w:pPr>
        <w:tabs>
          <w:tab w:val="clear" w:pos="6464"/>
        </w:tabs>
        <w:spacing w:line="240" w:lineRule="auto"/>
        <w:ind w:left="0"/>
        <w:rPr>
          <w:sz w:val="20"/>
        </w:rPr>
      </w:pPr>
      <w:r>
        <w:rPr>
          <w:sz w:val="20"/>
        </w:rPr>
        <w:br w:type="page"/>
      </w:r>
    </w:p>
    <w:p w14:paraId="528B18F0" w14:textId="77777777" w:rsidR="005A1FF4" w:rsidRDefault="008E11DF">
      <w:pPr>
        <w:rPr>
          <w:sz w:val="20"/>
        </w:rPr>
      </w:pPr>
      <w:r>
        <w:rPr>
          <w:sz w:val="20"/>
        </w:rPr>
        <w:lastRenderedPageBreak/>
        <w:t>Fortsetzung:</w:t>
      </w:r>
    </w:p>
    <w:p w14:paraId="3D48843B" w14:textId="77777777" w:rsidR="005A1FF4" w:rsidRPr="005A1FF4" w:rsidRDefault="005A1FF4">
      <w:pPr>
        <w:rPr>
          <w:sz w:val="20"/>
        </w:rPr>
      </w:pP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1161"/>
        <w:gridCol w:w="3831"/>
        <w:gridCol w:w="3955"/>
      </w:tblGrid>
      <w:tr w:rsidR="00955317" w:rsidRPr="008C5489" w14:paraId="7BD826CB" w14:textId="77777777" w:rsidTr="00400F42">
        <w:tc>
          <w:tcPr>
            <w:tcW w:w="1161" w:type="dxa"/>
          </w:tcPr>
          <w:p w14:paraId="2205AB7E" w14:textId="77777777" w:rsidR="00955317" w:rsidRPr="008C5489" w:rsidRDefault="00955317" w:rsidP="00FE1CEB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beinhaltet</w:t>
            </w:r>
          </w:p>
        </w:tc>
        <w:tc>
          <w:tcPr>
            <w:tcW w:w="3831" w:type="dxa"/>
          </w:tcPr>
          <w:p w14:paraId="4E90D55E" w14:textId="77777777" w:rsidR="00955317" w:rsidRPr="008C5489" w:rsidRDefault="00955317" w:rsidP="00FE1CEB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Bezeichnung / </w:t>
            </w:r>
            <w:r w:rsidRPr="008C5489">
              <w:rPr>
                <w:b/>
                <w:sz w:val="20"/>
              </w:rPr>
              <w:t>Dateiname</w:t>
            </w:r>
          </w:p>
        </w:tc>
        <w:tc>
          <w:tcPr>
            <w:tcW w:w="3955" w:type="dxa"/>
          </w:tcPr>
          <w:p w14:paraId="255653C3" w14:textId="77777777" w:rsidR="00955317" w:rsidRPr="008C5489" w:rsidRDefault="00955317" w:rsidP="00FE1CEB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Hinweis</w:t>
            </w:r>
          </w:p>
        </w:tc>
      </w:tr>
      <w:tr w:rsidR="00E819E2" w:rsidRPr="00E819E2" w14:paraId="6A521234" w14:textId="77777777" w:rsidTr="00400F42">
        <w:tc>
          <w:tcPr>
            <w:tcW w:w="1161" w:type="dxa"/>
          </w:tcPr>
          <w:p w14:paraId="2E553A79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6B11032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21C718A5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E093A8B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7708920D" w14:textId="77777777" w:rsidR="0029678B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ED7E7F3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BF72A71" w14:textId="77777777" w:rsidR="0029678B" w:rsidRPr="00CF415C" w:rsidRDefault="00000000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93296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78B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14240559" w14:textId="77777777" w:rsidR="00E819E2" w:rsidRPr="00E819E2" w:rsidRDefault="00000000" w:rsidP="0029678B">
            <w:pPr>
              <w:tabs>
                <w:tab w:val="clear" w:pos="6464"/>
              </w:tabs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33762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78B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</w:tc>
        <w:tc>
          <w:tcPr>
            <w:tcW w:w="3831" w:type="dxa"/>
          </w:tcPr>
          <w:p w14:paraId="44EDE812" w14:textId="1F8BB416" w:rsidR="00E819E2" w:rsidRDefault="00E819E2" w:rsidP="007553D3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E819E2">
              <w:rPr>
                <w:sz w:val="20"/>
              </w:rPr>
              <w:t>Nachweis (</w:t>
            </w:r>
            <w:r w:rsidR="0054598D" w:rsidRPr="00CD049A">
              <w:rPr>
                <w:sz w:val="20"/>
              </w:rPr>
              <w:t>gescanntes Dokument</w:t>
            </w:r>
            <w:r w:rsidRPr="00E819E2">
              <w:rPr>
                <w:sz w:val="20"/>
              </w:rPr>
              <w:t>), dass das Unternehmen eine Berufshaftpflichtversicherung entsprechend den Forderungen abgeschlossen hat</w:t>
            </w:r>
            <w:r w:rsidR="0029678B">
              <w:rPr>
                <w:sz w:val="20"/>
              </w:rPr>
              <w:t>,</w:t>
            </w:r>
          </w:p>
          <w:p w14:paraId="75ECD1FA" w14:textId="77777777" w:rsidR="0029678B" w:rsidRDefault="0029678B" w:rsidP="007553D3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1940630D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des Bewerbers,</w:t>
            </w:r>
          </w:p>
          <w:p w14:paraId="5827E2BF" w14:textId="783BE19E" w:rsidR="0029678B" w:rsidRPr="00E819E2" w:rsidRDefault="0029678B" w:rsidP="00400F42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der Bewerbergemeinschaftsmitglieder</w:t>
            </w:r>
          </w:p>
        </w:tc>
        <w:tc>
          <w:tcPr>
            <w:tcW w:w="3955" w:type="dxa"/>
          </w:tcPr>
          <w:p w14:paraId="0D32A0DE" w14:textId="77777777" w:rsidR="00E819E2" w:rsidRPr="00E819E2" w:rsidRDefault="0054598D" w:rsidP="007553D3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Zur Einreichung mit dem Teilnahmeantrag vorgeschrieben, s</w:t>
            </w:r>
            <w:r>
              <w:rPr>
                <w:rFonts w:cs="Arial"/>
                <w:sz w:val="20"/>
              </w:rPr>
              <w:t xml:space="preserve">ofern </w:t>
            </w:r>
            <w:r w:rsidRPr="00BA7FAA">
              <w:rPr>
                <w:rFonts w:cs="Arial"/>
                <w:sz w:val="20"/>
              </w:rPr>
              <w:t xml:space="preserve">die Informationen über den Versicherungsschutz </w:t>
            </w:r>
            <w:r>
              <w:rPr>
                <w:rFonts w:cs="Arial"/>
                <w:sz w:val="20"/>
              </w:rPr>
              <w:t xml:space="preserve">nicht </w:t>
            </w:r>
            <w:r w:rsidRPr="00BA7FAA">
              <w:rPr>
                <w:rFonts w:cs="Arial"/>
                <w:sz w:val="20"/>
              </w:rPr>
              <w:t>elektronisch abrufba</w:t>
            </w:r>
            <w:r>
              <w:rPr>
                <w:rFonts w:cs="Arial"/>
                <w:sz w:val="20"/>
              </w:rPr>
              <w:t>r sind</w:t>
            </w:r>
            <w:r w:rsidR="00693CDD">
              <w:rPr>
                <w:sz w:val="20"/>
              </w:rPr>
              <w:t>; alternativ</w:t>
            </w:r>
            <w:r w:rsidR="00E819E2">
              <w:rPr>
                <w:sz w:val="20"/>
              </w:rPr>
              <w:t xml:space="preserve"> Versicherungsbestätigung</w:t>
            </w:r>
            <w:r w:rsidR="00693CDD">
              <w:rPr>
                <w:sz w:val="20"/>
              </w:rPr>
              <w:t xml:space="preserve"> (s. nächster Punkt)</w:t>
            </w:r>
          </w:p>
        </w:tc>
      </w:tr>
      <w:tr w:rsidR="00693CDD" w:rsidRPr="00E819E2" w14:paraId="4A6FDB43" w14:textId="77777777" w:rsidTr="00400F42">
        <w:tc>
          <w:tcPr>
            <w:tcW w:w="1161" w:type="dxa"/>
          </w:tcPr>
          <w:p w14:paraId="69913F83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043E70A4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A73F434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7D6C6AAB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3452505" w14:textId="77777777" w:rsidR="0029678B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4EAA173E" w14:textId="77777777" w:rsidR="0029678B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6E4A8AF9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CC27069" w14:textId="77777777" w:rsidR="0029678B" w:rsidRPr="00CF415C" w:rsidRDefault="00000000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31877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78B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82D84B5" w14:textId="6BE7FE7F" w:rsidR="00693CDD" w:rsidRPr="004755D6" w:rsidRDefault="00000000" w:rsidP="00693CDD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211942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78B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</w:tc>
        <w:tc>
          <w:tcPr>
            <w:tcW w:w="3831" w:type="dxa"/>
          </w:tcPr>
          <w:p w14:paraId="3548FCCE" w14:textId="2C4B61D6" w:rsidR="00693CDD" w:rsidRDefault="00693CDD" w:rsidP="00693C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E819E2">
              <w:rPr>
                <w:sz w:val="20"/>
              </w:rPr>
              <w:t>Bestätigung eines Versicherers (</w:t>
            </w:r>
            <w:r w:rsidR="0054598D" w:rsidRPr="00CD049A">
              <w:rPr>
                <w:sz w:val="20"/>
              </w:rPr>
              <w:t>gescanntes Dokument</w:t>
            </w:r>
            <w:r w:rsidRPr="00E819E2">
              <w:rPr>
                <w:sz w:val="20"/>
              </w:rPr>
              <w:t>), dass im Auftragsfall eine Berufshaftpflichtversicherung entsprechend den Forderungen, zugesagt wird</w:t>
            </w:r>
            <w:r w:rsidR="0029678B">
              <w:rPr>
                <w:sz w:val="20"/>
              </w:rPr>
              <w:t>, für</w:t>
            </w:r>
          </w:p>
          <w:p w14:paraId="4C1737A3" w14:textId="77777777" w:rsidR="0029678B" w:rsidRDefault="0029678B" w:rsidP="00693CDD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  <w:p w14:paraId="31BE4906" w14:textId="77777777" w:rsidR="0029678B" w:rsidRPr="00CF415C" w:rsidRDefault="0029678B" w:rsidP="0029678B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de</w:t>
            </w:r>
            <w:r>
              <w:rPr>
                <w:sz w:val="20"/>
              </w:rPr>
              <w:t>n</w:t>
            </w:r>
            <w:r w:rsidRPr="00CF415C">
              <w:rPr>
                <w:sz w:val="20"/>
              </w:rPr>
              <w:t xml:space="preserve"> Bewerber,</w:t>
            </w:r>
          </w:p>
          <w:p w14:paraId="790137B2" w14:textId="5786DD63" w:rsidR="0029678B" w:rsidRPr="00E819E2" w:rsidRDefault="0029678B" w:rsidP="00400F42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F415C">
              <w:rPr>
                <w:sz w:val="20"/>
              </w:rPr>
              <w:t>- d</w:t>
            </w:r>
            <w:r>
              <w:rPr>
                <w:sz w:val="20"/>
              </w:rPr>
              <w:t>ie</w:t>
            </w:r>
            <w:r w:rsidRPr="00CF415C">
              <w:rPr>
                <w:sz w:val="20"/>
              </w:rPr>
              <w:t xml:space="preserve"> Bewerbergemeinschaftsmitglieder</w:t>
            </w:r>
          </w:p>
        </w:tc>
        <w:tc>
          <w:tcPr>
            <w:tcW w:w="3955" w:type="dxa"/>
          </w:tcPr>
          <w:p w14:paraId="3EC298E2" w14:textId="77777777" w:rsidR="00693CDD" w:rsidRPr="00E819E2" w:rsidRDefault="00693CDD" w:rsidP="00693CDD">
            <w:pPr>
              <w:tabs>
                <w:tab w:val="clear" w:pos="6464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Zur Einreichung mit dem Teilnahmeantrag vorgeschrieben; alternativ </w:t>
            </w:r>
            <w:r w:rsidRPr="00E819E2">
              <w:rPr>
                <w:sz w:val="20"/>
              </w:rPr>
              <w:t>Berufshaftpflichtversicherung</w:t>
            </w:r>
            <w:r>
              <w:rPr>
                <w:sz w:val="20"/>
              </w:rPr>
              <w:t>snachweis (s. Punkt zuvor)</w:t>
            </w:r>
          </w:p>
        </w:tc>
      </w:tr>
      <w:tr w:rsidR="001A4D6D" w:rsidRPr="00FA4915" w14:paraId="658B1C26" w14:textId="77777777" w:rsidTr="00400F42">
        <w:tc>
          <w:tcPr>
            <w:tcW w:w="1161" w:type="dxa"/>
          </w:tcPr>
          <w:p w14:paraId="403B65EB" w14:textId="77777777" w:rsidR="001A4D6D" w:rsidRPr="00FA4915" w:rsidRDefault="00000000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25342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41C1B446" w14:textId="77777777" w:rsidR="001A4D6D" w:rsidRPr="00FA4915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3F2DBB58" w14:textId="2B5F2C27" w:rsidR="001A4D6D" w:rsidRPr="009012A0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für Referenzliste </w:t>
            </w:r>
            <w:r w:rsidR="009012A0" w:rsidRPr="009012A0">
              <w:rPr>
                <w:sz w:val="20"/>
              </w:rPr>
              <w:t>Objektplanung Ingenieurbauwerke - Leitungen / Leitungsnetze für Abwasser</w:t>
            </w:r>
          </w:p>
          <w:p w14:paraId="5878F79C" w14:textId="7E9E9E23" w:rsidR="001A4D6D" w:rsidRPr="009012A0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>(</w:t>
            </w:r>
            <w:r w:rsidR="009012A0" w:rsidRPr="009012A0">
              <w:rPr>
                <w:sz w:val="20"/>
              </w:rPr>
              <w:t xml:space="preserve">A-05.4 Formblatt für Referenzliste Objektplanung Ingenieurbauwerke </w:t>
            </w:r>
            <w:r w:rsidR="00DA535D" w:rsidRPr="00DA535D">
              <w:rPr>
                <w:sz w:val="20"/>
              </w:rPr>
              <w:t>gemäß § 41 Nr 2 HOAI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33BFF0F1" w14:textId="77777777" w:rsidR="001A4D6D" w:rsidRPr="00FA4915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Verwendung und zur Einreichung mit dem Teilnahmeantrag vorgeschrieben</w:t>
            </w:r>
          </w:p>
        </w:tc>
      </w:tr>
      <w:tr w:rsidR="001A4D6D" w:rsidRPr="00FA4915" w14:paraId="2F3689D8" w14:textId="77777777" w:rsidTr="00400F42">
        <w:tc>
          <w:tcPr>
            <w:tcW w:w="1161" w:type="dxa"/>
          </w:tcPr>
          <w:p w14:paraId="24C3CC67" w14:textId="77777777" w:rsidR="001A4D6D" w:rsidRPr="00FA4915" w:rsidRDefault="00000000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86371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048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  <w:r w:rsidR="00B75048" w:rsidRPr="00FA4915">
              <w:rPr>
                <w:sz w:val="28"/>
                <w:szCs w:val="28"/>
              </w:rPr>
              <w:t xml:space="preserve"> </w:t>
            </w:r>
          </w:p>
          <w:p w14:paraId="068542CB" w14:textId="77777777" w:rsidR="001A4D6D" w:rsidRPr="004755D6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520F8FFC" w14:textId="77777777" w:rsidR="009012A0" w:rsidRPr="009012A0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mit Auflistung der öffentlichen oder privaten Empfänger der Referenzleistungen Objektplanung </w:t>
            </w:r>
            <w:r w:rsidR="009012A0" w:rsidRPr="009012A0">
              <w:rPr>
                <w:sz w:val="20"/>
              </w:rPr>
              <w:t xml:space="preserve">Ingenieurbauwerke - Leitungen / Leitungsnetze für Abwasser </w:t>
            </w:r>
          </w:p>
          <w:p w14:paraId="200A81FE" w14:textId="388AD4B1" w:rsidR="001A4D6D" w:rsidRPr="009012A0" w:rsidRDefault="001A4D6D" w:rsidP="009012A0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>(</w:t>
            </w:r>
            <w:r w:rsidR="009012A0" w:rsidRPr="009012A0">
              <w:rPr>
                <w:sz w:val="20"/>
              </w:rPr>
              <w:t xml:space="preserve">A-05.4.1 Formblatt für Auftraggeber-angaben Referenzliste Objektplanung Ingenieurbauwerke </w:t>
            </w:r>
            <w:r w:rsidR="00DA535D" w:rsidRPr="00DA535D">
              <w:rPr>
                <w:sz w:val="20"/>
              </w:rPr>
              <w:t>gemäß § 41 Nr 2 HOAI</w:t>
            </w:r>
            <w:r w:rsidR="009012A0"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4E29A89E" w14:textId="77777777" w:rsidR="001A4D6D" w:rsidRPr="00FA4915" w:rsidRDefault="001A4D6D" w:rsidP="008A405C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Einreichung mit dem Teilnahmeantrag vorgeschrieben</w:t>
            </w:r>
          </w:p>
        </w:tc>
      </w:tr>
      <w:tr w:rsidR="00400F42" w:rsidRPr="00FA4915" w14:paraId="474B1133" w14:textId="77777777" w:rsidTr="00400F42">
        <w:tc>
          <w:tcPr>
            <w:tcW w:w="1161" w:type="dxa"/>
          </w:tcPr>
          <w:p w14:paraId="2837C6ED" w14:textId="77777777" w:rsidR="00400F42" w:rsidRPr="00FA4915" w:rsidRDefault="00400F42" w:rsidP="00CE0F21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137465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7ED72F3C" w14:textId="77777777" w:rsidR="00400F42" w:rsidRPr="00FA4915" w:rsidRDefault="00400F42" w:rsidP="00CE0F21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203C1965" w14:textId="77777777" w:rsidR="00400F42" w:rsidRPr="009012A0" w:rsidRDefault="00400F42" w:rsidP="00CE0F21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für Referenzliste Objektplanung Ingenieurbauwerke - </w:t>
            </w:r>
            <w:r w:rsidRPr="00B579DA">
              <w:rPr>
                <w:sz w:val="20"/>
              </w:rPr>
              <w:t>Anlagen für die Versorgung mit Gasen</w:t>
            </w:r>
          </w:p>
          <w:p w14:paraId="3CA6F043" w14:textId="77777777" w:rsidR="00400F42" w:rsidRPr="009012A0" w:rsidRDefault="00400F42" w:rsidP="00CE0F21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>(A-05.</w:t>
            </w:r>
            <w:r>
              <w:rPr>
                <w:sz w:val="20"/>
              </w:rPr>
              <w:t>5</w:t>
            </w:r>
            <w:r w:rsidRPr="009012A0">
              <w:rPr>
                <w:sz w:val="20"/>
              </w:rPr>
              <w:t xml:space="preserve"> Formblatt für Referenzliste Objektplanung Ingenieurbauwerke </w:t>
            </w:r>
            <w:r w:rsidRPr="00DA535D">
              <w:rPr>
                <w:sz w:val="20"/>
              </w:rPr>
              <w:t xml:space="preserve">gemäß § 41 </w:t>
            </w:r>
            <w:proofErr w:type="spellStart"/>
            <w:r w:rsidRPr="00DA535D">
              <w:rPr>
                <w:sz w:val="20"/>
              </w:rPr>
              <w:t>Nr</w:t>
            </w:r>
            <w:proofErr w:type="spellEnd"/>
            <w:r w:rsidRPr="00DA535D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 w:rsidRPr="00DA535D">
              <w:rPr>
                <w:sz w:val="20"/>
              </w:rPr>
              <w:t xml:space="preserve"> HOAI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6B5C197F" w14:textId="77777777" w:rsidR="00400F42" w:rsidRPr="00FA4915" w:rsidRDefault="00400F42" w:rsidP="00CE0F21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Verwendung und zur Einreichung mit dem Teilnahmeantrag vorgeschrieben</w:t>
            </w:r>
          </w:p>
        </w:tc>
      </w:tr>
    </w:tbl>
    <w:p w14:paraId="7E7847FA" w14:textId="75897246" w:rsidR="009012A0" w:rsidRDefault="009012A0">
      <w:pPr>
        <w:rPr>
          <w:sz w:val="20"/>
        </w:rPr>
      </w:pPr>
    </w:p>
    <w:p w14:paraId="34F1F0B3" w14:textId="7256EFA9" w:rsidR="009012A0" w:rsidRDefault="009012A0">
      <w:pPr>
        <w:rPr>
          <w:sz w:val="20"/>
        </w:rPr>
      </w:pPr>
    </w:p>
    <w:p w14:paraId="0C351EF5" w14:textId="6CF15A85" w:rsidR="00F90035" w:rsidRDefault="00F90035">
      <w:pPr>
        <w:rPr>
          <w:sz w:val="20"/>
        </w:rPr>
      </w:pPr>
    </w:p>
    <w:p w14:paraId="022A7F08" w14:textId="3357F9CC" w:rsidR="00F90035" w:rsidRDefault="00F90035">
      <w:pPr>
        <w:rPr>
          <w:sz w:val="20"/>
        </w:rPr>
      </w:pPr>
    </w:p>
    <w:p w14:paraId="5116E12D" w14:textId="77777777" w:rsidR="00F90035" w:rsidRDefault="00F90035">
      <w:pPr>
        <w:rPr>
          <w:sz w:val="20"/>
        </w:rPr>
      </w:pPr>
    </w:p>
    <w:p w14:paraId="0F190480" w14:textId="77777777" w:rsidR="00400F42" w:rsidRDefault="00400F42">
      <w:pPr>
        <w:rPr>
          <w:sz w:val="20"/>
        </w:rPr>
      </w:pPr>
    </w:p>
    <w:p w14:paraId="7EDF4AD6" w14:textId="77777777" w:rsidR="00400F42" w:rsidRDefault="00400F42">
      <w:pPr>
        <w:rPr>
          <w:sz w:val="20"/>
        </w:rPr>
      </w:pPr>
    </w:p>
    <w:p w14:paraId="5A0625B2" w14:textId="77777777" w:rsidR="00400F42" w:rsidRDefault="00400F42">
      <w:pPr>
        <w:rPr>
          <w:sz w:val="20"/>
        </w:rPr>
      </w:pPr>
    </w:p>
    <w:p w14:paraId="6EC3059C" w14:textId="77777777" w:rsidR="00F90035" w:rsidRDefault="00F90035" w:rsidP="00F90035">
      <w:pPr>
        <w:rPr>
          <w:sz w:val="20"/>
        </w:rPr>
      </w:pPr>
      <w:r>
        <w:rPr>
          <w:sz w:val="20"/>
        </w:rPr>
        <w:lastRenderedPageBreak/>
        <w:t>Fortsetzung:</w:t>
      </w:r>
    </w:p>
    <w:p w14:paraId="4ABB31A6" w14:textId="77777777" w:rsidR="00F90035" w:rsidRPr="005A1FF4" w:rsidRDefault="00F90035" w:rsidP="00F90035">
      <w:pPr>
        <w:rPr>
          <w:sz w:val="20"/>
        </w:rPr>
      </w:pP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1161"/>
        <w:gridCol w:w="3831"/>
        <w:gridCol w:w="3955"/>
      </w:tblGrid>
      <w:tr w:rsidR="00F90035" w:rsidRPr="008C5489" w14:paraId="0C56A079" w14:textId="77777777" w:rsidTr="00E5466A">
        <w:tc>
          <w:tcPr>
            <w:tcW w:w="1161" w:type="dxa"/>
          </w:tcPr>
          <w:p w14:paraId="0A6C9070" w14:textId="77777777" w:rsidR="00F90035" w:rsidRPr="008C5489" w:rsidRDefault="00F90035" w:rsidP="00E5466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beinhaltet</w:t>
            </w:r>
          </w:p>
        </w:tc>
        <w:tc>
          <w:tcPr>
            <w:tcW w:w="3831" w:type="dxa"/>
          </w:tcPr>
          <w:p w14:paraId="01EDD815" w14:textId="77777777" w:rsidR="00F90035" w:rsidRPr="008C5489" w:rsidRDefault="00F90035" w:rsidP="00E5466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Bezeichnung / </w:t>
            </w:r>
            <w:r w:rsidRPr="008C5489">
              <w:rPr>
                <w:b/>
                <w:sz w:val="20"/>
              </w:rPr>
              <w:t>Dateiname</w:t>
            </w:r>
          </w:p>
        </w:tc>
        <w:tc>
          <w:tcPr>
            <w:tcW w:w="3955" w:type="dxa"/>
          </w:tcPr>
          <w:p w14:paraId="1C87445F" w14:textId="77777777" w:rsidR="00F90035" w:rsidRPr="008C5489" w:rsidRDefault="00F90035" w:rsidP="00E5466A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Hinweis</w:t>
            </w:r>
          </w:p>
        </w:tc>
      </w:tr>
      <w:tr w:rsidR="009012A0" w:rsidRPr="00FA4915" w14:paraId="18EE0666" w14:textId="77777777" w:rsidTr="00E5466A">
        <w:tc>
          <w:tcPr>
            <w:tcW w:w="1161" w:type="dxa"/>
          </w:tcPr>
          <w:p w14:paraId="093D327A" w14:textId="77777777" w:rsidR="009012A0" w:rsidRPr="00FA4915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76631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12A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  <w:r w:rsidR="009012A0" w:rsidRPr="00FA4915">
              <w:rPr>
                <w:sz w:val="28"/>
                <w:szCs w:val="28"/>
              </w:rPr>
              <w:t xml:space="preserve"> </w:t>
            </w:r>
          </w:p>
          <w:p w14:paraId="0BC639BB" w14:textId="77777777" w:rsidR="009012A0" w:rsidRPr="004755D6" w:rsidRDefault="009012A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4EA17261" w14:textId="3E5946AA" w:rsidR="009012A0" w:rsidRPr="009012A0" w:rsidRDefault="009012A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mit Auflistung der öffentlichen oder privaten Empfänger der Referenzleistungen Objektplanung Ingenieurbauwerke - </w:t>
            </w:r>
            <w:r w:rsidR="00F90035" w:rsidRPr="00B579DA">
              <w:rPr>
                <w:sz w:val="20"/>
              </w:rPr>
              <w:t>Anlagen für die Versorgung mit Gasen</w:t>
            </w:r>
          </w:p>
          <w:p w14:paraId="22ADDCF7" w14:textId="52F89721" w:rsidR="009012A0" w:rsidRPr="009012A0" w:rsidRDefault="009012A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>(A-05.</w:t>
            </w:r>
            <w:r w:rsidR="00F90035">
              <w:rPr>
                <w:sz w:val="20"/>
              </w:rPr>
              <w:t>5</w:t>
            </w:r>
            <w:r w:rsidRPr="009012A0">
              <w:rPr>
                <w:sz w:val="20"/>
              </w:rPr>
              <w:t xml:space="preserve">.1 Formblatt für Auftraggeber-angaben Referenzliste Objektplanung Ingenieurbauwerke </w:t>
            </w:r>
            <w:r w:rsidR="00DA535D" w:rsidRPr="00DA535D">
              <w:rPr>
                <w:sz w:val="20"/>
              </w:rPr>
              <w:t xml:space="preserve">gemäß § 41 Nr </w:t>
            </w:r>
            <w:r w:rsidR="00DA535D">
              <w:rPr>
                <w:sz w:val="20"/>
              </w:rPr>
              <w:t>4</w:t>
            </w:r>
            <w:r w:rsidR="00DA535D" w:rsidRPr="00DA535D">
              <w:rPr>
                <w:sz w:val="20"/>
              </w:rPr>
              <w:t xml:space="preserve"> HOAI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0302AE86" w14:textId="77777777" w:rsidR="009012A0" w:rsidRPr="00FA4915" w:rsidRDefault="009012A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Einreichung mit dem Teilnahmeantrag vorgeschrieben</w:t>
            </w:r>
          </w:p>
        </w:tc>
      </w:tr>
      <w:tr w:rsidR="00F90035" w:rsidRPr="00FA4915" w14:paraId="1321099D" w14:textId="77777777" w:rsidTr="00E5466A">
        <w:tc>
          <w:tcPr>
            <w:tcW w:w="1161" w:type="dxa"/>
          </w:tcPr>
          <w:p w14:paraId="20A30F2C" w14:textId="77777777" w:rsidR="00F90035" w:rsidRPr="00FA4915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53239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03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2A89C07C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01AA230D" w14:textId="08F1C668" w:rsidR="00F90035" w:rsidRPr="009012A0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für Referenzliste Objektplanung </w:t>
            </w:r>
            <w:r w:rsidRPr="00375426">
              <w:rPr>
                <w:sz w:val="20"/>
              </w:rPr>
              <w:t>Verkehrsanlagen</w:t>
            </w:r>
          </w:p>
          <w:p w14:paraId="770F6091" w14:textId="1A793B27" w:rsidR="00F90035" w:rsidRPr="009012A0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>(A-05.</w:t>
            </w:r>
            <w:r>
              <w:rPr>
                <w:sz w:val="20"/>
              </w:rPr>
              <w:t>6</w:t>
            </w:r>
            <w:r w:rsidRPr="009012A0">
              <w:rPr>
                <w:sz w:val="20"/>
              </w:rPr>
              <w:t xml:space="preserve"> Formblatt für Referenzliste Objektplanung </w:t>
            </w:r>
            <w:r w:rsidRPr="00375426">
              <w:rPr>
                <w:sz w:val="20"/>
              </w:rPr>
              <w:t>Verkehrsanlagen</w:t>
            </w:r>
            <w:r w:rsidR="00DA535D">
              <w:rPr>
                <w:sz w:val="20"/>
              </w:rPr>
              <w:t xml:space="preserve"> </w:t>
            </w:r>
            <w:r w:rsidR="00DA535D" w:rsidRPr="00DA535D">
              <w:rPr>
                <w:sz w:val="20"/>
              </w:rPr>
              <w:t>gemäß § 45 Nr 1 HOAI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23F89962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Verwendung und zur Einreichung mit dem Teilnahmeantrag vorgeschrieben</w:t>
            </w:r>
          </w:p>
        </w:tc>
      </w:tr>
      <w:tr w:rsidR="00F90035" w:rsidRPr="00FA4915" w14:paraId="1889E096" w14:textId="77777777" w:rsidTr="00E5466A">
        <w:tc>
          <w:tcPr>
            <w:tcW w:w="1161" w:type="dxa"/>
          </w:tcPr>
          <w:p w14:paraId="757A8AAC" w14:textId="77777777" w:rsidR="00F90035" w:rsidRPr="00FA4915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27016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03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  <w:r w:rsidR="00F90035" w:rsidRPr="00FA4915">
              <w:rPr>
                <w:sz w:val="28"/>
                <w:szCs w:val="28"/>
              </w:rPr>
              <w:t xml:space="preserve"> </w:t>
            </w:r>
          </w:p>
          <w:p w14:paraId="7926E2FD" w14:textId="77777777" w:rsidR="00F90035" w:rsidRPr="004755D6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7D969F50" w14:textId="31B20FBA" w:rsidR="00F90035" w:rsidRPr="009012A0" w:rsidRDefault="00F90035" w:rsidP="00F90035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mit Auflistung der öffentlichen oder privaten Empfänger der Referenzleistungen Objektplanung </w:t>
            </w:r>
            <w:r w:rsidRPr="00375426">
              <w:rPr>
                <w:sz w:val="20"/>
              </w:rPr>
              <w:t>Verkehrsanlagen</w:t>
            </w:r>
            <w:r>
              <w:rPr>
                <w:sz w:val="20"/>
              </w:rPr>
              <w:t xml:space="preserve"> </w:t>
            </w:r>
            <w:r w:rsidRPr="009012A0">
              <w:rPr>
                <w:sz w:val="20"/>
              </w:rPr>
              <w:t>(A-05.</w:t>
            </w:r>
            <w:r>
              <w:rPr>
                <w:sz w:val="20"/>
              </w:rPr>
              <w:t>6</w:t>
            </w:r>
            <w:r w:rsidRPr="009012A0">
              <w:rPr>
                <w:sz w:val="20"/>
              </w:rPr>
              <w:t xml:space="preserve">.1 Formblatt für Auftraggeberangaben Referenzliste Objektplanung </w:t>
            </w:r>
            <w:r w:rsidRPr="00375426">
              <w:rPr>
                <w:sz w:val="20"/>
              </w:rPr>
              <w:t>Verkehrsanlagen</w:t>
            </w:r>
            <w:r w:rsidR="00DA535D">
              <w:rPr>
                <w:sz w:val="20"/>
              </w:rPr>
              <w:t xml:space="preserve"> </w:t>
            </w:r>
            <w:r w:rsidR="00DA535D" w:rsidRPr="00DA535D">
              <w:rPr>
                <w:sz w:val="20"/>
              </w:rPr>
              <w:t>gemäß § 45 Nr 1 HOAI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166AC164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Einreichung mit dem Teilnahmeantrag vorgeschrieben</w:t>
            </w:r>
          </w:p>
        </w:tc>
      </w:tr>
      <w:tr w:rsidR="00F90035" w:rsidRPr="00FA4915" w14:paraId="201F6552" w14:textId="77777777" w:rsidTr="00E5466A">
        <w:tc>
          <w:tcPr>
            <w:tcW w:w="1161" w:type="dxa"/>
          </w:tcPr>
          <w:p w14:paraId="5E0F5BDB" w14:textId="77777777" w:rsidR="00F90035" w:rsidRPr="00FA4915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32640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03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E43B7A1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298BE702" w14:textId="467D168D" w:rsidR="00F90035" w:rsidRPr="00F90035" w:rsidRDefault="00F90035" w:rsidP="00DA535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90035">
              <w:rPr>
                <w:sz w:val="20"/>
              </w:rPr>
              <w:t>ausgefülltes Formblatt für Referenzliste Fachplanung TA AG4</w:t>
            </w:r>
            <w:r w:rsidR="00DA535D">
              <w:rPr>
                <w:sz w:val="20"/>
              </w:rPr>
              <w:t xml:space="preserve"> </w:t>
            </w:r>
            <w:r w:rsidRPr="00F90035">
              <w:rPr>
                <w:sz w:val="20"/>
              </w:rPr>
              <w:t>(A-05.7 Formblatt für Referenzliste Fachplanung TA AG4)</w:t>
            </w:r>
          </w:p>
        </w:tc>
        <w:tc>
          <w:tcPr>
            <w:tcW w:w="3955" w:type="dxa"/>
          </w:tcPr>
          <w:p w14:paraId="7729F816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Verwendung und zur Einreichung mit dem Teilnahmeantrag vorgeschrieben</w:t>
            </w:r>
          </w:p>
        </w:tc>
      </w:tr>
      <w:tr w:rsidR="00F90035" w:rsidRPr="00FA4915" w14:paraId="722C236C" w14:textId="77777777" w:rsidTr="00E5466A">
        <w:tc>
          <w:tcPr>
            <w:tcW w:w="1161" w:type="dxa"/>
          </w:tcPr>
          <w:p w14:paraId="6F7EC20B" w14:textId="77777777" w:rsidR="00F90035" w:rsidRPr="00FA4915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6832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035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  <w:r w:rsidR="00F90035" w:rsidRPr="00FA4915">
              <w:rPr>
                <w:sz w:val="28"/>
                <w:szCs w:val="28"/>
              </w:rPr>
              <w:t xml:space="preserve"> </w:t>
            </w:r>
          </w:p>
          <w:p w14:paraId="6CE7163B" w14:textId="77777777" w:rsidR="00F90035" w:rsidRPr="004755D6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14:paraId="34903847" w14:textId="3A510069" w:rsidR="00F90035" w:rsidRPr="009012A0" w:rsidRDefault="00F90035" w:rsidP="00DA535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9012A0">
              <w:rPr>
                <w:sz w:val="20"/>
              </w:rPr>
              <w:t xml:space="preserve">ausgefülltes Formblatt mit Auflistung der öffentlichen oder privaten Empfänger der Referenzleistungen </w:t>
            </w:r>
            <w:r w:rsidRPr="00EF2431">
              <w:rPr>
                <w:sz w:val="20"/>
              </w:rPr>
              <w:t>Fachplanung TA AG</w:t>
            </w:r>
            <w:r>
              <w:rPr>
                <w:sz w:val="20"/>
              </w:rPr>
              <w:t>4</w:t>
            </w:r>
            <w:r w:rsidR="00DA535D">
              <w:rPr>
                <w:sz w:val="20"/>
              </w:rPr>
              <w:t xml:space="preserve"> </w:t>
            </w:r>
            <w:r w:rsidRPr="009012A0">
              <w:rPr>
                <w:sz w:val="20"/>
              </w:rPr>
              <w:t>(A-05.</w:t>
            </w:r>
            <w:r>
              <w:rPr>
                <w:sz w:val="20"/>
              </w:rPr>
              <w:t>7</w:t>
            </w:r>
            <w:r w:rsidRPr="009012A0">
              <w:rPr>
                <w:sz w:val="20"/>
              </w:rPr>
              <w:t>.1 Formblatt für Auftragge</w:t>
            </w:r>
            <w:r w:rsidR="00DA535D">
              <w:rPr>
                <w:sz w:val="20"/>
              </w:rPr>
              <w:t>-</w:t>
            </w:r>
            <w:r w:rsidRPr="009012A0">
              <w:rPr>
                <w:sz w:val="20"/>
              </w:rPr>
              <w:t>be</w:t>
            </w:r>
            <w:r w:rsidR="00DA535D">
              <w:rPr>
                <w:sz w:val="20"/>
              </w:rPr>
              <w:t>r</w:t>
            </w:r>
            <w:r w:rsidRPr="009012A0">
              <w:rPr>
                <w:sz w:val="20"/>
              </w:rPr>
              <w:t xml:space="preserve">angaben Referenzliste </w:t>
            </w:r>
            <w:r w:rsidRPr="00EF2431">
              <w:rPr>
                <w:sz w:val="20"/>
              </w:rPr>
              <w:t>Fachplanung TA AG</w:t>
            </w:r>
            <w:r>
              <w:rPr>
                <w:sz w:val="20"/>
              </w:rPr>
              <w:t>4</w:t>
            </w:r>
            <w:r w:rsidRPr="009012A0">
              <w:rPr>
                <w:sz w:val="20"/>
              </w:rPr>
              <w:t>)</w:t>
            </w:r>
          </w:p>
        </w:tc>
        <w:tc>
          <w:tcPr>
            <w:tcW w:w="3955" w:type="dxa"/>
          </w:tcPr>
          <w:p w14:paraId="1BCBBD5C" w14:textId="77777777" w:rsidR="00F90035" w:rsidRPr="00FA4915" w:rsidRDefault="00F90035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FA4915">
              <w:rPr>
                <w:sz w:val="20"/>
              </w:rPr>
              <w:t>Zur Einreichung mit dem Teilnahmeantrag vorgeschrieben</w:t>
            </w:r>
          </w:p>
        </w:tc>
      </w:tr>
    </w:tbl>
    <w:p w14:paraId="5A52F224" w14:textId="707597F3" w:rsidR="008E11DF" w:rsidRDefault="008E11DF">
      <w:pPr>
        <w:rPr>
          <w:sz w:val="20"/>
        </w:rPr>
      </w:pPr>
    </w:p>
    <w:p w14:paraId="00179C1F" w14:textId="1FC94D5F" w:rsidR="007D0B8E" w:rsidRDefault="007D0B8E" w:rsidP="007D0B8E">
      <w:pPr>
        <w:tabs>
          <w:tab w:val="clear" w:pos="6464"/>
        </w:tabs>
        <w:ind w:left="397" w:hanging="284"/>
        <w:rPr>
          <w:b/>
          <w:sz w:val="20"/>
        </w:rPr>
      </w:pPr>
      <w:r>
        <w:rPr>
          <w:b/>
          <w:sz w:val="20"/>
        </w:rPr>
        <w:t>2.</w:t>
      </w:r>
      <w:r>
        <w:rPr>
          <w:b/>
          <w:sz w:val="20"/>
        </w:rPr>
        <w:tab/>
      </w:r>
      <w:r w:rsidRPr="00717514">
        <w:rPr>
          <w:b/>
          <w:sz w:val="20"/>
        </w:rPr>
        <w:t xml:space="preserve">Ich / Wir </w:t>
      </w:r>
      <w:r>
        <w:rPr>
          <w:b/>
          <w:sz w:val="20"/>
        </w:rPr>
        <w:t>erklär</w:t>
      </w:r>
      <w:r w:rsidRPr="00717514">
        <w:rPr>
          <w:b/>
          <w:sz w:val="20"/>
        </w:rPr>
        <w:t>e(n)</w:t>
      </w:r>
      <w:r>
        <w:rPr>
          <w:b/>
          <w:sz w:val="20"/>
        </w:rPr>
        <w:t>, dass</w:t>
      </w:r>
    </w:p>
    <w:p w14:paraId="65DFF37D" w14:textId="557F34F9" w:rsidR="007D0B8E" w:rsidRPr="00186154" w:rsidRDefault="007D0B8E" w:rsidP="007D0B8E">
      <w:pPr>
        <w:tabs>
          <w:tab w:val="clear" w:pos="6464"/>
        </w:tabs>
        <w:ind w:left="681" w:hanging="284"/>
        <w:rPr>
          <w:bCs/>
          <w:sz w:val="20"/>
        </w:rPr>
      </w:pPr>
      <w:r w:rsidRPr="00186154">
        <w:rPr>
          <w:bCs/>
          <w:sz w:val="20"/>
        </w:rPr>
        <w:t>-</w:t>
      </w:r>
      <w:r w:rsidRPr="00186154">
        <w:rPr>
          <w:bCs/>
          <w:sz w:val="20"/>
        </w:rPr>
        <w:tab/>
        <w:t xml:space="preserve">mir / uns zugegangene Änderungen der Vergabeunterlagen Gegenstand meines / unseres </w:t>
      </w:r>
      <w:r>
        <w:rPr>
          <w:bCs/>
          <w:sz w:val="20"/>
        </w:rPr>
        <w:t>Teilnahmeantrag</w:t>
      </w:r>
      <w:r w:rsidRPr="00186154">
        <w:rPr>
          <w:bCs/>
          <w:sz w:val="20"/>
        </w:rPr>
        <w:t>s sind.</w:t>
      </w:r>
    </w:p>
    <w:p w14:paraId="6A53293B" w14:textId="77777777" w:rsidR="00D7374D" w:rsidRDefault="00D7374D" w:rsidP="007D0B8E">
      <w:pPr>
        <w:tabs>
          <w:tab w:val="right" w:pos="9070"/>
        </w:tabs>
        <w:rPr>
          <w:sz w:val="20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0"/>
        <w:gridCol w:w="6"/>
        <w:gridCol w:w="1275"/>
        <w:gridCol w:w="5529"/>
      </w:tblGrid>
      <w:tr w:rsidR="00D7374D" w:rsidRPr="00A21C41" w14:paraId="0E0FD504" w14:textId="77777777" w:rsidTr="00222965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1AE6" w14:textId="77777777" w:rsidR="00D7374D" w:rsidRPr="00A21C41" w:rsidRDefault="00D7374D" w:rsidP="00C3515D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Ort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B7DA" w14:textId="77777777" w:rsidR="00D7374D" w:rsidRDefault="00D7374D" w:rsidP="00C3515D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F48" w14:textId="77777777" w:rsidR="00D7374D" w:rsidRDefault="00D7374D" w:rsidP="00C3515D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Nachname, Vorname der für das Unternehmen rechtsverbindlich erklärenden Person</w:t>
            </w:r>
          </w:p>
        </w:tc>
      </w:tr>
      <w:tr w:rsidR="00222965" w:rsidRPr="00A21C41" w14:paraId="56F576CA" w14:textId="77777777" w:rsidTr="00222965"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24845868"/>
              <w:placeholder>
                <w:docPart w:val="3E7DBB38C38641A692B1A3AC649F77AA"/>
              </w:placeholder>
              <w:showingPlcHdr/>
              <w:text/>
            </w:sdtPr>
            <w:sdtContent>
              <w:p w14:paraId="7AB24197" w14:textId="77777777" w:rsidR="00222965" w:rsidRDefault="00222965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768698572"/>
              <w:placeholder>
                <w:docPart w:val="E01E5DDBADC54CE7887C0719B9859109"/>
              </w:placeholder>
              <w:showingPlcHdr/>
              <w:text/>
            </w:sdtPr>
            <w:sdtContent>
              <w:p w14:paraId="238B3F69" w14:textId="77777777" w:rsidR="00222965" w:rsidRPr="009A3E2F" w:rsidRDefault="00222965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-2047677465"/>
            <w:placeholder>
              <w:docPart w:val="7A191F852D6244C7845E13B8C05F7842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300C54DF" w14:textId="77777777" w:rsidR="00222965" w:rsidRPr="009A3E2F" w:rsidRDefault="00222965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144166095"/>
              <w:placeholder>
                <w:docPart w:val="CCA6C25AEABC49D997B9FEFC8053D693"/>
              </w:placeholder>
              <w:showingPlcHdr/>
              <w:text/>
            </w:sdtPr>
            <w:sdtContent>
              <w:p w14:paraId="6420AB8D" w14:textId="77777777" w:rsidR="00222965" w:rsidRDefault="00222965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311329466"/>
              <w:placeholder>
                <w:docPart w:val="39F19BA1D7964BB684F1EF9E33454330"/>
              </w:placeholder>
              <w:showingPlcHdr/>
              <w:text/>
            </w:sdtPr>
            <w:sdtContent>
              <w:p w14:paraId="5462376F" w14:textId="77777777" w:rsidR="00222965" w:rsidRPr="009A3E2F" w:rsidRDefault="00222965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3B2044A4" w14:textId="72D9482C" w:rsidR="00055F23" w:rsidRDefault="00055F23" w:rsidP="00D7374D">
      <w:pPr>
        <w:tabs>
          <w:tab w:val="right" w:pos="9070"/>
        </w:tabs>
        <w:rPr>
          <w:sz w:val="20"/>
        </w:rPr>
      </w:pPr>
    </w:p>
    <w:sectPr w:rsidR="00055F23" w:rsidSect="001802F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134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EC35E" w14:textId="77777777" w:rsidR="00DB1E17" w:rsidRDefault="00DB1E17">
      <w:pPr>
        <w:spacing w:line="240" w:lineRule="auto"/>
      </w:pPr>
      <w:r>
        <w:separator/>
      </w:r>
    </w:p>
  </w:endnote>
  <w:endnote w:type="continuationSeparator" w:id="0">
    <w:p w14:paraId="4C406C9D" w14:textId="77777777" w:rsidR="00DB1E17" w:rsidRDefault="00DB1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43C5" w14:textId="295E8338" w:rsidR="00DA4BD6" w:rsidRPr="009675E9" w:rsidRDefault="00DA4BD6" w:rsidP="009675E9">
    <w:pPr>
      <w:pStyle w:val="Fuzeile"/>
      <w:rPr>
        <w:sz w:val="16"/>
        <w:szCs w:val="16"/>
      </w:rPr>
    </w:pPr>
    <w:r w:rsidRPr="009675E9">
      <w:rPr>
        <w:sz w:val="16"/>
        <w:szCs w:val="16"/>
      </w:rPr>
      <w:fldChar w:fldCharType="begin"/>
    </w:r>
    <w:r w:rsidRPr="009675E9">
      <w:rPr>
        <w:sz w:val="16"/>
        <w:szCs w:val="16"/>
      </w:rPr>
      <w:instrText xml:space="preserve"> FILENAME   \* MERGEFORMAT </w:instrText>
    </w:r>
    <w:r w:rsidRPr="009675E9">
      <w:rPr>
        <w:sz w:val="16"/>
        <w:szCs w:val="16"/>
      </w:rPr>
      <w:fldChar w:fldCharType="separate"/>
    </w:r>
    <w:r w:rsidR="00400F42">
      <w:rPr>
        <w:noProof/>
        <w:sz w:val="16"/>
        <w:szCs w:val="16"/>
      </w:rPr>
      <w:t>A-04 Teilnahmeantragsblatt-Formular.docx</w:t>
    </w:r>
    <w:r w:rsidRPr="009675E9">
      <w:rPr>
        <w:sz w:val="16"/>
        <w:szCs w:val="16"/>
      </w:rPr>
      <w:fldChar w:fldCharType="end"/>
    </w:r>
  </w:p>
  <w:p w14:paraId="614294D6" w14:textId="77777777" w:rsidR="00DA4BD6" w:rsidRPr="00F91028" w:rsidRDefault="00DA4BD6" w:rsidP="009675E9">
    <w:pPr>
      <w:pStyle w:val="Fuzeile"/>
      <w:jc w:val="right"/>
      <w:rPr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 w:rsidR="00615C04">
      <w:rPr>
        <w:rStyle w:val="Seitenzahl"/>
        <w:noProof/>
        <w:sz w:val="20"/>
      </w:rPr>
      <w:t>3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 w:rsidR="00615C04">
      <w:rPr>
        <w:rStyle w:val="Seitenzahl"/>
        <w:noProof/>
        <w:sz w:val="20"/>
      </w:rPr>
      <w:t>3</w:t>
    </w:r>
    <w:r w:rsidRPr="00F91028">
      <w:rPr>
        <w:rStyle w:val="Seitenzah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D1667" w14:textId="77777777" w:rsidR="00DA4BD6" w:rsidRDefault="00DA4BD6" w:rsidP="00D315D3">
    <w:pPr>
      <w:pStyle w:val="Fuzeile"/>
      <w:jc w:val="right"/>
      <w:rPr>
        <w:rStyle w:val="Seitenzahl"/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 w:rsidR="00FF524E"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</w:p>
  <w:p w14:paraId="53D1508C" w14:textId="77777777" w:rsidR="00DA4BD6" w:rsidRDefault="00DA4B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A3F4" w14:textId="77777777" w:rsidR="00DB1E17" w:rsidRDefault="00DB1E17">
      <w:pPr>
        <w:spacing w:line="240" w:lineRule="auto"/>
      </w:pPr>
      <w:r>
        <w:separator/>
      </w:r>
    </w:p>
  </w:footnote>
  <w:footnote w:type="continuationSeparator" w:id="0">
    <w:p w14:paraId="184F6225" w14:textId="77777777" w:rsidR="00DB1E17" w:rsidRDefault="00DB1E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B339" w14:textId="4A267977" w:rsidR="00404E03" w:rsidRDefault="007A0927" w:rsidP="00404E03">
    <w:pPr>
      <w:pStyle w:val="Kopfzeile"/>
      <w:rPr>
        <w:sz w:val="20"/>
      </w:rPr>
    </w:pPr>
    <w:r w:rsidRPr="007A0927">
      <w:rPr>
        <w:sz w:val="20"/>
      </w:rPr>
      <w:t>Verhandlungsverfahren Durchführung der Infrastrukturmaßnahme Dorferneuerung Arnshausen (Maßnahmennummer 2023-0328-A) in 97688 Bad Kissingen - Vergabenummer: 2026-19</w:t>
    </w:r>
  </w:p>
  <w:p w14:paraId="60D56746" w14:textId="77777777" w:rsidR="00404E03" w:rsidRPr="00FA5A17" w:rsidRDefault="00404E03" w:rsidP="00404E03">
    <w:pPr>
      <w:pStyle w:val="Kopfzeil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3D84" w14:textId="77777777" w:rsidR="00DA4BD6" w:rsidRDefault="00DA4BD6">
    <w:pPr>
      <w:pStyle w:val="Kopfzeile"/>
    </w:pPr>
  </w:p>
  <w:p w14:paraId="4D27B0CB" w14:textId="77777777" w:rsidR="00DA4BD6" w:rsidRDefault="00DA4BD6">
    <w:pPr>
      <w:pStyle w:val="Kopfzeile"/>
    </w:pPr>
  </w:p>
  <w:p w14:paraId="06B62C4C" w14:textId="77777777" w:rsidR="00DA4BD6" w:rsidRDefault="00DA4BD6">
    <w:pPr>
      <w:pStyle w:val="Kopfzeile"/>
    </w:pPr>
  </w:p>
  <w:p w14:paraId="15CE1D34" w14:textId="77777777" w:rsidR="00DA4BD6" w:rsidRPr="003B2441" w:rsidRDefault="00DA4BD6">
    <w:pPr>
      <w:pStyle w:val="Kopfzeile"/>
    </w:pPr>
  </w:p>
  <w:p w14:paraId="1F431335" w14:textId="77777777" w:rsidR="00DA4BD6" w:rsidRPr="003B2441" w:rsidRDefault="00DA4BD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C065B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E4E09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C0E8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10D56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DAC4C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E4B68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AE1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FE12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6E8B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7C5C5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065F99"/>
    <w:multiLevelType w:val="hybridMultilevel"/>
    <w:tmpl w:val="ABB832FE"/>
    <w:lvl w:ilvl="0" w:tplc="8D242D70">
      <w:start w:val="4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DAA165D"/>
    <w:multiLevelType w:val="hybridMultilevel"/>
    <w:tmpl w:val="60CA7AA4"/>
    <w:lvl w:ilvl="0" w:tplc="C360E86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65EF5F48"/>
    <w:multiLevelType w:val="hybridMultilevel"/>
    <w:tmpl w:val="501469A8"/>
    <w:lvl w:ilvl="0" w:tplc="7CF07816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70D84ECA"/>
    <w:multiLevelType w:val="hybridMultilevel"/>
    <w:tmpl w:val="4BA0B5A2"/>
    <w:lvl w:ilvl="0" w:tplc="DE109D76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2476351"/>
    <w:multiLevelType w:val="hybridMultilevel"/>
    <w:tmpl w:val="FEAA6CB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0371FC"/>
    <w:multiLevelType w:val="hybridMultilevel"/>
    <w:tmpl w:val="11A66A44"/>
    <w:lvl w:ilvl="0" w:tplc="45D218F0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num w:numId="1" w16cid:durableId="1464537889">
    <w:abstractNumId w:val="14"/>
  </w:num>
  <w:num w:numId="2" w16cid:durableId="282227623">
    <w:abstractNumId w:val="9"/>
  </w:num>
  <w:num w:numId="3" w16cid:durableId="674234562">
    <w:abstractNumId w:val="8"/>
  </w:num>
  <w:num w:numId="4" w16cid:durableId="264076685">
    <w:abstractNumId w:val="7"/>
  </w:num>
  <w:num w:numId="5" w16cid:durableId="984548755">
    <w:abstractNumId w:val="6"/>
  </w:num>
  <w:num w:numId="6" w16cid:durableId="1356034929">
    <w:abstractNumId w:val="5"/>
  </w:num>
  <w:num w:numId="7" w16cid:durableId="1721591756">
    <w:abstractNumId w:val="4"/>
  </w:num>
  <w:num w:numId="8" w16cid:durableId="612834064">
    <w:abstractNumId w:val="3"/>
  </w:num>
  <w:num w:numId="9" w16cid:durableId="1566143716">
    <w:abstractNumId w:val="2"/>
  </w:num>
  <w:num w:numId="10" w16cid:durableId="438184997">
    <w:abstractNumId w:val="1"/>
  </w:num>
  <w:num w:numId="11" w16cid:durableId="1155875569">
    <w:abstractNumId w:val="0"/>
  </w:num>
  <w:num w:numId="12" w16cid:durableId="1405029925">
    <w:abstractNumId w:val="15"/>
  </w:num>
  <w:num w:numId="13" w16cid:durableId="871383097">
    <w:abstractNumId w:val="12"/>
  </w:num>
  <w:num w:numId="14" w16cid:durableId="2119830832">
    <w:abstractNumId w:val="11"/>
  </w:num>
  <w:num w:numId="15" w16cid:durableId="469058578">
    <w:abstractNumId w:val="10"/>
  </w:num>
  <w:num w:numId="16" w16cid:durableId="12712811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B0mtbMdWzPsP41t0MTE04hAnszUMjOJYuDC7wPRiWyvSniI5lDCj/GDCoSiibnX5hSh4jDMm/kbGf3AlkUXnQ==" w:salt="r9tQtqw1ryiOxhABiIk3l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62"/>
    <w:rsid w:val="00001FE6"/>
    <w:rsid w:val="000053E7"/>
    <w:rsid w:val="000177FE"/>
    <w:rsid w:val="00017EBB"/>
    <w:rsid w:val="000232D0"/>
    <w:rsid w:val="000322CD"/>
    <w:rsid w:val="00032B73"/>
    <w:rsid w:val="000337CC"/>
    <w:rsid w:val="00033A0D"/>
    <w:rsid w:val="000371FD"/>
    <w:rsid w:val="00040070"/>
    <w:rsid w:val="000422E4"/>
    <w:rsid w:val="000431ED"/>
    <w:rsid w:val="0004466C"/>
    <w:rsid w:val="00053361"/>
    <w:rsid w:val="00053F92"/>
    <w:rsid w:val="0005470E"/>
    <w:rsid w:val="00055563"/>
    <w:rsid w:val="00055B96"/>
    <w:rsid w:val="00055F23"/>
    <w:rsid w:val="000576C1"/>
    <w:rsid w:val="00057ACE"/>
    <w:rsid w:val="00062ABB"/>
    <w:rsid w:val="0006429A"/>
    <w:rsid w:val="0006591A"/>
    <w:rsid w:val="000672EB"/>
    <w:rsid w:val="000700D2"/>
    <w:rsid w:val="0007574D"/>
    <w:rsid w:val="000852F8"/>
    <w:rsid w:val="000878C8"/>
    <w:rsid w:val="00091196"/>
    <w:rsid w:val="00091A62"/>
    <w:rsid w:val="000A0420"/>
    <w:rsid w:val="000A052C"/>
    <w:rsid w:val="000A0E37"/>
    <w:rsid w:val="000A14D9"/>
    <w:rsid w:val="000A63EB"/>
    <w:rsid w:val="000B1675"/>
    <w:rsid w:val="000B5352"/>
    <w:rsid w:val="000B58B4"/>
    <w:rsid w:val="000B75DC"/>
    <w:rsid w:val="000C15AC"/>
    <w:rsid w:val="000C3952"/>
    <w:rsid w:val="000C4965"/>
    <w:rsid w:val="000D14BD"/>
    <w:rsid w:val="000D2621"/>
    <w:rsid w:val="000D3E4D"/>
    <w:rsid w:val="000D684B"/>
    <w:rsid w:val="000D6A72"/>
    <w:rsid w:val="000E3072"/>
    <w:rsid w:val="000E4260"/>
    <w:rsid w:val="000E62E1"/>
    <w:rsid w:val="000E68F0"/>
    <w:rsid w:val="000F28C8"/>
    <w:rsid w:val="00100344"/>
    <w:rsid w:val="00100F3E"/>
    <w:rsid w:val="001015F2"/>
    <w:rsid w:val="00103473"/>
    <w:rsid w:val="00106A97"/>
    <w:rsid w:val="0010700B"/>
    <w:rsid w:val="00115437"/>
    <w:rsid w:val="00115D6E"/>
    <w:rsid w:val="00116AA2"/>
    <w:rsid w:val="00121391"/>
    <w:rsid w:val="00122386"/>
    <w:rsid w:val="00125619"/>
    <w:rsid w:val="00130458"/>
    <w:rsid w:val="00130EF4"/>
    <w:rsid w:val="00130F27"/>
    <w:rsid w:val="00132A3D"/>
    <w:rsid w:val="00134AB5"/>
    <w:rsid w:val="001417BA"/>
    <w:rsid w:val="00142C16"/>
    <w:rsid w:val="0014504C"/>
    <w:rsid w:val="0014688B"/>
    <w:rsid w:val="00146CAD"/>
    <w:rsid w:val="00147B0C"/>
    <w:rsid w:val="0016081F"/>
    <w:rsid w:val="00160C42"/>
    <w:rsid w:val="001622D9"/>
    <w:rsid w:val="00162B8E"/>
    <w:rsid w:val="00163610"/>
    <w:rsid w:val="001652F5"/>
    <w:rsid w:val="00165915"/>
    <w:rsid w:val="00166978"/>
    <w:rsid w:val="001669C1"/>
    <w:rsid w:val="0017309F"/>
    <w:rsid w:val="00174A9E"/>
    <w:rsid w:val="001755F1"/>
    <w:rsid w:val="00175F6B"/>
    <w:rsid w:val="001802F1"/>
    <w:rsid w:val="00181367"/>
    <w:rsid w:val="00181521"/>
    <w:rsid w:val="00181825"/>
    <w:rsid w:val="001842E1"/>
    <w:rsid w:val="00184800"/>
    <w:rsid w:val="00185470"/>
    <w:rsid w:val="00190281"/>
    <w:rsid w:val="001903FC"/>
    <w:rsid w:val="0019076D"/>
    <w:rsid w:val="0019119F"/>
    <w:rsid w:val="00191AC1"/>
    <w:rsid w:val="00195A7B"/>
    <w:rsid w:val="00196496"/>
    <w:rsid w:val="001A235E"/>
    <w:rsid w:val="001A4D6D"/>
    <w:rsid w:val="001A56FB"/>
    <w:rsid w:val="001A5790"/>
    <w:rsid w:val="001A5EBC"/>
    <w:rsid w:val="001A6E71"/>
    <w:rsid w:val="001B1728"/>
    <w:rsid w:val="001C0740"/>
    <w:rsid w:val="001C2683"/>
    <w:rsid w:val="001D1339"/>
    <w:rsid w:val="001D1633"/>
    <w:rsid w:val="001D38ED"/>
    <w:rsid w:val="001D426C"/>
    <w:rsid w:val="001D50BB"/>
    <w:rsid w:val="001D6541"/>
    <w:rsid w:val="001D7C83"/>
    <w:rsid w:val="001E0B27"/>
    <w:rsid w:val="001E3325"/>
    <w:rsid w:val="001F0109"/>
    <w:rsid w:val="001F0671"/>
    <w:rsid w:val="001F2C7E"/>
    <w:rsid w:val="001F3A6C"/>
    <w:rsid w:val="001F4DCC"/>
    <w:rsid w:val="001F7313"/>
    <w:rsid w:val="00200375"/>
    <w:rsid w:val="0020308C"/>
    <w:rsid w:val="002060B5"/>
    <w:rsid w:val="002076F8"/>
    <w:rsid w:val="002128B9"/>
    <w:rsid w:val="002136A1"/>
    <w:rsid w:val="00213D4B"/>
    <w:rsid w:val="00215DF1"/>
    <w:rsid w:val="00217D3E"/>
    <w:rsid w:val="00220944"/>
    <w:rsid w:val="00221113"/>
    <w:rsid w:val="00222965"/>
    <w:rsid w:val="002238B5"/>
    <w:rsid w:val="0022748A"/>
    <w:rsid w:val="00231BD4"/>
    <w:rsid w:val="0023645B"/>
    <w:rsid w:val="00236BB9"/>
    <w:rsid w:val="00236FBE"/>
    <w:rsid w:val="00240FAC"/>
    <w:rsid w:val="0024548C"/>
    <w:rsid w:val="00250494"/>
    <w:rsid w:val="0025169D"/>
    <w:rsid w:val="0025529A"/>
    <w:rsid w:val="00256D76"/>
    <w:rsid w:val="00257931"/>
    <w:rsid w:val="002641D8"/>
    <w:rsid w:val="0026642E"/>
    <w:rsid w:val="00274008"/>
    <w:rsid w:val="002740C5"/>
    <w:rsid w:val="00274B0A"/>
    <w:rsid w:val="0027622A"/>
    <w:rsid w:val="002778A8"/>
    <w:rsid w:val="00277FDB"/>
    <w:rsid w:val="00280760"/>
    <w:rsid w:val="0028681F"/>
    <w:rsid w:val="00287017"/>
    <w:rsid w:val="00290C68"/>
    <w:rsid w:val="0029383B"/>
    <w:rsid w:val="00293CAA"/>
    <w:rsid w:val="00296583"/>
    <w:rsid w:val="0029678B"/>
    <w:rsid w:val="002A1933"/>
    <w:rsid w:val="002A31CB"/>
    <w:rsid w:val="002A5112"/>
    <w:rsid w:val="002A53FD"/>
    <w:rsid w:val="002A6BCA"/>
    <w:rsid w:val="002A7130"/>
    <w:rsid w:val="002A74DC"/>
    <w:rsid w:val="002B2A3F"/>
    <w:rsid w:val="002B2E04"/>
    <w:rsid w:val="002B3484"/>
    <w:rsid w:val="002B3E2B"/>
    <w:rsid w:val="002B4466"/>
    <w:rsid w:val="002B603A"/>
    <w:rsid w:val="002B6359"/>
    <w:rsid w:val="002B6991"/>
    <w:rsid w:val="002C0887"/>
    <w:rsid w:val="002C0E21"/>
    <w:rsid w:val="002C34A8"/>
    <w:rsid w:val="002C4679"/>
    <w:rsid w:val="002D20BB"/>
    <w:rsid w:val="002D6157"/>
    <w:rsid w:val="002D7447"/>
    <w:rsid w:val="002D789B"/>
    <w:rsid w:val="002E09BC"/>
    <w:rsid w:val="002E2E61"/>
    <w:rsid w:val="002E64C6"/>
    <w:rsid w:val="002F5C93"/>
    <w:rsid w:val="00300D20"/>
    <w:rsid w:val="0030143A"/>
    <w:rsid w:val="00301BC5"/>
    <w:rsid w:val="00304B7F"/>
    <w:rsid w:val="003071B8"/>
    <w:rsid w:val="00307864"/>
    <w:rsid w:val="003137BD"/>
    <w:rsid w:val="0031611C"/>
    <w:rsid w:val="00316C5C"/>
    <w:rsid w:val="003176C6"/>
    <w:rsid w:val="0032312B"/>
    <w:rsid w:val="00323C30"/>
    <w:rsid w:val="003261F7"/>
    <w:rsid w:val="00327110"/>
    <w:rsid w:val="00327E6D"/>
    <w:rsid w:val="00333490"/>
    <w:rsid w:val="0033657A"/>
    <w:rsid w:val="003448CF"/>
    <w:rsid w:val="0034500A"/>
    <w:rsid w:val="00347444"/>
    <w:rsid w:val="00350730"/>
    <w:rsid w:val="00350F38"/>
    <w:rsid w:val="003518B7"/>
    <w:rsid w:val="003524C6"/>
    <w:rsid w:val="00352DC7"/>
    <w:rsid w:val="00355C9B"/>
    <w:rsid w:val="00356217"/>
    <w:rsid w:val="0036048C"/>
    <w:rsid w:val="0036337E"/>
    <w:rsid w:val="00364E93"/>
    <w:rsid w:val="00365A43"/>
    <w:rsid w:val="00365B8B"/>
    <w:rsid w:val="00366420"/>
    <w:rsid w:val="00372D64"/>
    <w:rsid w:val="00372F5D"/>
    <w:rsid w:val="0037303B"/>
    <w:rsid w:val="003742C4"/>
    <w:rsid w:val="00374B28"/>
    <w:rsid w:val="00374CA9"/>
    <w:rsid w:val="003769DE"/>
    <w:rsid w:val="00383E92"/>
    <w:rsid w:val="00384ED6"/>
    <w:rsid w:val="00386EA0"/>
    <w:rsid w:val="00395FAB"/>
    <w:rsid w:val="003A49BC"/>
    <w:rsid w:val="003A5AD6"/>
    <w:rsid w:val="003A5AF3"/>
    <w:rsid w:val="003A78F3"/>
    <w:rsid w:val="003A7A53"/>
    <w:rsid w:val="003B2441"/>
    <w:rsid w:val="003B32B2"/>
    <w:rsid w:val="003B49D4"/>
    <w:rsid w:val="003B6EB0"/>
    <w:rsid w:val="003B7D4D"/>
    <w:rsid w:val="003C1795"/>
    <w:rsid w:val="003C2246"/>
    <w:rsid w:val="003C411A"/>
    <w:rsid w:val="003D1F31"/>
    <w:rsid w:val="003D2720"/>
    <w:rsid w:val="003D5928"/>
    <w:rsid w:val="003E337C"/>
    <w:rsid w:val="003E4E90"/>
    <w:rsid w:val="003E5DB7"/>
    <w:rsid w:val="003E607D"/>
    <w:rsid w:val="003E6A47"/>
    <w:rsid w:val="003F1828"/>
    <w:rsid w:val="003F2521"/>
    <w:rsid w:val="003F57F7"/>
    <w:rsid w:val="003F6BD5"/>
    <w:rsid w:val="00400568"/>
    <w:rsid w:val="00400F42"/>
    <w:rsid w:val="00401865"/>
    <w:rsid w:val="00401B6D"/>
    <w:rsid w:val="00404E03"/>
    <w:rsid w:val="0040794D"/>
    <w:rsid w:val="00410ABE"/>
    <w:rsid w:val="0041169C"/>
    <w:rsid w:val="004138CD"/>
    <w:rsid w:val="004152C9"/>
    <w:rsid w:val="004166EE"/>
    <w:rsid w:val="004204B2"/>
    <w:rsid w:val="004225E8"/>
    <w:rsid w:val="00424530"/>
    <w:rsid w:val="00425E48"/>
    <w:rsid w:val="004267F5"/>
    <w:rsid w:val="0042698B"/>
    <w:rsid w:val="004317E2"/>
    <w:rsid w:val="00434098"/>
    <w:rsid w:val="00436B10"/>
    <w:rsid w:val="0044308A"/>
    <w:rsid w:val="004453ED"/>
    <w:rsid w:val="00445FBC"/>
    <w:rsid w:val="004512B4"/>
    <w:rsid w:val="0045452E"/>
    <w:rsid w:val="00457034"/>
    <w:rsid w:val="00457B89"/>
    <w:rsid w:val="004624A0"/>
    <w:rsid w:val="00463CD0"/>
    <w:rsid w:val="00467ACA"/>
    <w:rsid w:val="004731F0"/>
    <w:rsid w:val="00473823"/>
    <w:rsid w:val="004755D6"/>
    <w:rsid w:val="00477976"/>
    <w:rsid w:val="00480D45"/>
    <w:rsid w:val="00483AB7"/>
    <w:rsid w:val="004840B3"/>
    <w:rsid w:val="004965B6"/>
    <w:rsid w:val="00496ACA"/>
    <w:rsid w:val="00496E27"/>
    <w:rsid w:val="004A1AD3"/>
    <w:rsid w:val="004A3086"/>
    <w:rsid w:val="004A460F"/>
    <w:rsid w:val="004A5551"/>
    <w:rsid w:val="004A70F7"/>
    <w:rsid w:val="004B07A4"/>
    <w:rsid w:val="004B400E"/>
    <w:rsid w:val="004C0BA6"/>
    <w:rsid w:val="004C5476"/>
    <w:rsid w:val="004D4E5C"/>
    <w:rsid w:val="004D5AF4"/>
    <w:rsid w:val="004D6352"/>
    <w:rsid w:val="004E04C4"/>
    <w:rsid w:val="004E0A85"/>
    <w:rsid w:val="004F0904"/>
    <w:rsid w:val="004F36E1"/>
    <w:rsid w:val="004F6BD4"/>
    <w:rsid w:val="00500275"/>
    <w:rsid w:val="00503A7B"/>
    <w:rsid w:val="00503EBB"/>
    <w:rsid w:val="005051B9"/>
    <w:rsid w:val="00505D6A"/>
    <w:rsid w:val="005063E2"/>
    <w:rsid w:val="0051113E"/>
    <w:rsid w:val="005116E8"/>
    <w:rsid w:val="00511BB1"/>
    <w:rsid w:val="00513136"/>
    <w:rsid w:val="00515576"/>
    <w:rsid w:val="00516B73"/>
    <w:rsid w:val="00516EB2"/>
    <w:rsid w:val="00520D04"/>
    <w:rsid w:val="00525682"/>
    <w:rsid w:val="00532AF3"/>
    <w:rsid w:val="005332D5"/>
    <w:rsid w:val="00534000"/>
    <w:rsid w:val="0053556D"/>
    <w:rsid w:val="00537491"/>
    <w:rsid w:val="005374DB"/>
    <w:rsid w:val="00540928"/>
    <w:rsid w:val="00541158"/>
    <w:rsid w:val="0054448D"/>
    <w:rsid w:val="005447D1"/>
    <w:rsid w:val="0054598D"/>
    <w:rsid w:val="00546177"/>
    <w:rsid w:val="005468AB"/>
    <w:rsid w:val="0055512F"/>
    <w:rsid w:val="00556BED"/>
    <w:rsid w:val="005635BD"/>
    <w:rsid w:val="0056765B"/>
    <w:rsid w:val="00571802"/>
    <w:rsid w:val="00572DC4"/>
    <w:rsid w:val="0057669B"/>
    <w:rsid w:val="005804EB"/>
    <w:rsid w:val="00584403"/>
    <w:rsid w:val="00595697"/>
    <w:rsid w:val="005975B4"/>
    <w:rsid w:val="005A1FF4"/>
    <w:rsid w:val="005A66DC"/>
    <w:rsid w:val="005A713B"/>
    <w:rsid w:val="005B39FC"/>
    <w:rsid w:val="005B3E51"/>
    <w:rsid w:val="005B6782"/>
    <w:rsid w:val="005C6051"/>
    <w:rsid w:val="005C6704"/>
    <w:rsid w:val="005C6CC4"/>
    <w:rsid w:val="005D0437"/>
    <w:rsid w:val="005D0458"/>
    <w:rsid w:val="005D6734"/>
    <w:rsid w:val="005D75D5"/>
    <w:rsid w:val="005E0764"/>
    <w:rsid w:val="005E32A8"/>
    <w:rsid w:val="005E3BA8"/>
    <w:rsid w:val="005E4EC2"/>
    <w:rsid w:val="005E6AD0"/>
    <w:rsid w:val="005E7FA1"/>
    <w:rsid w:val="005F7B5D"/>
    <w:rsid w:val="0060385B"/>
    <w:rsid w:val="006043BC"/>
    <w:rsid w:val="00610141"/>
    <w:rsid w:val="00614377"/>
    <w:rsid w:val="00615C04"/>
    <w:rsid w:val="0062065C"/>
    <w:rsid w:val="006206FD"/>
    <w:rsid w:val="00620C6B"/>
    <w:rsid w:val="00631095"/>
    <w:rsid w:val="00633E6C"/>
    <w:rsid w:val="00640448"/>
    <w:rsid w:val="00641978"/>
    <w:rsid w:val="006451B4"/>
    <w:rsid w:val="00645969"/>
    <w:rsid w:val="00646E0E"/>
    <w:rsid w:val="00650C92"/>
    <w:rsid w:val="00661835"/>
    <w:rsid w:val="00662D40"/>
    <w:rsid w:val="006640EE"/>
    <w:rsid w:val="00664AA9"/>
    <w:rsid w:val="00664C23"/>
    <w:rsid w:val="006668CF"/>
    <w:rsid w:val="00671774"/>
    <w:rsid w:val="00673E3E"/>
    <w:rsid w:val="00677586"/>
    <w:rsid w:val="00690E85"/>
    <w:rsid w:val="00691238"/>
    <w:rsid w:val="006919F0"/>
    <w:rsid w:val="00693CDD"/>
    <w:rsid w:val="006946B4"/>
    <w:rsid w:val="00695A4D"/>
    <w:rsid w:val="006A0D6A"/>
    <w:rsid w:val="006A31D6"/>
    <w:rsid w:val="006A3FF4"/>
    <w:rsid w:val="006B05E6"/>
    <w:rsid w:val="006B0982"/>
    <w:rsid w:val="006B6667"/>
    <w:rsid w:val="006B6D09"/>
    <w:rsid w:val="006B70A5"/>
    <w:rsid w:val="006C166E"/>
    <w:rsid w:val="006C1CC6"/>
    <w:rsid w:val="006C2801"/>
    <w:rsid w:val="006C3E1E"/>
    <w:rsid w:val="006D2F0E"/>
    <w:rsid w:val="006D3C9C"/>
    <w:rsid w:val="006D4A91"/>
    <w:rsid w:val="006D4BAA"/>
    <w:rsid w:val="006D558F"/>
    <w:rsid w:val="006D5CCB"/>
    <w:rsid w:val="006D7CE7"/>
    <w:rsid w:val="006E1585"/>
    <w:rsid w:val="006E596C"/>
    <w:rsid w:val="006E5BED"/>
    <w:rsid w:val="006E6B32"/>
    <w:rsid w:val="006E7B98"/>
    <w:rsid w:val="006F0FA4"/>
    <w:rsid w:val="006F5713"/>
    <w:rsid w:val="00700B36"/>
    <w:rsid w:val="00702282"/>
    <w:rsid w:val="00703541"/>
    <w:rsid w:val="00706505"/>
    <w:rsid w:val="0070694C"/>
    <w:rsid w:val="007115E8"/>
    <w:rsid w:val="00711AF5"/>
    <w:rsid w:val="00711D01"/>
    <w:rsid w:val="0071356C"/>
    <w:rsid w:val="0071593E"/>
    <w:rsid w:val="00716042"/>
    <w:rsid w:val="00722207"/>
    <w:rsid w:val="00723112"/>
    <w:rsid w:val="00724601"/>
    <w:rsid w:val="00724E81"/>
    <w:rsid w:val="00725859"/>
    <w:rsid w:val="007269DD"/>
    <w:rsid w:val="00730D3F"/>
    <w:rsid w:val="00732CC1"/>
    <w:rsid w:val="0073756E"/>
    <w:rsid w:val="00741A4D"/>
    <w:rsid w:val="00742B56"/>
    <w:rsid w:val="0074640A"/>
    <w:rsid w:val="00747F26"/>
    <w:rsid w:val="00754BE2"/>
    <w:rsid w:val="007553D3"/>
    <w:rsid w:val="00767E93"/>
    <w:rsid w:val="00777A39"/>
    <w:rsid w:val="0078097D"/>
    <w:rsid w:val="00784925"/>
    <w:rsid w:val="00784F18"/>
    <w:rsid w:val="0078778E"/>
    <w:rsid w:val="007914C7"/>
    <w:rsid w:val="0079166F"/>
    <w:rsid w:val="007959C4"/>
    <w:rsid w:val="00797244"/>
    <w:rsid w:val="007A0927"/>
    <w:rsid w:val="007A306F"/>
    <w:rsid w:val="007A32AC"/>
    <w:rsid w:val="007A685E"/>
    <w:rsid w:val="007B0C88"/>
    <w:rsid w:val="007B1DF3"/>
    <w:rsid w:val="007B2DE5"/>
    <w:rsid w:val="007B49C3"/>
    <w:rsid w:val="007C0825"/>
    <w:rsid w:val="007C25D3"/>
    <w:rsid w:val="007C517F"/>
    <w:rsid w:val="007C5394"/>
    <w:rsid w:val="007C7670"/>
    <w:rsid w:val="007D06FC"/>
    <w:rsid w:val="007D0B8E"/>
    <w:rsid w:val="007D3605"/>
    <w:rsid w:val="007D4621"/>
    <w:rsid w:val="007E6874"/>
    <w:rsid w:val="007F05D2"/>
    <w:rsid w:val="007F079E"/>
    <w:rsid w:val="007F2BF0"/>
    <w:rsid w:val="007F3A20"/>
    <w:rsid w:val="007F4B84"/>
    <w:rsid w:val="007F7308"/>
    <w:rsid w:val="007F7867"/>
    <w:rsid w:val="007F7996"/>
    <w:rsid w:val="00804D29"/>
    <w:rsid w:val="00805D05"/>
    <w:rsid w:val="00810C18"/>
    <w:rsid w:val="00812340"/>
    <w:rsid w:val="008131D8"/>
    <w:rsid w:val="00816EC2"/>
    <w:rsid w:val="00817B4B"/>
    <w:rsid w:val="00817FC9"/>
    <w:rsid w:val="0082218B"/>
    <w:rsid w:val="00824FC0"/>
    <w:rsid w:val="0082521C"/>
    <w:rsid w:val="008253DB"/>
    <w:rsid w:val="00826ED8"/>
    <w:rsid w:val="0083144D"/>
    <w:rsid w:val="00832D52"/>
    <w:rsid w:val="0083352C"/>
    <w:rsid w:val="00834168"/>
    <w:rsid w:val="00834588"/>
    <w:rsid w:val="00837912"/>
    <w:rsid w:val="00837E8A"/>
    <w:rsid w:val="008420D2"/>
    <w:rsid w:val="00845F7B"/>
    <w:rsid w:val="00847D6D"/>
    <w:rsid w:val="00847DCE"/>
    <w:rsid w:val="008515CC"/>
    <w:rsid w:val="008632B7"/>
    <w:rsid w:val="008632E2"/>
    <w:rsid w:val="0086553C"/>
    <w:rsid w:val="008710EF"/>
    <w:rsid w:val="008719AC"/>
    <w:rsid w:val="008747E2"/>
    <w:rsid w:val="00875B4D"/>
    <w:rsid w:val="00881B60"/>
    <w:rsid w:val="0089173B"/>
    <w:rsid w:val="00892CF2"/>
    <w:rsid w:val="00895178"/>
    <w:rsid w:val="0089634A"/>
    <w:rsid w:val="008965A4"/>
    <w:rsid w:val="00897881"/>
    <w:rsid w:val="008A050A"/>
    <w:rsid w:val="008A5C90"/>
    <w:rsid w:val="008B303C"/>
    <w:rsid w:val="008B428F"/>
    <w:rsid w:val="008B7D09"/>
    <w:rsid w:val="008C04D5"/>
    <w:rsid w:val="008C091E"/>
    <w:rsid w:val="008C35B5"/>
    <w:rsid w:val="008C488C"/>
    <w:rsid w:val="008C5489"/>
    <w:rsid w:val="008C71C3"/>
    <w:rsid w:val="008C763A"/>
    <w:rsid w:val="008D4D6D"/>
    <w:rsid w:val="008D6C32"/>
    <w:rsid w:val="008D7340"/>
    <w:rsid w:val="008D7E01"/>
    <w:rsid w:val="008E11DF"/>
    <w:rsid w:val="008E3FB7"/>
    <w:rsid w:val="008E4FCF"/>
    <w:rsid w:val="008E6EF6"/>
    <w:rsid w:val="008F153F"/>
    <w:rsid w:val="008F24DD"/>
    <w:rsid w:val="008F5D57"/>
    <w:rsid w:val="008F63DD"/>
    <w:rsid w:val="009012A0"/>
    <w:rsid w:val="00905488"/>
    <w:rsid w:val="009057A3"/>
    <w:rsid w:val="00905DD8"/>
    <w:rsid w:val="0090751B"/>
    <w:rsid w:val="009075DB"/>
    <w:rsid w:val="009110C2"/>
    <w:rsid w:val="0091581A"/>
    <w:rsid w:val="00917690"/>
    <w:rsid w:val="0092085A"/>
    <w:rsid w:val="00921894"/>
    <w:rsid w:val="0092364B"/>
    <w:rsid w:val="00924F53"/>
    <w:rsid w:val="009258B4"/>
    <w:rsid w:val="00926753"/>
    <w:rsid w:val="00926CA4"/>
    <w:rsid w:val="00930380"/>
    <w:rsid w:val="00930D89"/>
    <w:rsid w:val="00930FF5"/>
    <w:rsid w:val="00935CB0"/>
    <w:rsid w:val="00942312"/>
    <w:rsid w:val="00943791"/>
    <w:rsid w:val="009440DF"/>
    <w:rsid w:val="00945797"/>
    <w:rsid w:val="00947F8C"/>
    <w:rsid w:val="009504CA"/>
    <w:rsid w:val="0095510F"/>
    <w:rsid w:val="00955317"/>
    <w:rsid w:val="009561A3"/>
    <w:rsid w:val="00956B97"/>
    <w:rsid w:val="0096015C"/>
    <w:rsid w:val="00962581"/>
    <w:rsid w:val="009675E9"/>
    <w:rsid w:val="00970D09"/>
    <w:rsid w:val="00981D74"/>
    <w:rsid w:val="00982DB5"/>
    <w:rsid w:val="009863FE"/>
    <w:rsid w:val="00986981"/>
    <w:rsid w:val="00991EC1"/>
    <w:rsid w:val="00994633"/>
    <w:rsid w:val="00995D7E"/>
    <w:rsid w:val="00996021"/>
    <w:rsid w:val="009A0600"/>
    <w:rsid w:val="009A6C48"/>
    <w:rsid w:val="009A7D7C"/>
    <w:rsid w:val="009A7FD0"/>
    <w:rsid w:val="009B11EC"/>
    <w:rsid w:val="009B24A4"/>
    <w:rsid w:val="009B289D"/>
    <w:rsid w:val="009B566D"/>
    <w:rsid w:val="009C2EE3"/>
    <w:rsid w:val="009C41B2"/>
    <w:rsid w:val="009C72DF"/>
    <w:rsid w:val="009C73B8"/>
    <w:rsid w:val="009D0BE2"/>
    <w:rsid w:val="009D10C0"/>
    <w:rsid w:val="009E2619"/>
    <w:rsid w:val="009E5289"/>
    <w:rsid w:val="009E58BB"/>
    <w:rsid w:val="009E5A1E"/>
    <w:rsid w:val="009F3A60"/>
    <w:rsid w:val="009F60B2"/>
    <w:rsid w:val="009F6423"/>
    <w:rsid w:val="009F7BC0"/>
    <w:rsid w:val="00A01D58"/>
    <w:rsid w:val="00A01DBF"/>
    <w:rsid w:val="00A05153"/>
    <w:rsid w:val="00A05A70"/>
    <w:rsid w:val="00A12103"/>
    <w:rsid w:val="00A165BD"/>
    <w:rsid w:val="00A212D5"/>
    <w:rsid w:val="00A21B78"/>
    <w:rsid w:val="00A25E43"/>
    <w:rsid w:val="00A27B1F"/>
    <w:rsid w:val="00A302D5"/>
    <w:rsid w:val="00A304F2"/>
    <w:rsid w:val="00A31620"/>
    <w:rsid w:val="00A411B0"/>
    <w:rsid w:val="00A41B5B"/>
    <w:rsid w:val="00A43AAF"/>
    <w:rsid w:val="00A43EF6"/>
    <w:rsid w:val="00A44458"/>
    <w:rsid w:val="00A446B8"/>
    <w:rsid w:val="00A46397"/>
    <w:rsid w:val="00A50403"/>
    <w:rsid w:val="00A54159"/>
    <w:rsid w:val="00A5416D"/>
    <w:rsid w:val="00A54728"/>
    <w:rsid w:val="00A563C4"/>
    <w:rsid w:val="00A60026"/>
    <w:rsid w:val="00A629FB"/>
    <w:rsid w:val="00A6681F"/>
    <w:rsid w:val="00A70616"/>
    <w:rsid w:val="00A725D4"/>
    <w:rsid w:val="00A73134"/>
    <w:rsid w:val="00A74BA7"/>
    <w:rsid w:val="00A752E5"/>
    <w:rsid w:val="00A760FA"/>
    <w:rsid w:val="00A77777"/>
    <w:rsid w:val="00A80094"/>
    <w:rsid w:val="00A830D9"/>
    <w:rsid w:val="00A875B5"/>
    <w:rsid w:val="00A90403"/>
    <w:rsid w:val="00A907D7"/>
    <w:rsid w:val="00A91258"/>
    <w:rsid w:val="00A91D9B"/>
    <w:rsid w:val="00A94601"/>
    <w:rsid w:val="00AA2797"/>
    <w:rsid w:val="00AB24E4"/>
    <w:rsid w:val="00AB33C5"/>
    <w:rsid w:val="00AB464D"/>
    <w:rsid w:val="00AB4C24"/>
    <w:rsid w:val="00AB5718"/>
    <w:rsid w:val="00AC0384"/>
    <w:rsid w:val="00AC2317"/>
    <w:rsid w:val="00AC3F6E"/>
    <w:rsid w:val="00AC57C5"/>
    <w:rsid w:val="00AC6D51"/>
    <w:rsid w:val="00AD183C"/>
    <w:rsid w:val="00AD3E19"/>
    <w:rsid w:val="00AE4632"/>
    <w:rsid w:val="00AE631D"/>
    <w:rsid w:val="00AE7A65"/>
    <w:rsid w:val="00AF3340"/>
    <w:rsid w:val="00AF731F"/>
    <w:rsid w:val="00B002EF"/>
    <w:rsid w:val="00B0074E"/>
    <w:rsid w:val="00B027F0"/>
    <w:rsid w:val="00B05C87"/>
    <w:rsid w:val="00B06E1E"/>
    <w:rsid w:val="00B10D04"/>
    <w:rsid w:val="00B1235F"/>
    <w:rsid w:val="00B15DC0"/>
    <w:rsid w:val="00B162BB"/>
    <w:rsid w:val="00B16F8F"/>
    <w:rsid w:val="00B21537"/>
    <w:rsid w:val="00B23837"/>
    <w:rsid w:val="00B271E5"/>
    <w:rsid w:val="00B425AC"/>
    <w:rsid w:val="00B43179"/>
    <w:rsid w:val="00B43841"/>
    <w:rsid w:val="00B54312"/>
    <w:rsid w:val="00B61225"/>
    <w:rsid w:val="00B61547"/>
    <w:rsid w:val="00B67C32"/>
    <w:rsid w:val="00B714EA"/>
    <w:rsid w:val="00B72B8F"/>
    <w:rsid w:val="00B73B74"/>
    <w:rsid w:val="00B74C38"/>
    <w:rsid w:val="00B75048"/>
    <w:rsid w:val="00B76289"/>
    <w:rsid w:val="00B77AF6"/>
    <w:rsid w:val="00B8040E"/>
    <w:rsid w:val="00B82C78"/>
    <w:rsid w:val="00B84CEC"/>
    <w:rsid w:val="00B85BFC"/>
    <w:rsid w:val="00B85E6E"/>
    <w:rsid w:val="00B85EE0"/>
    <w:rsid w:val="00B90937"/>
    <w:rsid w:val="00B90B99"/>
    <w:rsid w:val="00B9254D"/>
    <w:rsid w:val="00BA102F"/>
    <w:rsid w:val="00BA1685"/>
    <w:rsid w:val="00BA2C08"/>
    <w:rsid w:val="00BA7CEB"/>
    <w:rsid w:val="00BB2EDD"/>
    <w:rsid w:val="00BB52E2"/>
    <w:rsid w:val="00BB6A07"/>
    <w:rsid w:val="00BB6BEC"/>
    <w:rsid w:val="00BC04CF"/>
    <w:rsid w:val="00BC1F58"/>
    <w:rsid w:val="00BC4757"/>
    <w:rsid w:val="00BC5502"/>
    <w:rsid w:val="00BC69CB"/>
    <w:rsid w:val="00BC6A34"/>
    <w:rsid w:val="00BD2669"/>
    <w:rsid w:val="00BD2F59"/>
    <w:rsid w:val="00BD3179"/>
    <w:rsid w:val="00BD3EC0"/>
    <w:rsid w:val="00BE07F5"/>
    <w:rsid w:val="00BE3654"/>
    <w:rsid w:val="00BE4391"/>
    <w:rsid w:val="00BE6FBD"/>
    <w:rsid w:val="00BE7216"/>
    <w:rsid w:val="00BE7463"/>
    <w:rsid w:val="00BF0B34"/>
    <w:rsid w:val="00BF5C47"/>
    <w:rsid w:val="00BF6EB1"/>
    <w:rsid w:val="00BF7E28"/>
    <w:rsid w:val="00C03613"/>
    <w:rsid w:val="00C06680"/>
    <w:rsid w:val="00C11FBA"/>
    <w:rsid w:val="00C12A83"/>
    <w:rsid w:val="00C12F35"/>
    <w:rsid w:val="00C156D7"/>
    <w:rsid w:val="00C1781B"/>
    <w:rsid w:val="00C201E1"/>
    <w:rsid w:val="00C2137F"/>
    <w:rsid w:val="00C21D9D"/>
    <w:rsid w:val="00C23566"/>
    <w:rsid w:val="00C23AE4"/>
    <w:rsid w:val="00C3473B"/>
    <w:rsid w:val="00C348E6"/>
    <w:rsid w:val="00C40BCB"/>
    <w:rsid w:val="00C448CD"/>
    <w:rsid w:val="00C44A47"/>
    <w:rsid w:val="00C5195E"/>
    <w:rsid w:val="00C53C2A"/>
    <w:rsid w:val="00C605AE"/>
    <w:rsid w:val="00C60944"/>
    <w:rsid w:val="00C62E2B"/>
    <w:rsid w:val="00C64FE9"/>
    <w:rsid w:val="00C66F62"/>
    <w:rsid w:val="00C67D85"/>
    <w:rsid w:val="00C70FBD"/>
    <w:rsid w:val="00C726B7"/>
    <w:rsid w:val="00C729B8"/>
    <w:rsid w:val="00C72E6A"/>
    <w:rsid w:val="00C74156"/>
    <w:rsid w:val="00C77732"/>
    <w:rsid w:val="00C778A2"/>
    <w:rsid w:val="00C83C56"/>
    <w:rsid w:val="00C842D3"/>
    <w:rsid w:val="00C84ABF"/>
    <w:rsid w:val="00C85CD6"/>
    <w:rsid w:val="00C87113"/>
    <w:rsid w:val="00CA04EA"/>
    <w:rsid w:val="00CA05E4"/>
    <w:rsid w:val="00CA0A9C"/>
    <w:rsid w:val="00CA19B4"/>
    <w:rsid w:val="00CA2F04"/>
    <w:rsid w:val="00CA5718"/>
    <w:rsid w:val="00CA5C20"/>
    <w:rsid w:val="00CA62D6"/>
    <w:rsid w:val="00CA68FD"/>
    <w:rsid w:val="00CB02ED"/>
    <w:rsid w:val="00CB2F6B"/>
    <w:rsid w:val="00CB477A"/>
    <w:rsid w:val="00CB6F36"/>
    <w:rsid w:val="00CC13EB"/>
    <w:rsid w:val="00CC77A9"/>
    <w:rsid w:val="00CD2FB6"/>
    <w:rsid w:val="00CD4B92"/>
    <w:rsid w:val="00CD6A23"/>
    <w:rsid w:val="00CD6F75"/>
    <w:rsid w:val="00CE2304"/>
    <w:rsid w:val="00CE5C40"/>
    <w:rsid w:val="00CE6125"/>
    <w:rsid w:val="00CF415C"/>
    <w:rsid w:val="00CF5CA3"/>
    <w:rsid w:val="00CF7710"/>
    <w:rsid w:val="00D02B86"/>
    <w:rsid w:val="00D1045E"/>
    <w:rsid w:val="00D1075A"/>
    <w:rsid w:val="00D12FBE"/>
    <w:rsid w:val="00D17ABC"/>
    <w:rsid w:val="00D20B67"/>
    <w:rsid w:val="00D21A97"/>
    <w:rsid w:val="00D23B3D"/>
    <w:rsid w:val="00D25986"/>
    <w:rsid w:val="00D27D34"/>
    <w:rsid w:val="00D30029"/>
    <w:rsid w:val="00D312D1"/>
    <w:rsid w:val="00D31330"/>
    <w:rsid w:val="00D315D3"/>
    <w:rsid w:val="00D37B49"/>
    <w:rsid w:val="00D4002A"/>
    <w:rsid w:val="00D408EA"/>
    <w:rsid w:val="00D4218F"/>
    <w:rsid w:val="00D452A1"/>
    <w:rsid w:val="00D47930"/>
    <w:rsid w:val="00D521EE"/>
    <w:rsid w:val="00D577BC"/>
    <w:rsid w:val="00D57E05"/>
    <w:rsid w:val="00D6418F"/>
    <w:rsid w:val="00D6420F"/>
    <w:rsid w:val="00D65F28"/>
    <w:rsid w:val="00D672E1"/>
    <w:rsid w:val="00D67355"/>
    <w:rsid w:val="00D67857"/>
    <w:rsid w:val="00D67CBE"/>
    <w:rsid w:val="00D72D1B"/>
    <w:rsid w:val="00D7374D"/>
    <w:rsid w:val="00D74595"/>
    <w:rsid w:val="00D76ECC"/>
    <w:rsid w:val="00D83C89"/>
    <w:rsid w:val="00D85256"/>
    <w:rsid w:val="00D86964"/>
    <w:rsid w:val="00D90E83"/>
    <w:rsid w:val="00D952A7"/>
    <w:rsid w:val="00D957A1"/>
    <w:rsid w:val="00D95C1B"/>
    <w:rsid w:val="00D96AAB"/>
    <w:rsid w:val="00D96CB6"/>
    <w:rsid w:val="00DA26D0"/>
    <w:rsid w:val="00DA4BD6"/>
    <w:rsid w:val="00DA51CD"/>
    <w:rsid w:val="00DA535D"/>
    <w:rsid w:val="00DA7FD6"/>
    <w:rsid w:val="00DB1E17"/>
    <w:rsid w:val="00DB32EC"/>
    <w:rsid w:val="00DB428F"/>
    <w:rsid w:val="00DB5934"/>
    <w:rsid w:val="00DC21F2"/>
    <w:rsid w:val="00DC25A6"/>
    <w:rsid w:val="00DC46F8"/>
    <w:rsid w:val="00DC49F5"/>
    <w:rsid w:val="00DC643F"/>
    <w:rsid w:val="00DD2FD3"/>
    <w:rsid w:val="00DD4921"/>
    <w:rsid w:val="00DD4F86"/>
    <w:rsid w:val="00DE0C39"/>
    <w:rsid w:val="00DE2073"/>
    <w:rsid w:val="00DE35B2"/>
    <w:rsid w:val="00DE41BF"/>
    <w:rsid w:val="00DE65BB"/>
    <w:rsid w:val="00DE78AF"/>
    <w:rsid w:val="00DF00C8"/>
    <w:rsid w:val="00DF078B"/>
    <w:rsid w:val="00DF419E"/>
    <w:rsid w:val="00DF6DA1"/>
    <w:rsid w:val="00E06233"/>
    <w:rsid w:val="00E06BA9"/>
    <w:rsid w:val="00E12D6E"/>
    <w:rsid w:val="00E12FFD"/>
    <w:rsid w:val="00E15B81"/>
    <w:rsid w:val="00E208D4"/>
    <w:rsid w:val="00E2376F"/>
    <w:rsid w:val="00E31CE4"/>
    <w:rsid w:val="00E32E3E"/>
    <w:rsid w:val="00E43189"/>
    <w:rsid w:val="00E50A34"/>
    <w:rsid w:val="00E54041"/>
    <w:rsid w:val="00E572AF"/>
    <w:rsid w:val="00E65259"/>
    <w:rsid w:val="00E70787"/>
    <w:rsid w:val="00E71A59"/>
    <w:rsid w:val="00E737D7"/>
    <w:rsid w:val="00E77F50"/>
    <w:rsid w:val="00E819E2"/>
    <w:rsid w:val="00E866F7"/>
    <w:rsid w:val="00E874CD"/>
    <w:rsid w:val="00E907B7"/>
    <w:rsid w:val="00E91F6C"/>
    <w:rsid w:val="00EA611C"/>
    <w:rsid w:val="00EA6E66"/>
    <w:rsid w:val="00EB02DD"/>
    <w:rsid w:val="00EB292D"/>
    <w:rsid w:val="00EB3AC2"/>
    <w:rsid w:val="00EB41DD"/>
    <w:rsid w:val="00EB587D"/>
    <w:rsid w:val="00EB6079"/>
    <w:rsid w:val="00EC00B3"/>
    <w:rsid w:val="00EC0E7F"/>
    <w:rsid w:val="00EC4E91"/>
    <w:rsid w:val="00EC5FD3"/>
    <w:rsid w:val="00EC6D6E"/>
    <w:rsid w:val="00EC7DCA"/>
    <w:rsid w:val="00EC7FCB"/>
    <w:rsid w:val="00ED3A29"/>
    <w:rsid w:val="00EE11A4"/>
    <w:rsid w:val="00EE11FF"/>
    <w:rsid w:val="00EE4601"/>
    <w:rsid w:val="00EE493E"/>
    <w:rsid w:val="00EE5978"/>
    <w:rsid w:val="00EE74D3"/>
    <w:rsid w:val="00EF0E52"/>
    <w:rsid w:val="00EF232F"/>
    <w:rsid w:val="00EF5C0B"/>
    <w:rsid w:val="00F00E2A"/>
    <w:rsid w:val="00F0173A"/>
    <w:rsid w:val="00F01E99"/>
    <w:rsid w:val="00F03CF8"/>
    <w:rsid w:val="00F05F88"/>
    <w:rsid w:val="00F0600A"/>
    <w:rsid w:val="00F074CF"/>
    <w:rsid w:val="00F10720"/>
    <w:rsid w:val="00F107D2"/>
    <w:rsid w:val="00F10B0F"/>
    <w:rsid w:val="00F2242A"/>
    <w:rsid w:val="00F22542"/>
    <w:rsid w:val="00F22ABD"/>
    <w:rsid w:val="00F322C5"/>
    <w:rsid w:val="00F32C3D"/>
    <w:rsid w:val="00F3415A"/>
    <w:rsid w:val="00F3533C"/>
    <w:rsid w:val="00F35B7C"/>
    <w:rsid w:val="00F4332F"/>
    <w:rsid w:val="00F4339D"/>
    <w:rsid w:val="00F44714"/>
    <w:rsid w:val="00F51F82"/>
    <w:rsid w:val="00F52B36"/>
    <w:rsid w:val="00F55258"/>
    <w:rsid w:val="00F56749"/>
    <w:rsid w:val="00F57DF7"/>
    <w:rsid w:val="00F60392"/>
    <w:rsid w:val="00F634F8"/>
    <w:rsid w:val="00F70FE7"/>
    <w:rsid w:val="00F7222F"/>
    <w:rsid w:val="00F73056"/>
    <w:rsid w:val="00F73D73"/>
    <w:rsid w:val="00F7513E"/>
    <w:rsid w:val="00F75851"/>
    <w:rsid w:val="00F76A54"/>
    <w:rsid w:val="00F80875"/>
    <w:rsid w:val="00F836B4"/>
    <w:rsid w:val="00F8497C"/>
    <w:rsid w:val="00F90035"/>
    <w:rsid w:val="00F904BB"/>
    <w:rsid w:val="00F91028"/>
    <w:rsid w:val="00F92297"/>
    <w:rsid w:val="00F94216"/>
    <w:rsid w:val="00F943EA"/>
    <w:rsid w:val="00F9492C"/>
    <w:rsid w:val="00F959DC"/>
    <w:rsid w:val="00FA4915"/>
    <w:rsid w:val="00FA5A17"/>
    <w:rsid w:val="00FA66E9"/>
    <w:rsid w:val="00FA72E7"/>
    <w:rsid w:val="00FB09EF"/>
    <w:rsid w:val="00FB47C9"/>
    <w:rsid w:val="00FB6DDB"/>
    <w:rsid w:val="00FC2014"/>
    <w:rsid w:val="00FC2885"/>
    <w:rsid w:val="00FC34FC"/>
    <w:rsid w:val="00FC55E6"/>
    <w:rsid w:val="00FC5E5B"/>
    <w:rsid w:val="00FC7B08"/>
    <w:rsid w:val="00FC7CB3"/>
    <w:rsid w:val="00FD1881"/>
    <w:rsid w:val="00FD496D"/>
    <w:rsid w:val="00FD5214"/>
    <w:rsid w:val="00FE257D"/>
    <w:rsid w:val="00FE2A4A"/>
    <w:rsid w:val="00FE37F0"/>
    <w:rsid w:val="00FE6691"/>
    <w:rsid w:val="00FE7A65"/>
    <w:rsid w:val="00FF03F7"/>
    <w:rsid w:val="00FF0E9F"/>
    <w:rsid w:val="00FF1763"/>
    <w:rsid w:val="00FF524E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035B56"/>
  <w15:docId w15:val="{2C297C17-A7F1-4CCE-928C-F755FEBB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7C83"/>
    <w:pPr>
      <w:tabs>
        <w:tab w:val="left" w:pos="6464"/>
      </w:tabs>
      <w:spacing w:line="288" w:lineRule="exact"/>
      <w:ind w:left="113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rsid w:val="00D957A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D957A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57A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D957A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D957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D957A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D957A1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D957A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D957A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C66F62"/>
    <w:rPr>
      <w:color w:val="0000FF"/>
      <w:u w:val="single"/>
    </w:rPr>
  </w:style>
  <w:style w:type="paragraph" w:styleId="Textkrper-Einzug2">
    <w:name w:val="Body Text Indent 2"/>
    <w:basedOn w:val="Standard"/>
    <w:rsid w:val="00C66F62"/>
    <w:pPr>
      <w:ind w:left="142"/>
    </w:pPr>
    <w:rPr>
      <w:sz w:val="20"/>
    </w:rPr>
  </w:style>
  <w:style w:type="paragraph" w:styleId="Kopfzeile">
    <w:name w:val="head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Fuzeile">
    <w:name w:val="foot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Verzeichnis2">
    <w:name w:val="toc 2"/>
    <w:basedOn w:val="Verzeichnis1"/>
    <w:next w:val="Standard"/>
    <w:semiHidden/>
    <w:rsid w:val="00C66F62"/>
    <w:pPr>
      <w:tabs>
        <w:tab w:val="left" w:pos="6464"/>
        <w:tab w:val="right" w:pos="8789"/>
      </w:tabs>
      <w:ind w:left="1077" w:right="851" w:hanging="1077"/>
    </w:pPr>
  </w:style>
  <w:style w:type="paragraph" w:styleId="Verzeichnis1">
    <w:name w:val="toc 1"/>
    <w:basedOn w:val="Standard"/>
    <w:next w:val="Standard"/>
    <w:autoRedefine/>
    <w:semiHidden/>
    <w:rsid w:val="00C66F62"/>
    <w:pPr>
      <w:tabs>
        <w:tab w:val="clear" w:pos="6464"/>
      </w:tabs>
      <w:ind w:left="0"/>
    </w:pPr>
  </w:style>
  <w:style w:type="paragraph" w:customStyle="1" w:styleId="Anschrift">
    <w:name w:val="Anschrift"/>
    <w:basedOn w:val="Standard"/>
    <w:rsid w:val="00CA0A9C"/>
    <w:pPr>
      <w:spacing w:line="240" w:lineRule="auto"/>
    </w:pPr>
  </w:style>
  <w:style w:type="character" w:styleId="Seitenzahl">
    <w:name w:val="page number"/>
    <w:basedOn w:val="Absatz-Standardschriftart"/>
    <w:rsid w:val="00F91028"/>
  </w:style>
  <w:style w:type="table" w:styleId="Tabellenraster">
    <w:name w:val="Table Grid"/>
    <w:basedOn w:val="NormaleTabelle"/>
    <w:rsid w:val="00C87113"/>
    <w:pPr>
      <w:spacing w:line="288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BF5C47"/>
    <w:pPr>
      <w:tabs>
        <w:tab w:val="clear" w:pos="6464"/>
      </w:tabs>
      <w:spacing w:line="240" w:lineRule="auto"/>
      <w:ind w:left="0"/>
    </w:pPr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D957A1"/>
    <w:pPr>
      <w:tabs>
        <w:tab w:val="clear" w:pos="6464"/>
      </w:tabs>
      <w:ind w:left="180" w:hanging="180"/>
    </w:pPr>
  </w:style>
  <w:style w:type="paragraph" w:styleId="Index2">
    <w:name w:val="index 2"/>
    <w:basedOn w:val="Standard"/>
    <w:next w:val="Standard"/>
    <w:autoRedefine/>
    <w:semiHidden/>
    <w:rsid w:val="00D957A1"/>
    <w:pPr>
      <w:tabs>
        <w:tab w:val="clear" w:pos="6464"/>
      </w:tabs>
      <w:ind w:left="360" w:hanging="180"/>
    </w:pPr>
  </w:style>
  <w:style w:type="paragraph" w:styleId="Index3">
    <w:name w:val="index 3"/>
    <w:basedOn w:val="Standard"/>
    <w:next w:val="Standard"/>
    <w:autoRedefine/>
    <w:semiHidden/>
    <w:rsid w:val="00D957A1"/>
    <w:pPr>
      <w:tabs>
        <w:tab w:val="clear" w:pos="6464"/>
      </w:tabs>
      <w:ind w:left="540" w:hanging="180"/>
    </w:pPr>
  </w:style>
  <w:style w:type="paragraph" w:styleId="Index4">
    <w:name w:val="index 4"/>
    <w:basedOn w:val="Standard"/>
    <w:next w:val="Standard"/>
    <w:autoRedefine/>
    <w:semiHidden/>
    <w:rsid w:val="00D957A1"/>
    <w:pPr>
      <w:tabs>
        <w:tab w:val="clear" w:pos="6464"/>
      </w:tabs>
      <w:ind w:left="720" w:hanging="180"/>
    </w:pPr>
  </w:style>
  <w:style w:type="paragraph" w:styleId="Index5">
    <w:name w:val="index 5"/>
    <w:basedOn w:val="Standard"/>
    <w:next w:val="Standard"/>
    <w:autoRedefine/>
    <w:semiHidden/>
    <w:rsid w:val="00D957A1"/>
    <w:pPr>
      <w:tabs>
        <w:tab w:val="clear" w:pos="6464"/>
      </w:tabs>
      <w:ind w:left="900" w:hanging="180"/>
    </w:pPr>
  </w:style>
  <w:style w:type="paragraph" w:styleId="Index6">
    <w:name w:val="index 6"/>
    <w:basedOn w:val="Standard"/>
    <w:next w:val="Standard"/>
    <w:autoRedefine/>
    <w:semiHidden/>
    <w:rsid w:val="00D957A1"/>
    <w:pPr>
      <w:tabs>
        <w:tab w:val="clear" w:pos="6464"/>
      </w:tabs>
      <w:ind w:left="1080" w:hanging="180"/>
    </w:pPr>
  </w:style>
  <w:style w:type="paragraph" w:styleId="Index7">
    <w:name w:val="index 7"/>
    <w:basedOn w:val="Standard"/>
    <w:next w:val="Standard"/>
    <w:autoRedefine/>
    <w:semiHidden/>
    <w:rsid w:val="00D957A1"/>
    <w:pPr>
      <w:tabs>
        <w:tab w:val="clear" w:pos="6464"/>
      </w:tabs>
      <w:ind w:left="1260" w:hanging="180"/>
    </w:pPr>
  </w:style>
  <w:style w:type="paragraph" w:styleId="Index8">
    <w:name w:val="index 8"/>
    <w:basedOn w:val="Standard"/>
    <w:next w:val="Standard"/>
    <w:autoRedefine/>
    <w:semiHidden/>
    <w:rsid w:val="00D957A1"/>
    <w:pPr>
      <w:tabs>
        <w:tab w:val="clear" w:pos="6464"/>
      </w:tabs>
      <w:ind w:left="1440" w:hanging="180"/>
    </w:pPr>
  </w:style>
  <w:style w:type="paragraph" w:styleId="Index9">
    <w:name w:val="index 9"/>
    <w:basedOn w:val="Standard"/>
    <w:next w:val="Standard"/>
    <w:autoRedefine/>
    <w:semiHidden/>
    <w:rsid w:val="00D957A1"/>
    <w:pPr>
      <w:tabs>
        <w:tab w:val="clear" w:pos="6464"/>
      </w:tabs>
      <w:ind w:left="1620" w:hanging="180"/>
    </w:pPr>
  </w:style>
  <w:style w:type="paragraph" w:styleId="Verzeichnis3">
    <w:name w:val="toc 3"/>
    <w:basedOn w:val="Standard"/>
    <w:next w:val="Standard"/>
    <w:autoRedefine/>
    <w:semiHidden/>
    <w:rsid w:val="00D957A1"/>
    <w:pPr>
      <w:tabs>
        <w:tab w:val="clear" w:pos="6464"/>
      </w:tabs>
      <w:ind w:left="360"/>
    </w:pPr>
  </w:style>
  <w:style w:type="paragraph" w:styleId="Verzeichnis4">
    <w:name w:val="toc 4"/>
    <w:basedOn w:val="Standard"/>
    <w:next w:val="Standard"/>
    <w:autoRedefine/>
    <w:semiHidden/>
    <w:rsid w:val="00D957A1"/>
    <w:pPr>
      <w:tabs>
        <w:tab w:val="clear" w:pos="6464"/>
      </w:tabs>
      <w:ind w:left="540"/>
    </w:pPr>
  </w:style>
  <w:style w:type="paragraph" w:styleId="Verzeichnis5">
    <w:name w:val="toc 5"/>
    <w:basedOn w:val="Standard"/>
    <w:next w:val="Standard"/>
    <w:autoRedefine/>
    <w:semiHidden/>
    <w:rsid w:val="00D957A1"/>
    <w:pPr>
      <w:tabs>
        <w:tab w:val="clear" w:pos="6464"/>
      </w:tabs>
      <w:ind w:left="720"/>
    </w:pPr>
  </w:style>
  <w:style w:type="paragraph" w:styleId="Verzeichnis6">
    <w:name w:val="toc 6"/>
    <w:basedOn w:val="Standard"/>
    <w:next w:val="Standard"/>
    <w:autoRedefine/>
    <w:semiHidden/>
    <w:rsid w:val="00D957A1"/>
    <w:pPr>
      <w:tabs>
        <w:tab w:val="clear" w:pos="6464"/>
      </w:tabs>
      <w:ind w:left="900"/>
    </w:pPr>
  </w:style>
  <w:style w:type="paragraph" w:styleId="Verzeichnis7">
    <w:name w:val="toc 7"/>
    <w:basedOn w:val="Standard"/>
    <w:next w:val="Standard"/>
    <w:autoRedefine/>
    <w:semiHidden/>
    <w:rsid w:val="00D957A1"/>
    <w:pPr>
      <w:tabs>
        <w:tab w:val="clear" w:pos="6464"/>
      </w:tabs>
      <w:ind w:left="1080"/>
    </w:pPr>
  </w:style>
  <w:style w:type="paragraph" w:styleId="Verzeichnis8">
    <w:name w:val="toc 8"/>
    <w:basedOn w:val="Standard"/>
    <w:next w:val="Standard"/>
    <w:autoRedefine/>
    <w:semiHidden/>
    <w:rsid w:val="00D957A1"/>
    <w:pPr>
      <w:tabs>
        <w:tab w:val="clear" w:pos="6464"/>
      </w:tabs>
      <w:ind w:left="1260"/>
    </w:pPr>
  </w:style>
  <w:style w:type="paragraph" w:styleId="Verzeichnis9">
    <w:name w:val="toc 9"/>
    <w:basedOn w:val="Standard"/>
    <w:next w:val="Standard"/>
    <w:autoRedefine/>
    <w:semiHidden/>
    <w:rsid w:val="00D957A1"/>
    <w:pPr>
      <w:tabs>
        <w:tab w:val="clear" w:pos="6464"/>
      </w:tabs>
      <w:ind w:left="1440"/>
    </w:pPr>
  </w:style>
  <w:style w:type="paragraph" w:styleId="Standardeinzug">
    <w:name w:val="Normal Indent"/>
    <w:basedOn w:val="Standard"/>
    <w:rsid w:val="00D957A1"/>
    <w:pPr>
      <w:ind w:left="708"/>
    </w:pPr>
  </w:style>
  <w:style w:type="paragraph" w:styleId="Funotentext">
    <w:name w:val="footnote text"/>
    <w:basedOn w:val="Standard"/>
    <w:semiHidden/>
    <w:rsid w:val="00D957A1"/>
    <w:rPr>
      <w:sz w:val="20"/>
    </w:rPr>
  </w:style>
  <w:style w:type="paragraph" w:styleId="Kommentartext">
    <w:name w:val="annotation text"/>
    <w:basedOn w:val="Standard"/>
    <w:semiHidden/>
    <w:rsid w:val="00D957A1"/>
    <w:rPr>
      <w:sz w:val="20"/>
    </w:rPr>
  </w:style>
  <w:style w:type="paragraph" w:styleId="Indexberschrift">
    <w:name w:val="index heading"/>
    <w:basedOn w:val="Standard"/>
    <w:next w:val="Index1"/>
    <w:semiHidden/>
    <w:rsid w:val="00D957A1"/>
    <w:rPr>
      <w:rFonts w:cs="Arial"/>
      <w:b/>
      <w:bCs/>
    </w:rPr>
  </w:style>
  <w:style w:type="paragraph" w:styleId="Beschriftung">
    <w:name w:val="caption"/>
    <w:basedOn w:val="Standard"/>
    <w:next w:val="Standard"/>
    <w:qFormat/>
    <w:rsid w:val="00D957A1"/>
    <w:pPr>
      <w:spacing w:before="120" w:after="120"/>
    </w:pPr>
    <w:rPr>
      <w:b/>
      <w:bCs/>
      <w:sz w:val="20"/>
    </w:rPr>
  </w:style>
  <w:style w:type="paragraph" w:styleId="Abbildungsverzeichnis">
    <w:name w:val="table of figures"/>
    <w:basedOn w:val="Standard"/>
    <w:next w:val="Standard"/>
    <w:semiHidden/>
    <w:rsid w:val="00D957A1"/>
    <w:pPr>
      <w:tabs>
        <w:tab w:val="clear" w:pos="6464"/>
      </w:tabs>
      <w:ind w:left="360" w:hanging="360"/>
    </w:pPr>
  </w:style>
  <w:style w:type="paragraph" w:styleId="Umschlagadresse">
    <w:name w:val="envelope address"/>
    <w:basedOn w:val="Standard"/>
    <w:rsid w:val="00D957A1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Umschlagabsenderadresse">
    <w:name w:val="envelope return"/>
    <w:basedOn w:val="Standard"/>
    <w:rsid w:val="00D957A1"/>
    <w:rPr>
      <w:rFonts w:cs="Arial"/>
      <w:sz w:val="20"/>
    </w:rPr>
  </w:style>
  <w:style w:type="paragraph" w:styleId="Endnotentext">
    <w:name w:val="endnote text"/>
    <w:basedOn w:val="Standard"/>
    <w:semiHidden/>
    <w:rsid w:val="00D957A1"/>
    <w:rPr>
      <w:sz w:val="20"/>
    </w:rPr>
  </w:style>
  <w:style w:type="paragraph" w:styleId="Rechtsgrundlagenverzeichnis">
    <w:name w:val="table of authorities"/>
    <w:basedOn w:val="Standard"/>
    <w:next w:val="Standard"/>
    <w:semiHidden/>
    <w:rsid w:val="00D957A1"/>
    <w:pPr>
      <w:tabs>
        <w:tab w:val="clear" w:pos="6464"/>
      </w:tabs>
      <w:ind w:left="180" w:hanging="180"/>
    </w:pPr>
  </w:style>
  <w:style w:type="paragraph" w:styleId="Makrotext">
    <w:name w:val="macro"/>
    <w:semiHidden/>
    <w:rsid w:val="00D957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exact"/>
      <w:ind w:left="113"/>
    </w:pPr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D957A1"/>
    <w:pPr>
      <w:spacing w:before="120"/>
    </w:pPr>
    <w:rPr>
      <w:rFonts w:cs="Arial"/>
      <w:b/>
      <w:bCs/>
      <w:sz w:val="24"/>
      <w:szCs w:val="24"/>
    </w:rPr>
  </w:style>
  <w:style w:type="paragraph" w:styleId="Liste">
    <w:name w:val="List"/>
    <w:basedOn w:val="Standard"/>
    <w:rsid w:val="00D957A1"/>
    <w:pPr>
      <w:ind w:left="283" w:hanging="283"/>
    </w:pPr>
  </w:style>
  <w:style w:type="paragraph" w:styleId="Aufzhlungszeichen">
    <w:name w:val="List Bullet"/>
    <w:basedOn w:val="Standard"/>
    <w:autoRedefine/>
    <w:rsid w:val="00D957A1"/>
    <w:pPr>
      <w:numPr>
        <w:numId w:val="2"/>
      </w:numPr>
    </w:pPr>
  </w:style>
  <w:style w:type="paragraph" w:styleId="Listennummer">
    <w:name w:val="List Number"/>
    <w:basedOn w:val="Standard"/>
    <w:rsid w:val="00D957A1"/>
    <w:pPr>
      <w:numPr>
        <w:numId w:val="3"/>
      </w:numPr>
    </w:pPr>
  </w:style>
  <w:style w:type="paragraph" w:styleId="Liste2">
    <w:name w:val="List 2"/>
    <w:basedOn w:val="Standard"/>
    <w:rsid w:val="00D957A1"/>
    <w:pPr>
      <w:ind w:left="566" w:hanging="283"/>
    </w:pPr>
  </w:style>
  <w:style w:type="paragraph" w:styleId="Liste3">
    <w:name w:val="List 3"/>
    <w:basedOn w:val="Standard"/>
    <w:rsid w:val="00D957A1"/>
    <w:pPr>
      <w:ind w:left="849" w:hanging="283"/>
    </w:pPr>
  </w:style>
  <w:style w:type="paragraph" w:styleId="Liste4">
    <w:name w:val="List 4"/>
    <w:basedOn w:val="Standard"/>
    <w:rsid w:val="00D957A1"/>
    <w:pPr>
      <w:ind w:left="1132" w:hanging="283"/>
    </w:pPr>
  </w:style>
  <w:style w:type="paragraph" w:styleId="Liste5">
    <w:name w:val="List 5"/>
    <w:basedOn w:val="Standard"/>
    <w:rsid w:val="00D957A1"/>
    <w:pPr>
      <w:ind w:left="1415" w:hanging="283"/>
    </w:pPr>
  </w:style>
  <w:style w:type="paragraph" w:styleId="Aufzhlungszeichen2">
    <w:name w:val="List Bullet 2"/>
    <w:basedOn w:val="Standard"/>
    <w:autoRedefine/>
    <w:rsid w:val="00D957A1"/>
    <w:pPr>
      <w:numPr>
        <w:numId w:val="4"/>
      </w:numPr>
    </w:pPr>
  </w:style>
  <w:style w:type="paragraph" w:styleId="Aufzhlungszeichen3">
    <w:name w:val="List Bullet 3"/>
    <w:basedOn w:val="Standard"/>
    <w:autoRedefine/>
    <w:rsid w:val="00D957A1"/>
    <w:pPr>
      <w:numPr>
        <w:numId w:val="5"/>
      </w:numPr>
    </w:pPr>
  </w:style>
  <w:style w:type="paragraph" w:styleId="Aufzhlungszeichen4">
    <w:name w:val="List Bullet 4"/>
    <w:basedOn w:val="Standard"/>
    <w:autoRedefine/>
    <w:rsid w:val="00D957A1"/>
    <w:pPr>
      <w:numPr>
        <w:numId w:val="6"/>
      </w:numPr>
    </w:pPr>
  </w:style>
  <w:style w:type="paragraph" w:styleId="Aufzhlungszeichen5">
    <w:name w:val="List Bullet 5"/>
    <w:basedOn w:val="Standard"/>
    <w:autoRedefine/>
    <w:rsid w:val="00D957A1"/>
    <w:pPr>
      <w:numPr>
        <w:numId w:val="7"/>
      </w:numPr>
    </w:pPr>
  </w:style>
  <w:style w:type="paragraph" w:styleId="Listennummer2">
    <w:name w:val="List Number 2"/>
    <w:basedOn w:val="Standard"/>
    <w:rsid w:val="00D957A1"/>
    <w:pPr>
      <w:numPr>
        <w:numId w:val="8"/>
      </w:numPr>
    </w:pPr>
  </w:style>
  <w:style w:type="paragraph" w:styleId="Listennummer3">
    <w:name w:val="List Number 3"/>
    <w:basedOn w:val="Standard"/>
    <w:rsid w:val="00D957A1"/>
    <w:pPr>
      <w:numPr>
        <w:numId w:val="9"/>
      </w:numPr>
    </w:pPr>
  </w:style>
  <w:style w:type="paragraph" w:styleId="Listennummer4">
    <w:name w:val="List Number 4"/>
    <w:basedOn w:val="Standard"/>
    <w:rsid w:val="00D957A1"/>
    <w:pPr>
      <w:numPr>
        <w:numId w:val="10"/>
      </w:numPr>
    </w:pPr>
  </w:style>
  <w:style w:type="paragraph" w:styleId="Listennummer5">
    <w:name w:val="List Number 5"/>
    <w:basedOn w:val="Standard"/>
    <w:rsid w:val="00D957A1"/>
    <w:pPr>
      <w:numPr>
        <w:numId w:val="11"/>
      </w:numPr>
    </w:pPr>
  </w:style>
  <w:style w:type="paragraph" w:styleId="Titel">
    <w:name w:val="Title"/>
    <w:basedOn w:val="Standard"/>
    <w:qFormat/>
    <w:rsid w:val="00D957A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Gruformel">
    <w:name w:val="Closing"/>
    <w:basedOn w:val="Standard"/>
    <w:rsid w:val="00D957A1"/>
    <w:pPr>
      <w:ind w:left="4252"/>
    </w:pPr>
  </w:style>
  <w:style w:type="paragraph" w:styleId="Unterschrift">
    <w:name w:val="Signature"/>
    <w:basedOn w:val="Standard"/>
    <w:rsid w:val="00D957A1"/>
    <w:pPr>
      <w:ind w:left="4252"/>
    </w:pPr>
  </w:style>
  <w:style w:type="paragraph" w:styleId="Textkrper">
    <w:name w:val="Body Text"/>
    <w:basedOn w:val="Standard"/>
    <w:rsid w:val="00D957A1"/>
    <w:pPr>
      <w:spacing w:after="120"/>
    </w:pPr>
  </w:style>
  <w:style w:type="paragraph" w:styleId="Textkrper-Zeileneinzug">
    <w:name w:val="Body Text Indent"/>
    <w:basedOn w:val="Standard"/>
    <w:rsid w:val="00D957A1"/>
    <w:pPr>
      <w:spacing w:after="120"/>
      <w:ind w:left="283"/>
    </w:pPr>
  </w:style>
  <w:style w:type="paragraph" w:styleId="Listenfortsetzung">
    <w:name w:val="List Continue"/>
    <w:basedOn w:val="Standard"/>
    <w:rsid w:val="00D957A1"/>
    <w:pPr>
      <w:spacing w:after="120"/>
      <w:ind w:left="283"/>
    </w:pPr>
  </w:style>
  <w:style w:type="paragraph" w:styleId="Listenfortsetzung2">
    <w:name w:val="List Continue 2"/>
    <w:basedOn w:val="Standard"/>
    <w:rsid w:val="00D957A1"/>
    <w:pPr>
      <w:spacing w:after="120"/>
      <w:ind w:left="566"/>
    </w:pPr>
  </w:style>
  <w:style w:type="paragraph" w:styleId="Listenfortsetzung3">
    <w:name w:val="List Continue 3"/>
    <w:basedOn w:val="Standard"/>
    <w:rsid w:val="00D957A1"/>
    <w:pPr>
      <w:spacing w:after="120"/>
      <w:ind w:left="849"/>
    </w:pPr>
  </w:style>
  <w:style w:type="paragraph" w:styleId="Listenfortsetzung4">
    <w:name w:val="List Continue 4"/>
    <w:basedOn w:val="Standard"/>
    <w:rsid w:val="00D957A1"/>
    <w:pPr>
      <w:spacing w:after="120"/>
      <w:ind w:left="1132"/>
    </w:pPr>
  </w:style>
  <w:style w:type="paragraph" w:styleId="Listenfortsetzung5">
    <w:name w:val="List Continue 5"/>
    <w:basedOn w:val="Standard"/>
    <w:rsid w:val="00D957A1"/>
    <w:pPr>
      <w:spacing w:after="120"/>
      <w:ind w:left="1415"/>
    </w:pPr>
  </w:style>
  <w:style w:type="paragraph" w:styleId="Nachrichtenkopf">
    <w:name w:val="Message Header"/>
    <w:basedOn w:val="Standard"/>
    <w:rsid w:val="00D957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Untertitel">
    <w:name w:val="Subtitle"/>
    <w:basedOn w:val="Standard"/>
    <w:qFormat/>
    <w:rsid w:val="00D957A1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Anrede">
    <w:name w:val="Salutation"/>
    <w:basedOn w:val="Standard"/>
    <w:next w:val="Standard"/>
    <w:rsid w:val="00D957A1"/>
  </w:style>
  <w:style w:type="paragraph" w:styleId="Datum">
    <w:name w:val="Date"/>
    <w:basedOn w:val="Standard"/>
    <w:next w:val="Standard"/>
    <w:rsid w:val="00D957A1"/>
  </w:style>
  <w:style w:type="paragraph" w:styleId="Textkrper-Erstzeileneinzug">
    <w:name w:val="Body Text First Indent"/>
    <w:basedOn w:val="Textkrper"/>
    <w:rsid w:val="00D957A1"/>
    <w:pPr>
      <w:ind w:firstLine="210"/>
    </w:pPr>
  </w:style>
  <w:style w:type="paragraph" w:styleId="Textkrper-Erstzeileneinzug2">
    <w:name w:val="Body Text First Indent 2"/>
    <w:basedOn w:val="Textkrper-Zeileneinzug"/>
    <w:rsid w:val="00D957A1"/>
    <w:pPr>
      <w:ind w:firstLine="210"/>
    </w:pPr>
  </w:style>
  <w:style w:type="paragraph" w:styleId="Fu-Endnotenberschrift">
    <w:name w:val="Note Heading"/>
    <w:basedOn w:val="Standard"/>
    <w:next w:val="Standard"/>
    <w:rsid w:val="00D957A1"/>
  </w:style>
  <w:style w:type="paragraph" w:styleId="Textkrper2">
    <w:name w:val="Body Text 2"/>
    <w:basedOn w:val="Standard"/>
    <w:rsid w:val="00D957A1"/>
    <w:pPr>
      <w:spacing w:after="120" w:line="480" w:lineRule="auto"/>
    </w:pPr>
  </w:style>
  <w:style w:type="paragraph" w:styleId="Textkrper3">
    <w:name w:val="Body Text 3"/>
    <w:basedOn w:val="Standard"/>
    <w:rsid w:val="00D957A1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rsid w:val="00D957A1"/>
    <w:pPr>
      <w:spacing w:after="120"/>
      <w:ind w:left="283"/>
    </w:pPr>
    <w:rPr>
      <w:sz w:val="16"/>
      <w:szCs w:val="16"/>
    </w:rPr>
  </w:style>
  <w:style w:type="paragraph" w:styleId="Blocktext">
    <w:name w:val="Block Text"/>
    <w:basedOn w:val="Standard"/>
    <w:rsid w:val="00D957A1"/>
    <w:pPr>
      <w:spacing w:after="120"/>
      <w:ind w:left="1440" w:right="1440"/>
    </w:pPr>
  </w:style>
  <w:style w:type="paragraph" w:styleId="Dokumentstruktur">
    <w:name w:val="Document Map"/>
    <w:basedOn w:val="Standard"/>
    <w:semiHidden/>
    <w:rsid w:val="00D957A1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D957A1"/>
  </w:style>
  <w:style w:type="paragraph" w:styleId="z-Formularbeginn">
    <w:name w:val="HTML Top of Form"/>
    <w:basedOn w:val="Standard"/>
    <w:next w:val="Standard"/>
    <w:hidden/>
    <w:rsid w:val="00D957A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rsid w:val="00D957A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StandardWeb">
    <w:name w:val="Normal (Web)"/>
    <w:basedOn w:val="Standard"/>
    <w:rsid w:val="00D957A1"/>
    <w:rPr>
      <w:rFonts w:ascii="Times New Roman" w:hAnsi="Times New Roman"/>
      <w:sz w:val="24"/>
      <w:szCs w:val="24"/>
    </w:rPr>
  </w:style>
  <w:style w:type="paragraph" w:styleId="HTMLAdresse">
    <w:name w:val="HTML Address"/>
    <w:basedOn w:val="Standard"/>
    <w:rsid w:val="00D957A1"/>
    <w:rPr>
      <w:i/>
      <w:iCs/>
    </w:rPr>
  </w:style>
  <w:style w:type="paragraph" w:styleId="HTMLVorformatiert">
    <w:name w:val="HTML Preformatted"/>
    <w:basedOn w:val="Standard"/>
    <w:rsid w:val="00D957A1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2DD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2DD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1075A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750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50E818E13D4895995FA228D5EAEE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F4D8D-F24C-405B-8B74-A2F26E917046}"/>
      </w:docPartPr>
      <w:docPartBody>
        <w:p w:rsidR="00865028" w:rsidRDefault="002131DC" w:rsidP="002131DC">
          <w:pPr>
            <w:pStyle w:val="9750E818E13D4895995FA228D5EAEE9A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ABFD0724D1149B88A107F92B012C1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A503B-60C3-47D7-B595-2A3766BB0718}"/>
      </w:docPartPr>
      <w:docPartBody>
        <w:p w:rsidR="00865028" w:rsidRDefault="002131DC" w:rsidP="002131DC">
          <w:pPr>
            <w:pStyle w:val="7ABFD0724D1149B88A107F92B012C12E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A89C5834319467197DBDCCB26D231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166B0F-A0B5-4858-9140-43563C926CAE}"/>
      </w:docPartPr>
      <w:docPartBody>
        <w:p w:rsidR="00865028" w:rsidRDefault="002131DC" w:rsidP="002131DC">
          <w:pPr>
            <w:pStyle w:val="5A89C5834319467197DBDCCB26D23178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9C29D44703E4FEE86EFB13BEB8AA1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883EA4-536D-4327-9C39-FD14FBB0E7CF}"/>
      </w:docPartPr>
      <w:docPartBody>
        <w:p w:rsidR="00865028" w:rsidRDefault="002131DC" w:rsidP="002131DC">
          <w:pPr>
            <w:pStyle w:val="69C29D44703E4FEE86EFB13BEB8AA146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503C2E9C42E45F79C011312D3305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01524A-C844-40C4-8798-A981811A9CAE}"/>
      </w:docPartPr>
      <w:docPartBody>
        <w:p w:rsidR="00865028" w:rsidRDefault="002131DC" w:rsidP="002131DC">
          <w:pPr>
            <w:pStyle w:val="D503C2E9C42E45F79C011312D3305B3A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E1C03C059AD46A69DD930B294F10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243BA-B14F-4FD7-8095-7F11C749EFD2}"/>
      </w:docPartPr>
      <w:docPartBody>
        <w:p w:rsidR="00865028" w:rsidRDefault="002131DC" w:rsidP="002131DC">
          <w:pPr>
            <w:pStyle w:val="6E1C03C059AD46A69DD930B294F1058A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103754357674067A54FF3CC32A70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8BBB18-6B7E-47AA-90EE-5A54B1F64592}"/>
      </w:docPartPr>
      <w:docPartBody>
        <w:p w:rsidR="00865028" w:rsidRDefault="002131DC" w:rsidP="002131DC">
          <w:pPr>
            <w:pStyle w:val="8103754357674067A54FF3CC32A70F3A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24C2B7750DA4EDB92C714B3DEA3F2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3642F3-44DE-44A9-B80A-3A59E346C7D2}"/>
      </w:docPartPr>
      <w:docPartBody>
        <w:p w:rsidR="00865028" w:rsidRDefault="002131DC" w:rsidP="002131DC">
          <w:pPr>
            <w:pStyle w:val="A24C2B7750DA4EDB92C714B3DEA3F2B1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EA91FC11CF9D4C688B4488D92807B1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E658A3-5CF8-4C56-99E0-A94736F65FD9}"/>
      </w:docPartPr>
      <w:docPartBody>
        <w:p w:rsidR="00865028" w:rsidRDefault="002131DC" w:rsidP="002131DC">
          <w:pPr>
            <w:pStyle w:val="EA91FC11CF9D4C688B4488D92807B12B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4B7822A32EF44F698FF5AA1561A8A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976558-80A5-45F9-B17C-ACD77C9B5AAA}"/>
      </w:docPartPr>
      <w:docPartBody>
        <w:p w:rsidR="00024643" w:rsidRDefault="00921762" w:rsidP="00921762">
          <w:pPr>
            <w:pStyle w:val="D4B7822A32EF44F698FF5AA1561A8A1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8336EABDBCA459E9A45196F29A3C7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8E5957-7699-4FD4-B416-D1AF88AD9F7E}"/>
      </w:docPartPr>
      <w:docPartBody>
        <w:p w:rsidR="00024643" w:rsidRDefault="00921762" w:rsidP="00921762">
          <w:pPr>
            <w:pStyle w:val="D8336EABDBCA459E9A45196F29A3C788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9DF7C63D8BC4C57B3CEBCE73C2B86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588349-12F8-4369-80F7-A57AEEE8D2E7}"/>
      </w:docPartPr>
      <w:docPartBody>
        <w:p w:rsidR="00024643" w:rsidRDefault="00921762" w:rsidP="00921762">
          <w:pPr>
            <w:pStyle w:val="69DF7C63D8BC4C57B3CEBCE73C2B867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E7DBB38C38641A692B1A3AC649F77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0291C6-4B8D-4B38-96D6-CABFE8616522}"/>
      </w:docPartPr>
      <w:docPartBody>
        <w:p w:rsidR="006640A3" w:rsidRDefault="00024643" w:rsidP="00024643">
          <w:pPr>
            <w:pStyle w:val="3E7DBB38C38641A692B1A3AC649F77AA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E01E5DDBADC54CE7887C0719B98591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85D0C-C39E-40EA-B459-C86AE2A7CAA8}"/>
      </w:docPartPr>
      <w:docPartBody>
        <w:p w:rsidR="006640A3" w:rsidRDefault="00024643" w:rsidP="00024643">
          <w:pPr>
            <w:pStyle w:val="E01E5DDBADC54CE7887C0719B985910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A191F852D6244C7845E13B8C05F78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9792E-312F-4ADF-86AF-6F6FDFBA2877}"/>
      </w:docPartPr>
      <w:docPartBody>
        <w:p w:rsidR="006640A3" w:rsidRDefault="00024643" w:rsidP="00024643">
          <w:pPr>
            <w:pStyle w:val="7A191F852D6244C7845E13B8C05F784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CA6C25AEABC49D997B9FEFC8053D6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2D624E-2E56-4819-8F0F-C9D24F94AABF}"/>
      </w:docPartPr>
      <w:docPartBody>
        <w:p w:rsidR="006640A3" w:rsidRDefault="00024643" w:rsidP="00024643">
          <w:pPr>
            <w:pStyle w:val="CCA6C25AEABC49D997B9FEFC8053D69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9F19BA1D7964BB684F1EF9E334543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90811C-F623-40B0-8403-AF9C309C3DEF}"/>
      </w:docPartPr>
      <w:docPartBody>
        <w:p w:rsidR="006640A3" w:rsidRDefault="00024643" w:rsidP="00024643">
          <w:pPr>
            <w:pStyle w:val="39F19BA1D7964BB684F1EF9E33454330"/>
          </w:pPr>
          <w:r>
            <w:rPr>
              <w:rFonts w:cs="Arial"/>
              <w:sz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DC"/>
    <w:rsid w:val="00024643"/>
    <w:rsid w:val="002012B6"/>
    <w:rsid w:val="002131DC"/>
    <w:rsid w:val="002834EA"/>
    <w:rsid w:val="0029467E"/>
    <w:rsid w:val="0032418A"/>
    <w:rsid w:val="003A6BD9"/>
    <w:rsid w:val="004850A8"/>
    <w:rsid w:val="00512693"/>
    <w:rsid w:val="00603B6C"/>
    <w:rsid w:val="006640A3"/>
    <w:rsid w:val="006776E2"/>
    <w:rsid w:val="006B26B0"/>
    <w:rsid w:val="006C42AB"/>
    <w:rsid w:val="00731120"/>
    <w:rsid w:val="00772C36"/>
    <w:rsid w:val="00783020"/>
    <w:rsid w:val="00802CD6"/>
    <w:rsid w:val="00821C9C"/>
    <w:rsid w:val="00865028"/>
    <w:rsid w:val="009113F2"/>
    <w:rsid w:val="00921762"/>
    <w:rsid w:val="009C19D9"/>
    <w:rsid w:val="00A47168"/>
    <w:rsid w:val="00A75FCB"/>
    <w:rsid w:val="00A965ED"/>
    <w:rsid w:val="00B20D7D"/>
    <w:rsid w:val="00B425AC"/>
    <w:rsid w:val="00C11CC3"/>
    <w:rsid w:val="00D31C5B"/>
    <w:rsid w:val="00D40173"/>
    <w:rsid w:val="00D601DF"/>
    <w:rsid w:val="00DB1284"/>
    <w:rsid w:val="00DC15BF"/>
    <w:rsid w:val="00E420FB"/>
    <w:rsid w:val="00E97404"/>
    <w:rsid w:val="00ED071D"/>
    <w:rsid w:val="00EE577C"/>
    <w:rsid w:val="00EF3141"/>
    <w:rsid w:val="00FC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E7DBB38C38641A692B1A3AC649F77AA">
    <w:name w:val="3E7DBB38C38641A692B1A3AC649F77AA"/>
    <w:rsid w:val="00024643"/>
  </w:style>
  <w:style w:type="paragraph" w:customStyle="1" w:styleId="E01E5DDBADC54CE7887C0719B9859109">
    <w:name w:val="E01E5DDBADC54CE7887C0719B9859109"/>
    <w:rsid w:val="00024643"/>
  </w:style>
  <w:style w:type="paragraph" w:customStyle="1" w:styleId="7A191F852D6244C7845E13B8C05F7842">
    <w:name w:val="7A191F852D6244C7845E13B8C05F7842"/>
    <w:rsid w:val="00024643"/>
  </w:style>
  <w:style w:type="paragraph" w:customStyle="1" w:styleId="CCA6C25AEABC49D997B9FEFC8053D693">
    <w:name w:val="CCA6C25AEABC49D997B9FEFC8053D693"/>
    <w:rsid w:val="00024643"/>
  </w:style>
  <w:style w:type="paragraph" w:customStyle="1" w:styleId="D4B7822A32EF44F698FF5AA1561A8A12">
    <w:name w:val="D4B7822A32EF44F698FF5AA1561A8A12"/>
    <w:rsid w:val="00921762"/>
  </w:style>
  <w:style w:type="paragraph" w:customStyle="1" w:styleId="D8336EABDBCA459E9A45196F29A3C788">
    <w:name w:val="D8336EABDBCA459E9A45196F29A3C788"/>
    <w:rsid w:val="00921762"/>
  </w:style>
  <w:style w:type="paragraph" w:customStyle="1" w:styleId="69DF7C63D8BC4C57B3CEBCE73C2B8679">
    <w:name w:val="69DF7C63D8BC4C57B3CEBCE73C2B8679"/>
    <w:rsid w:val="00921762"/>
  </w:style>
  <w:style w:type="character" w:styleId="Platzhaltertext">
    <w:name w:val="Placeholder Text"/>
    <w:basedOn w:val="Absatz-Standardschriftart"/>
    <w:uiPriority w:val="99"/>
    <w:semiHidden/>
    <w:rsid w:val="002131DC"/>
    <w:rPr>
      <w:color w:val="808080"/>
    </w:rPr>
  </w:style>
  <w:style w:type="paragraph" w:customStyle="1" w:styleId="9750E818E13D4895995FA228D5EAEE9A2">
    <w:name w:val="9750E818E13D4895995FA228D5EAEE9A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7ABFD0724D1149B88A107F92B012C12E2">
    <w:name w:val="7ABFD0724D1149B88A107F92B012C12E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5A89C5834319467197DBDCCB26D231782">
    <w:name w:val="5A89C5834319467197DBDCCB26D23178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A24C2B7750DA4EDB92C714B3DEA3F2B12">
    <w:name w:val="A24C2B7750DA4EDB92C714B3DEA3F2B1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69C29D44703E4FEE86EFB13BEB8AA1462">
    <w:name w:val="69C29D44703E4FEE86EFB13BEB8AA146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D503C2E9C42E45F79C011312D3305B3A2">
    <w:name w:val="D503C2E9C42E45F79C011312D3305B3A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6E1C03C059AD46A69DD930B294F1058A2">
    <w:name w:val="6E1C03C059AD46A69DD930B294F1058A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8103754357674067A54FF3CC32A70F3A2">
    <w:name w:val="8103754357674067A54FF3CC32A70F3A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EA91FC11CF9D4C688B4488D92807B12B2">
    <w:name w:val="EA91FC11CF9D4C688B4488D92807B12B2"/>
    <w:rsid w:val="002131DC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39F19BA1D7964BB684F1EF9E33454330">
    <w:name w:val="39F19BA1D7964BB684F1EF9E33454330"/>
    <w:rsid w:val="000246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0A567-8693-4D0C-8BE1-B4FFE84E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IDB Dr. Geis</Company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Geis</dc:creator>
  <cp:lastModifiedBy>Dr. Geis</cp:lastModifiedBy>
  <cp:revision>23</cp:revision>
  <cp:lastPrinted>2017-01-17T14:08:00Z</cp:lastPrinted>
  <dcterms:created xsi:type="dcterms:W3CDTF">2021-03-17T11:18:00Z</dcterms:created>
  <dcterms:modified xsi:type="dcterms:W3CDTF">2026-10-16T16:21:00Z</dcterms:modified>
</cp:coreProperties>
</file>