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3775E" w14:textId="580CCDE1" w:rsidR="008F3662" w:rsidRPr="00BC417E" w:rsidRDefault="008F3662" w:rsidP="008F3662">
      <w:pPr>
        <w:pageBreakBefore/>
        <w:autoSpaceDE w:val="0"/>
        <w:autoSpaceDN w:val="0"/>
        <w:adjustRightInd w:val="0"/>
        <w:spacing w:after="360"/>
        <w:rPr>
          <w:rFonts w:eastAsia="Times New Roman" w:cstheme="minorHAnsi"/>
          <w:b/>
          <w:bCs/>
          <w:sz w:val="24"/>
          <w:szCs w:val="24"/>
        </w:rPr>
      </w:pPr>
      <w:r w:rsidRPr="00BC417E">
        <w:rPr>
          <w:rFonts w:eastAsia="Times New Roman" w:cstheme="minorHAnsi"/>
          <w:b/>
          <w:bCs/>
          <w:sz w:val="24"/>
          <w:szCs w:val="24"/>
        </w:rPr>
        <w:t>Angebot</w:t>
      </w:r>
      <w:r w:rsidR="00C77489">
        <w:rPr>
          <w:rFonts w:eastAsia="Times New Roman" w:cstheme="minorHAnsi"/>
          <w:b/>
          <w:bCs/>
          <w:sz w:val="24"/>
          <w:szCs w:val="24"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344"/>
      </w:tblGrid>
      <w:tr w:rsidR="00BC417E" w:rsidRPr="00BC417E" w14:paraId="595A2800" w14:textId="77777777" w:rsidTr="00657CDA">
        <w:tc>
          <w:tcPr>
            <w:tcW w:w="9344" w:type="dxa"/>
          </w:tcPr>
          <w:p w14:paraId="7B071268" w14:textId="77777777" w:rsidR="008F3662" w:rsidRPr="00BC417E" w:rsidRDefault="008F3662" w:rsidP="008F36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</w:rPr>
            </w:pPr>
            <w:r w:rsidRPr="00BC417E">
              <w:rPr>
                <w:rFonts w:asciiTheme="minorHAnsi" w:hAnsiTheme="minorHAnsi" w:cstheme="minorHAnsi"/>
                <w:sz w:val="20"/>
              </w:rPr>
              <w:t>Name bzw. Firmenbezeichnung des Bieters/der Bieterin:</w:t>
            </w:r>
          </w:p>
        </w:tc>
      </w:tr>
      <w:tr w:rsidR="00BC417E" w:rsidRPr="00BC417E" w14:paraId="67ACB7C6" w14:textId="77777777" w:rsidTr="00657CDA">
        <w:sdt>
          <w:sdtPr>
            <w:rPr>
              <w:rFonts w:cstheme="minorHAnsi"/>
              <w:sz w:val="20"/>
            </w:rPr>
            <w:id w:val="-48802203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9344" w:type="dxa"/>
              </w:tcPr>
              <w:p w14:paraId="72BD6A87" w14:textId="304F73CF" w:rsidR="008F3662" w:rsidRPr="00BC417E" w:rsidRDefault="00767BE4" w:rsidP="008F3662">
                <w:pPr>
                  <w:autoSpaceDE w:val="0"/>
                  <w:autoSpaceDN w:val="0"/>
                  <w:adjustRightInd w:val="0"/>
                  <w:spacing w:after="240"/>
                  <w:rPr>
                    <w:rFonts w:asciiTheme="minorHAnsi" w:hAnsiTheme="minorHAnsi" w:cstheme="minorHAnsi"/>
                    <w:sz w:val="20"/>
                  </w:rPr>
                </w:pPr>
                <w:r w:rsidRPr="00792AD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68131526" w14:textId="77777777" w:rsidR="008F3662" w:rsidRPr="00BC417E" w:rsidRDefault="008F3662" w:rsidP="008F3662">
      <w:pPr>
        <w:autoSpaceDE w:val="0"/>
        <w:autoSpaceDN w:val="0"/>
        <w:adjustRightInd w:val="0"/>
        <w:spacing w:after="0" w:line="276" w:lineRule="auto"/>
        <w:rPr>
          <w:rFonts w:eastAsia="Times New Roman" w:cstheme="minorHAnsi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BC417E" w:rsidRPr="00BC417E" w14:paraId="169A5E9A" w14:textId="77777777" w:rsidTr="00657CDA">
        <w:tc>
          <w:tcPr>
            <w:tcW w:w="4672" w:type="dxa"/>
          </w:tcPr>
          <w:p w14:paraId="3F1F3410" w14:textId="77777777" w:rsidR="008F3662" w:rsidRPr="00BC417E" w:rsidRDefault="008F3662" w:rsidP="008F3662">
            <w:pPr>
              <w:autoSpaceDE w:val="0"/>
              <w:autoSpaceDN w:val="0"/>
              <w:adjustRightInd w:val="0"/>
              <w:spacing w:after="120" w:line="276" w:lineRule="auto"/>
              <w:rPr>
                <w:rFonts w:asciiTheme="minorHAnsi" w:hAnsiTheme="minorHAnsi" w:cstheme="minorHAnsi"/>
                <w:sz w:val="20"/>
              </w:rPr>
            </w:pPr>
            <w:r w:rsidRPr="00BC417E">
              <w:rPr>
                <w:rFonts w:asciiTheme="minorHAnsi" w:hAnsiTheme="minorHAnsi" w:cstheme="minorHAnsi"/>
                <w:sz w:val="20"/>
              </w:rPr>
              <w:t>Anschrift:</w:t>
            </w:r>
          </w:p>
        </w:tc>
        <w:sdt>
          <w:sdtPr>
            <w:rPr>
              <w:rFonts w:cstheme="minorHAnsi"/>
              <w:sz w:val="20"/>
            </w:rPr>
            <w:id w:val="43301809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672" w:type="dxa"/>
              </w:tcPr>
              <w:p w14:paraId="2B1D1AD0" w14:textId="1FDACA2B" w:rsidR="008F3662" w:rsidRPr="00BC417E" w:rsidRDefault="00767BE4" w:rsidP="008F3662">
                <w:pPr>
                  <w:autoSpaceDE w:val="0"/>
                  <w:autoSpaceDN w:val="0"/>
                  <w:adjustRightInd w:val="0"/>
                  <w:spacing w:after="120" w:line="276" w:lineRule="auto"/>
                  <w:rPr>
                    <w:rFonts w:asciiTheme="minorHAnsi" w:hAnsiTheme="minorHAnsi" w:cstheme="minorHAnsi"/>
                    <w:sz w:val="20"/>
                  </w:rPr>
                </w:pPr>
                <w:r w:rsidRPr="00792AD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C417E" w:rsidRPr="00BC417E" w14:paraId="6EB3557E" w14:textId="77777777" w:rsidTr="00657CDA">
        <w:tc>
          <w:tcPr>
            <w:tcW w:w="4672" w:type="dxa"/>
          </w:tcPr>
          <w:p w14:paraId="3B2C06E6" w14:textId="77777777" w:rsidR="008F3662" w:rsidRPr="00BC417E" w:rsidRDefault="008F3662" w:rsidP="008F3662">
            <w:pPr>
              <w:autoSpaceDE w:val="0"/>
              <w:autoSpaceDN w:val="0"/>
              <w:adjustRightInd w:val="0"/>
              <w:spacing w:after="120" w:line="276" w:lineRule="auto"/>
              <w:rPr>
                <w:rFonts w:asciiTheme="minorHAnsi" w:hAnsiTheme="minorHAnsi" w:cstheme="minorHAnsi"/>
                <w:sz w:val="20"/>
              </w:rPr>
            </w:pPr>
            <w:r w:rsidRPr="00BC417E">
              <w:rPr>
                <w:rFonts w:asciiTheme="minorHAnsi" w:hAnsiTheme="minorHAnsi" w:cstheme="minorHAnsi"/>
                <w:sz w:val="20"/>
              </w:rPr>
              <w:t>Telefon:</w:t>
            </w:r>
          </w:p>
        </w:tc>
        <w:sdt>
          <w:sdtPr>
            <w:rPr>
              <w:rFonts w:cstheme="minorHAnsi"/>
              <w:sz w:val="20"/>
            </w:rPr>
            <w:id w:val="-40846530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672" w:type="dxa"/>
              </w:tcPr>
              <w:p w14:paraId="23116DF0" w14:textId="4EDC3F37" w:rsidR="008F3662" w:rsidRPr="00BC417E" w:rsidRDefault="00767BE4" w:rsidP="008F3662">
                <w:pPr>
                  <w:autoSpaceDE w:val="0"/>
                  <w:autoSpaceDN w:val="0"/>
                  <w:adjustRightInd w:val="0"/>
                  <w:spacing w:after="120" w:line="276" w:lineRule="auto"/>
                  <w:rPr>
                    <w:rFonts w:asciiTheme="minorHAnsi" w:hAnsiTheme="minorHAnsi" w:cstheme="minorHAnsi"/>
                    <w:sz w:val="20"/>
                  </w:rPr>
                </w:pPr>
                <w:r w:rsidRPr="00792AD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C417E" w:rsidRPr="00BC417E" w14:paraId="5A9AEE41" w14:textId="77777777" w:rsidTr="00657CDA">
        <w:tc>
          <w:tcPr>
            <w:tcW w:w="4672" w:type="dxa"/>
          </w:tcPr>
          <w:p w14:paraId="70E3C3A6" w14:textId="77777777" w:rsidR="008F3662" w:rsidRPr="00BC417E" w:rsidRDefault="008F3662" w:rsidP="008F3662">
            <w:pPr>
              <w:autoSpaceDE w:val="0"/>
              <w:autoSpaceDN w:val="0"/>
              <w:adjustRightInd w:val="0"/>
              <w:spacing w:after="120" w:line="276" w:lineRule="auto"/>
              <w:rPr>
                <w:rFonts w:asciiTheme="minorHAnsi" w:hAnsiTheme="minorHAnsi" w:cstheme="minorHAnsi"/>
                <w:sz w:val="20"/>
              </w:rPr>
            </w:pPr>
            <w:r w:rsidRPr="00BC417E">
              <w:rPr>
                <w:rFonts w:asciiTheme="minorHAnsi" w:hAnsiTheme="minorHAnsi" w:cstheme="minorHAnsi"/>
                <w:sz w:val="20"/>
              </w:rPr>
              <w:t>Kontaktstelle:</w:t>
            </w:r>
          </w:p>
        </w:tc>
        <w:sdt>
          <w:sdtPr>
            <w:rPr>
              <w:rFonts w:cstheme="minorHAnsi"/>
              <w:sz w:val="20"/>
            </w:rPr>
            <w:id w:val="57934190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672" w:type="dxa"/>
              </w:tcPr>
              <w:p w14:paraId="6CD5A153" w14:textId="2B329D90" w:rsidR="008F3662" w:rsidRPr="00BC417E" w:rsidRDefault="00767BE4" w:rsidP="008F3662">
                <w:pPr>
                  <w:autoSpaceDE w:val="0"/>
                  <w:autoSpaceDN w:val="0"/>
                  <w:adjustRightInd w:val="0"/>
                  <w:spacing w:after="120" w:line="276" w:lineRule="auto"/>
                  <w:rPr>
                    <w:rFonts w:asciiTheme="minorHAnsi" w:hAnsiTheme="minorHAnsi" w:cstheme="minorHAnsi"/>
                    <w:sz w:val="20"/>
                  </w:rPr>
                </w:pPr>
                <w:r w:rsidRPr="00792AD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C417E" w:rsidRPr="00BC417E" w14:paraId="207E22B4" w14:textId="77777777" w:rsidTr="00657CDA">
        <w:tc>
          <w:tcPr>
            <w:tcW w:w="4672" w:type="dxa"/>
          </w:tcPr>
          <w:p w14:paraId="04B30C42" w14:textId="77777777" w:rsidR="008F3662" w:rsidRPr="00BC417E" w:rsidRDefault="008F3662" w:rsidP="008F3662">
            <w:pPr>
              <w:autoSpaceDE w:val="0"/>
              <w:autoSpaceDN w:val="0"/>
              <w:adjustRightInd w:val="0"/>
              <w:spacing w:after="120" w:line="276" w:lineRule="auto"/>
              <w:rPr>
                <w:rFonts w:asciiTheme="minorHAnsi" w:hAnsiTheme="minorHAnsi" w:cstheme="minorHAnsi"/>
                <w:sz w:val="20"/>
              </w:rPr>
            </w:pPr>
            <w:r w:rsidRPr="00BC417E">
              <w:rPr>
                <w:rFonts w:asciiTheme="minorHAnsi" w:hAnsiTheme="minorHAnsi" w:cstheme="minorHAnsi"/>
                <w:sz w:val="20"/>
              </w:rPr>
              <w:t>E-Mail-Adresse:</w:t>
            </w:r>
          </w:p>
        </w:tc>
        <w:sdt>
          <w:sdtPr>
            <w:rPr>
              <w:rFonts w:cstheme="minorHAnsi"/>
              <w:sz w:val="20"/>
            </w:rPr>
            <w:id w:val="37081068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672" w:type="dxa"/>
              </w:tcPr>
              <w:p w14:paraId="63E9EEE1" w14:textId="22CD9038" w:rsidR="008F3662" w:rsidRPr="00BC417E" w:rsidRDefault="00767BE4" w:rsidP="008F3662">
                <w:pPr>
                  <w:autoSpaceDE w:val="0"/>
                  <w:autoSpaceDN w:val="0"/>
                  <w:adjustRightInd w:val="0"/>
                  <w:spacing w:after="120" w:line="276" w:lineRule="auto"/>
                  <w:rPr>
                    <w:rFonts w:asciiTheme="minorHAnsi" w:hAnsiTheme="minorHAnsi" w:cstheme="minorHAnsi"/>
                    <w:sz w:val="20"/>
                  </w:rPr>
                </w:pPr>
                <w:r w:rsidRPr="00792AD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C417E" w:rsidRPr="00BC417E" w14:paraId="47746AE4" w14:textId="77777777" w:rsidTr="00657CDA">
        <w:tc>
          <w:tcPr>
            <w:tcW w:w="4672" w:type="dxa"/>
          </w:tcPr>
          <w:p w14:paraId="22061BA0" w14:textId="77777777" w:rsidR="008F3662" w:rsidRPr="00BC417E" w:rsidRDefault="008F3662" w:rsidP="008F3662">
            <w:pPr>
              <w:autoSpaceDE w:val="0"/>
              <w:autoSpaceDN w:val="0"/>
              <w:adjustRightInd w:val="0"/>
              <w:spacing w:after="120" w:line="276" w:lineRule="auto"/>
              <w:rPr>
                <w:rFonts w:asciiTheme="minorHAnsi" w:hAnsiTheme="minorHAnsi" w:cstheme="minorHAnsi"/>
                <w:sz w:val="20"/>
              </w:rPr>
            </w:pPr>
            <w:r w:rsidRPr="00BC417E">
              <w:rPr>
                <w:rFonts w:asciiTheme="minorHAnsi" w:hAnsiTheme="minorHAnsi" w:cstheme="minorHAnsi"/>
                <w:sz w:val="20"/>
              </w:rPr>
              <w:t>Geschäftszeichen:</w:t>
            </w:r>
          </w:p>
        </w:tc>
        <w:sdt>
          <w:sdtPr>
            <w:rPr>
              <w:rFonts w:cstheme="minorHAnsi"/>
              <w:sz w:val="20"/>
            </w:rPr>
            <w:id w:val="-97684213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672" w:type="dxa"/>
              </w:tcPr>
              <w:p w14:paraId="5F5E807F" w14:textId="3D007524" w:rsidR="008F3662" w:rsidRPr="00BC417E" w:rsidRDefault="00767BE4" w:rsidP="008F3662">
                <w:pPr>
                  <w:autoSpaceDE w:val="0"/>
                  <w:autoSpaceDN w:val="0"/>
                  <w:adjustRightInd w:val="0"/>
                  <w:spacing w:after="120" w:line="276" w:lineRule="auto"/>
                  <w:rPr>
                    <w:rFonts w:asciiTheme="minorHAnsi" w:hAnsiTheme="minorHAnsi" w:cstheme="minorHAnsi"/>
                    <w:sz w:val="20"/>
                  </w:rPr>
                </w:pPr>
                <w:r w:rsidRPr="00792AD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C417E" w:rsidRPr="00BC417E" w14:paraId="2985BD9D" w14:textId="77777777" w:rsidTr="00657CDA">
        <w:tc>
          <w:tcPr>
            <w:tcW w:w="4672" w:type="dxa"/>
          </w:tcPr>
          <w:p w14:paraId="5835961A" w14:textId="77777777" w:rsidR="008F3662" w:rsidRPr="00BC417E" w:rsidRDefault="008F3662" w:rsidP="008F3662">
            <w:pPr>
              <w:autoSpaceDE w:val="0"/>
              <w:autoSpaceDN w:val="0"/>
              <w:adjustRightInd w:val="0"/>
              <w:spacing w:after="120" w:line="276" w:lineRule="auto"/>
              <w:rPr>
                <w:rFonts w:asciiTheme="minorHAnsi" w:hAnsiTheme="minorHAnsi" w:cstheme="minorHAnsi"/>
                <w:sz w:val="20"/>
              </w:rPr>
            </w:pPr>
            <w:r w:rsidRPr="00BC417E">
              <w:rPr>
                <w:rFonts w:asciiTheme="minorHAnsi" w:hAnsiTheme="minorHAnsi" w:cstheme="minorHAnsi"/>
                <w:sz w:val="20"/>
              </w:rPr>
              <w:t>Umsatzsteuer-Identifikationsnummer:</w:t>
            </w:r>
          </w:p>
        </w:tc>
        <w:sdt>
          <w:sdtPr>
            <w:rPr>
              <w:rFonts w:cstheme="minorHAnsi"/>
              <w:sz w:val="20"/>
            </w:rPr>
            <w:id w:val="-73947929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4672" w:type="dxa"/>
              </w:tcPr>
              <w:p w14:paraId="1ACC4528" w14:textId="77842DB5" w:rsidR="008F3662" w:rsidRPr="00BC417E" w:rsidRDefault="00767BE4" w:rsidP="008F3662">
                <w:pPr>
                  <w:autoSpaceDE w:val="0"/>
                  <w:autoSpaceDN w:val="0"/>
                  <w:adjustRightInd w:val="0"/>
                  <w:spacing w:after="120" w:line="276" w:lineRule="auto"/>
                  <w:rPr>
                    <w:rFonts w:asciiTheme="minorHAnsi" w:hAnsiTheme="minorHAnsi" w:cstheme="minorHAnsi"/>
                    <w:sz w:val="20"/>
                  </w:rPr>
                </w:pPr>
                <w:r w:rsidRPr="00792AD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0D639B5" w14:textId="5A4E8904" w:rsidR="00A76EFE" w:rsidRDefault="008F3662" w:rsidP="00767BE4">
      <w:pPr>
        <w:autoSpaceDE w:val="0"/>
        <w:autoSpaceDN w:val="0"/>
        <w:adjustRightInd w:val="0"/>
        <w:spacing w:before="480" w:after="0"/>
        <w:rPr>
          <w:rFonts w:eastAsia="Times New Roman" w:cstheme="minorHAnsi"/>
          <w:b/>
          <w:bCs/>
          <w:sz w:val="20"/>
          <w:szCs w:val="20"/>
        </w:rPr>
      </w:pPr>
      <w:r w:rsidRPr="00BC417E">
        <w:rPr>
          <w:rFonts w:eastAsia="Times New Roman" w:cstheme="minorHAnsi"/>
          <w:b/>
          <w:bCs/>
          <w:sz w:val="20"/>
          <w:szCs w:val="20"/>
        </w:rPr>
        <w:t>Vergabestelle:</w:t>
      </w:r>
      <w:r w:rsidR="00767BE4">
        <w:rPr>
          <w:rFonts w:eastAsia="Times New Roman" w:cstheme="minorHAnsi"/>
          <w:b/>
          <w:bCs/>
          <w:sz w:val="20"/>
          <w:szCs w:val="20"/>
        </w:rPr>
        <w:t xml:space="preserve"> </w:t>
      </w:r>
      <w:r w:rsidR="00767BE4" w:rsidRPr="00767BE4">
        <w:rPr>
          <w:rFonts w:eastAsia="Times New Roman" w:cstheme="minorHAnsi"/>
          <w:b/>
          <w:bCs/>
          <w:sz w:val="20"/>
          <w:szCs w:val="20"/>
        </w:rPr>
        <w:t>Fraunhofer-Institut für Zerstörungsfreie Prüfverfahren</w:t>
      </w:r>
      <w:r w:rsidR="00767BE4">
        <w:rPr>
          <w:rFonts w:eastAsia="Times New Roman" w:cstheme="minorHAnsi"/>
          <w:b/>
          <w:bCs/>
          <w:sz w:val="20"/>
          <w:szCs w:val="20"/>
        </w:rPr>
        <w:t xml:space="preserve">, </w:t>
      </w:r>
      <w:r w:rsidR="00767BE4" w:rsidRPr="00767BE4">
        <w:rPr>
          <w:rFonts w:eastAsia="Times New Roman" w:cstheme="minorHAnsi"/>
          <w:b/>
          <w:bCs/>
          <w:sz w:val="20"/>
          <w:szCs w:val="20"/>
        </w:rPr>
        <w:t>Campus E3 1, 66123 Saarbrücken</w:t>
      </w:r>
    </w:p>
    <w:p w14:paraId="562C29CC" w14:textId="77777777" w:rsidR="008F3662" w:rsidRPr="00BC417E" w:rsidRDefault="008F3662" w:rsidP="008F3662">
      <w:pPr>
        <w:autoSpaceDE w:val="0"/>
        <w:autoSpaceDN w:val="0"/>
        <w:adjustRightInd w:val="0"/>
        <w:spacing w:after="240"/>
        <w:rPr>
          <w:rFonts w:eastAsia="Times New Roman" w:cstheme="minorHAnsi"/>
          <w:sz w:val="20"/>
          <w:szCs w:val="20"/>
        </w:rPr>
      </w:pPr>
    </w:p>
    <w:p w14:paraId="774C4C73" w14:textId="77777777" w:rsidR="008F3662" w:rsidRPr="00BC417E" w:rsidRDefault="008F3662" w:rsidP="008F3662">
      <w:pPr>
        <w:autoSpaceDE w:val="0"/>
        <w:autoSpaceDN w:val="0"/>
        <w:adjustRightInd w:val="0"/>
        <w:spacing w:after="240"/>
        <w:rPr>
          <w:rFonts w:eastAsia="Times New Roman" w:cstheme="minorHAnsi"/>
          <w:sz w:val="20"/>
          <w:szCs w:val="20"/>
        </w:rPr>
      </w:pPr>
      <w:r w:rsidRPr="00BC417E">
        <w:rPr>
          <w:rFonts w:eastAsia="Times New Roman" w:cstheme="minorHAnsi"/>
          <w:sz w:val="20"/>
          <w:szCs w:val="20"/>
        </w:rPr>
        <w:t>ANGEBOT</w:t>
      </w:r>
    </w:p>
    <w:p w14:paraId="451DD3B5" w14:textId="199E964D" w:rsidR="008F3662" w:rsidRDefault="008F3662" w:rsidP="008F3662">
      <w:pPr>
        <w:autoSpaceDE w:val="0"/>
        <w:autoSpaceDN w:val="0"/>
        <w:adjustRightInd w:val="0"/>
        <w:spacing w:after="240"/>
        <w:rPr>
          <w:rFonts w:eastAsia="Times New Roman" w:cstheme="minorHAnsi"/>
          <w:sz w:val="20"/>
          <w:szCs w:val="20"/>
        </w:rPr>
      </w:pPr>
      <w:r w:rsidRPr="00AC1DCE">
        <w:rPr>
          <w:rFonts w:eastAsia="Times New Roman" w:cstheme="minorHAnsi"/>
          <w:sz w:val="20"/>
          <w:szCs w:val="20"/>
        </w:rPr>
        <w:t xml:space="preserve">Dienstleistung: </w:t>
      </w:r>
    </w:p>
    <w:p w14:paraId="29916910" w14:textId="77777777" w:rsidR="008F6DA1" w:rsidRDefault="008F6DA1" w:rsidP="008F3662">
      <w:pPr>
        <w:autoSpaceDE w:val="0"/>
        <w:autoSpaceDN w:val="0"/>
        <w:adjustRightInd w:val="0"/>
        <w:spacing w:after="240"/>
        <w:rPr>
          <w:rFonts w:eastAsia="Times New Roman" w:cstheme="minorHAnsi"/>
          <w:sz w:val="20"/>
          <w:szCs w:val="20"/>
        </w:rPr>
      </w:pPr>
    </w:p>
    <w:p w14:paraId="244FB161" w14:textId="2FC6E80D" w:rsidR="008F3662" w:rsidRPr="00BC417E" w:rsidRDefault="008F3662" w:rsidP="008F3662">
      <w:pPr>
        <w:autoSpaceDE w:val="0"/>
        <w:autoSpaceDN w:val="0"/>
        <w:adjustRightInd w:val="0"/>
        <w:spacing w:after="240"/>
        <w:rPr>
          <w:rFonts w:eastAsia="Times New Roman" w:cstheme="minorHAnsi"/>
          <w:sz w:val="20"/>
          <w:szCs w:val="20"/>
        </w:rPr>
      </w:pPr>
      <w:r w:rsidRPr="00BC417E">
        <w:rPr>
          <w:rFonts w:eastAsia="Times New Roman" w:cstheme="minorHAnsi"/>
          <w:sz w:val="20"/>
          <w:szCs w:val="20"/>
        </w:rPr>
        <w:t>Sehr geehrte Damen und Herren,</w:t>
      </w:r>
    </w:p>
    <w:p w14:paraId="20549BED" w14:textId="77777777" w:rsidR="008F3662" w:rsidRPr="00BC417E" w:rsidRDefault="008F3662" w:rsidP="008F3662">
      <w:pPr>
        <w:autoSpaceDE w:val="0"/>
        <w:autoSpaceDN w:val="0"/>
        <w:adjustRightInd w:val="0"/>
        <w:spacing w:after="240"/>
        <w:rPr>
          <w:rFonts w:eastAsia="Times New Roman" w:cstheme="minorHAnsi"/>
          <w:sz w:val="20"/>
          <w:szCs w:val="20"/>
        </w:rPr>
      </w:pPr>
      <w:r w:rsidRPr="00BC417E">
        <w:rPr>
          <w:rFonts w:eastAsia="Times New Roman" w:cstheme="minorHAnsi"/>
          <w:sz w:val="20"/>
          <w:szCs w:val="20"/>
        </w:rPr>
        <w:t>die Ausführung der beschriebenen Leistung wird hiermit zu den eingesetzten Preisen angeboten. Wir halten uns bis zum Ablauf der Bindefrist It. o.g. Angebotsaufforderung an dieses Angebot gebunden.</w:t>
      </w:r>
    </w:p>
    <w:p w14:paraId="68EE83B9" w14:textId="77777777" w:rsidR="008F3662" w:rsidRPr="00BC417E" w:rsidRDefault="008F3662" w:rsidP="008F3662">
      <w:pPr>
        <w:autoSpaceDE w:val="0"/>
        <w:autoSpaceDN w:val="0"/>
        <w:adjustRightInd w:val="0"/>
        <w:spacing w:after="240"/>
        <w:rPr>
          <w:rFonts w:eastAsia="Times New Roman" w:cstheme="minorHAnsi"/>
          <w:sz w:val="20"/>
          <w:szCs w:val="20"/>
        </w:rPr>
      </w:pPr>
      <w:r w:rsidRPr="00BC417E">
        <w:rPr>
          <w:rFonts w:eastAsia="Times New Roman" w:cstheme="minorHAnsi"/>
          <w:sz w:val="20"/>
          <w:szCs w:val="20"/>
        </w:rPr>
        <w:t>Dem Angebot liegen die in der o. g. Aufforderung zur Abgabe eines Angebotes übersandten Bewerbungs-, Vergabe- und Vertragsbedingungen sowie die sonstigen dort genannten Bedingungen zugrunde.</w:t>
      </w:r>
    </w:p>
    <w:p w14:paraId="21404BFE" w14:textId="77777777" w:rsidR="008F3662" w:rsidRPr="00BC417E" w:rsidRDefault="008F3662" w:rsidP="008F3662">
      <w:pPr>
        <w:autoSpaceDE w:val="0"/>
        <w:autoSpaceDN w:val="0"/>
        <w:adjustRightInd w:val="0"/>
        <w:spacing w:after="240"/>
        <w:rPr>
          <w:rFonts w:eastAsia="Times New Roman" w:cstheme="minorHAnsi"/>
          <w:sz w:val="20"/>
          <w:szCs w:val="20"/>
        </w:rPr>
      </w:pPr>
      <w:r w:rsidRPr="00BC417E">
        <w:rPr>
          <w:rFonts w:eastAsia="Times New Roman" w:cstheme="minorHAnsi"/>
          <w:sz w:val="20"/>
          <w:szCs w:val="20"/>
        </w:rPr>
        <w:t>Wir bieten die Ausführungen</w:t>
      </w:r>
      <w:r w:rsidRPr="00BC417E">
        <w:rPr>
          <w:rFonts w:eastAsia="HiddenHorzOCR" w:cstheme="minorHAnsi"/>
          <w:sz w:val="20"/>
          <w:szCs w:val="20"/>
        </w:rPr>
        <w:t xml:space="preserve"> </w:t>
      </w:r>
      <w:r w:rsidRPr="00BC417E">
        <w:rPr>
          <w:rFonts w:eastAsia="Times New Roman" w:cstheme="minorHAnsi"/>
          <w:sz w:val="20"/>
          <w:szCs w:val="20"/>
        </w:rPr>
        <w:t>der beschriebenen Leistungen zu den von uns im Preisblatt angegebenen Preisen in EURO an.</w:t>
      </w:r>
    </w:p>
    <w:p w14:paraId="3AB00572" w14:textId="77777777" w:rsidR="008F3662" w:rsidRPr="00BC417E" w:rsidRDefault="008F3662" w:rsidP="008F3662">
      <w:pPr>
        <w:autoSpaceDE w:val="0"/>
        <w:autoSpaceDN w:val="0"/>
        <w:adjustRightInd w:val="0"/>
        <w:spacing w:after="0"/>
        <w:jc w:val="left"/>
        <w:rPr>
          <w:rFonts w:eastAsia="Times New Roman" w:cstheme="minorHAnsi"/>
          <w:sz w:val="20"/>
          <w:szCs w:val="20"/>
        </w:rPr>
      </w:pPr>
      <w:r w:rsidRPr="00BC417E">
        <w:rPr>
          <w:rFonts w:eastAsia="Times New Roman" w:cstheme="minorHAnsi"/>
          <w:sz w:val="20"/>
          <w:szCs w:val="20"/>
        </w:rPr>
        <w:t>Bestandteil meines/unseres Angebots sind neben diesem Angebotsschreiben und seinen Anlagen:</w:t>
      </w:r>
    </w:p>
    <w:p w14:paraId="579503EC" w14:textId="0382CEB5" w:rsidR="00892EC0" w:rsidRPr="00892EC0" w:rsidRDefault="00892EC0" w:rsidP="00892EC0">
      <w:pPr>
        <w:pStyle w:val="Listenabsatz"/>
        <w:numPr>
          <w:ilvl w:val="0"/>
          <w:numId w:val="3"/>
        </w:numPr>
        <w:spacing w:line="259" w:lineRule="auto"/>
        <w:jc w:val="left"/>
        <w:rPr>
          <w:rFonts w:eastAsia="Times New Roman" w:cstheme="minorHAnsi"/>
          <w:sz w:val="20"/>
          <w:szCs w:val="20"/>
        </w:rPr>
      </w:pPr>
      <w:proofErr w:type="gramStart"/>
      <w:r w:rsidRPr="00892EC0">
        <w:rPr>
          <w:rFonts w:eastAsia="Times New Roman" w:cstheme="minorHAnsi"/>
          <w:sz w:val="20"/>
          <w:szCs w:val="20"/>
        </w:rPr>
        <w:t>das</w:t>
      </w:r>
      <w:proofErr w:type="gramEnd"/>
      <w:r w:rsidRPr="00892EC0">
        <w:rPr>
          <w:rFonts w:eastAsia="Times New Roman" w:cstheme="minorHAnsi"/>
          <w:sz w:val="20"/>
          <w:szCs w:val="20"/>
        </w:rPr>
        <w:t xml:space="preserve"> Zuschlags- oder Auftragsschreiben mit den darin enthaltenen Vertragsbedingungen,</w:t>
      </w:r>
    </w:p>
    <w:p w14:paraId="0AC447AF" w14:textId="4C40B1EC" w:rsidR="00892EC0" w:rsidRPr="00892EC0" w:rsidRDefault="00892EC0" w:rsidP="00892EC0">
      <w:pPr>
        <w:pStyle w:val="Listenabsatz"/>
        <w:numPr>
          <w:ilvl w:val="0"/>
          <w:numId w:val="3"/>
        </w:numPr>
        <w:spacing w:line="259" w:lineRule="auto"/>
        <w:jc w:val="left"/>
        <w:rPr>
          <w:rFonts w:eastAsia="Times New Roman" w:cstheme="minorHAnsi"/>
          <w:sz w:val="20"/>
          <w:szCs w:val="20"/>
        </w:rPr>
      </w:pPr>
      <w:r w:rsidRPr="00892EC0">
        <w:rPr>
          <w:rFonts w:eastAsia="Times New Roman" w:cstheme="minorHAnsi"/>
          <w:sz w:val="20"/>
          <w:szCs w:val="20"/>
        </w:rPr>
        <w:t xml:space="preserve">die Vergabeunterlagen gemäß § 29 VgV, § 21 </w:t>
      </w:r>
      <w:proofErr w:type="spellStart"/>
      <w:r w:rsidRPr="00892EC0">
        <w:rPr>
          <w:rFonts w:eastAsia="Times New Roman" w:cstheme="minorHAnsi"/>
          <w:sz w:val="20"/>
          <w:szCs w:val="20"/>
        </w:rPr>
        <w:t>UVgO</w:t>
      </w:r>
      <w:proofErr w:type="spellEnd"/>
      <w:r w:rsidRPr="00892EC0">
        <w:rPr>
          <w:rFonts w:eastAsia="Times New Roman" w:cstheme="minorHAnsi"/>
          <w:sz w:val="20"/>
          <w:szCs w:val="20"/>
        </w:rPr>
        <w:t xml:space="preserve"> bzw. der anzuwendenden Verfahrensordnung einschließlich Antworten auf Bewerber- und Bieterfragen,</w:t>
      </w:r>
    </w:p>
    <w:p w14:paraId="26FEBAF9" w14:textId="10EEE8B8" w:rsidR="00892EC0" w:rsidRPr="00892EC0" w:rsidRDefault="00892EC0" w:rsidP="00892EC0">
      <w:pPr>
        <w:pStyle w:val="Listenabsatz"/>
        <w:numPr>
          <w:ilvl w:val="0"/>
          <w:numId w:val="3"/>
        </w:numPr>
        <w:spacing w:line="259" w:lineRule="auto"/>
        <w:jc w:val="left"/>
        <w:rPr>
          <w:rFonts w:eastAsia="Times New Roman" w:cstheme="minorHAnsi"/>
          <w:sz w:val="20"/>
          <w:szCs w:val="20"/>
        </w:rPr>
      </w:pPr>
      <w:r w:rsidRPr="00892EC0">
        <w:rPr>
          <w:rFonts w:eastAsia="Times New Roman" w:cstheme="minorHAnsi"/>
          <w:sz w:val="20"/>
          <w:szCs w:val="20"/>
        </w:rPr>
        <w:t>diese Allgemeinen Einkaufsbedingungen (AEB),</w:t>
      </w:r>
    </w:p>
    <w:p w14:paraId="1557B75B" w14:textId="192C1476" w:rsidR="00892EC0" w:rsidRPr="00892EC0" w:rsidRDefault="00892EC0" w:rsidP="00892EC0">
      <w:pPr>
        <w:pStyle w:val="Listenabsatz"/>
        <w:numPr>
          <w:ilvl w:val="0"/>
          <w:numId w:val="3"/>
        </w:numPr>
        <w:spacing w:line="259" w:lineRule="auto"/>
        <w:jc w:val="left"/>
        <w:rPr>
          <w:rFonts w:eastAsia="Times New Roman" w:cstheme="minorHAnsi"/>
          <w:sz w:val="20"/>
          <w:szCs w:val="20"/>
        </w:rPr>
      </w:pPr>
      <w:r w:rsidRPr="00892EC0">
        <w:rPr>
          <w:rFonts w:eastAsia="Times New Roman" w:cstheme="minorHAnsi"/>
          <w:sz w:val="20"/>
          <w:szCs w:val="20"/>
        </w:rPr>
        <w:t>die Nachhaltigkeitsstandards (NHS) der Fraunhofer- Gesellschaft e. V. in der jeweils bei Auftragserteilung geltenden Fassung,</w:t>
      </w:r>
    </w:p>
    <w:p w14:paraId="6121C9D1" w14:textId="48C870FE" w:rsidR="00892EC0" w:rsidRPr="00892EC0" w:rsidRDefault="00892EC0" w:rsidP="00892EC0">
      <w:pPr>
        <w:pStyle w:val="Listenabsatz"/>
        <w:numPr>
          <w:ilvl w:val="0"/>
          <w:numId w:val="3"/>
        </w:numPr>
        <w:spacing w:line="259" w:lineRule="auto"/>
        <w:jc w:val="left"/>
        <w:rPr>
          <w:rFonts w:eastAsia="Times New Roman" w:cstheme="minorHAnsi"/>
          <w:sz w:val="20"/>
          <w:szCs w:val="20"/>
        </w:rPr>
      </w:pPr>
      <w:r w:rsidRPr="00892EC0">
        <w:rPr>
          <w:rFonts w:eastAsia="Times New Roman" w:cstheme="minorHAnsi"/>
          <w:sz w:val="20"/>
          <w:szCs w:val="20"/>
        </w:rPr>
        <w:t>Allgemeine Vertragsbedingungen für die Ausführung von Leistungen (VOL/B) in der jeweils bei Auftragserteilung geltenden Fassung,</w:t>
      </w:r>
    </w:p>
    <w:p w14:paraId="684833C3" w14:textId="6C04E675" w:rsidR="00892EC0" w:rsidRPr="00892EC0" w:rsidRDefault="00892EC0" w:rsidP="00892EC0">
      <w:pPr>
        <w:pStyle w:val="Listenabsatz"/>
        <w:numPr>
          <w:ilvl w:val="0"/>
          <w:numId w:val="3"/>
        </w:numPr>
        <w:spacing w:line="259" w:lineRule="auto"/>
        <w:jc w:val="left"/>
        <w:rPr>
          <w:rFonts w:eastAsia="Times New Roman" w:cstheme="minorHAnsi"/>
          <w:sz w:val="20"/>
          <w:szCs w:val="20"/>
        </w:rPr>
      </w:pPr>
      <w:proofErr w:type="gramStart"/>
      <w:r w:rsidRPr="00892EC0">
        <w:rPr>
          <w:rFonts w:eastAsia="Times New Roman" w:cstheme="minorHAnsi"/>
          <w:sz w:val="20"/>
          <w:szCs w:val="20"/>
        </w:rPr>
        <w:t>das</w:t>
      </w:r>
      <w:proofErr w:type="gramEnd"/>
      <w:r w:rsidRPr="00892EC0">
        <w:rPr>
          <w:rFonts w:eastAsia="Times New Roman" w:cstheme="minorHAnsi"/>
          <w:sz w:val="20"/>
          <w:szCs w:val="20"/>
        </w:rPr>
        <w:t xml:space="preserve"> </w:t>
      </w:r>
      <w:proofErr w:type="spellStart"/>
      <w:r w:rsidRPr="00892EC0">
        <w:rPr>
          <w:rFonts w:eastAsia="Times New Roman" w:cstheme="minorHAnsi"/>
          <w:sz w:val="20"/>
          <w:szCs w:val="20"/>
        </w:rPr>
        <w:t>bezuschlagte</w:t>
      </w:r>
      <w:proofErr w:type="spellEnd"/>
      <w:r w:rsidRPr="00892EC0">
        <w:rPr>
          <w:rFonts w:eastAsia="Times New Roman" w:cstheme="minorHAnsi"/>
          <w:sz w:val="20"/>
          <w:szCs w:val="20"/>
        </w:rPr>
        <w:t xml:space="preserve"> Angebot des Auftragnehmers</w:t>
      </w:r>
    </w:p>
    <w:p w14:paraId="73C01663" w14:textId="7093BFE7" w:rsidR="00892EC0" w:rsidRPr="00892EC0" w:rsidRDefault="00892EC0" w:rsidP="00892EC0">
      <w:pPr>
        <w:pStyle w:val="Listenabsatz"/>
        <w:numPr>
          <w:ilvl w:val="0"/>
          <w:numId w:val="3"/>
        </w:numPr>
        <w:spacing w:line="259" w:lineRule="auto"/>
        <w:jc w:val="left"/>
        <w:rPr>
          <w:rFonts w:eastAsia="Times New Roman" w:cstheme="minorHAnsi"/>
          <w:sz w:val="20"/>
          <w:szCs w:val="20"/>
        </w:rPr>
      </w:pPr>
      <w:r w:rsidRPr="00892EC0">
        <w:rPr>
          <w:rFonts w:eastAsia="Times New Roman" w:cstheme="minorHAnsi"/>
          <w:sz w:val="20"/>
          <w:szCs w:val="20"/>
        </w:rPr>
        <w:t xml:space="preserve">die einschlägigen gesetzlichen und behördlichen Vor-schriften und Auflagen ein-schließlich Norm- und Unfallverhütungsvorschriften, z.B. CE, VDE, </w:t>
      </w:r>
      <w:proofErr w:type="spellStart"/>
      <w:r w:rsidRPr="00892EC0">
        <w:rPr>
          <w:rFonts w:eastAsia="Times New Roman" w:cstheme="minorHAnsi"/>
          <w:sz w:val="20"/>
          <w:szCs w:val="20"/>
        </w:rPr>
        <w:t>ElektroG</w:t>
      </w:r>
      <w:proofErr w:type="spellEnd"/>
      <w:r w:rsidRPr="00892EC0">
        <w:rPr>
          <w:rFonts w:eastAsia="Times New Roman" w:cstheme="minorHAnsi"/>
          <w:sz w:val="20"/>
          <w:szCs w:val="20"/>
        </w:rPr>
        <w:t xml:space="preserve"> usw. in der jeweils am Tage der Lieferung geltenden Fassung. </w:t>
      </w:r>
    </w:p>
    <w:p w14:paraId="01C016BC" w14:textId="77777777" w:rsidR="008F3662" w:rsidRPr="00BC417E" w:rsidRDefault="008F3662" w:rsidP="008F3662">
      <w:pPr>
        <w:spacing w:line="259" w:lineRule="auto"/>
        <w:jc w:val="left"/>
        <w:rPr>
          <w:rFonts w:eastAsia="Times New Roman" w:cstheme="minorHAnsi"/>
          <w:sz w:val="20"/>
          <w:szCs w:val="20"/>
        </w:rPr>
      </w:pPr>
      <w:r w:rsidRPr="00BC417E">
        <w:rPr>
          <w:rFonts w:eastAsia="Times New Roman" w:cstheme="minorHAnsi"/>
          <w:sz w:val="20"/>
          <w:szCs w:val="20"/>
        </w:rPr>
        <w:br w:type="page"/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9344"/>
      </w:tblGrid>
      <w:tr w:rsidR="008F3662" w:rsidRPr="00BC417E" w14:paraId="5B883531" w14:textId="77777777" w:rsidTr="00657CDA">
        <w:tc>
          <w:tcPr>
            <w:tcW w:w="5000" w:type="pct"/>
          </w:tcPr>
          <w:p w14:paraId="4134E963" w14:textId="3DABF539" w:rsidR="008F3662" w:rsidRPr="00AC1DCE" w:rsidRDefault="008F3662" w:rsidP="008F3662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BC417E">
              <w:rPr>
                <w:rFonts w:asciiTheme="minorHAnsi" w:hAnsiTheme="minorHAnsi" w:cstheme="minorHAnsi"/>
                <w:sz w:val="20"/>
              </w:rPr>
              <w:lastRenderedPageBreak/>
              <w:t>I</w:t>
            </w:r>
            <w:r w:rsidRPr="00AC1DCE">
              <w:rPr>
                <w:rFonts w:asciiTheme="minorHAnsi" w:hAnsiTheme="minorHAnsi" w:cstheme="minorHAnsi"/>
                <w:sz w:val="20"/>
              </w:rPr>
              <w:t xml:space="preserve">ch/Wir erkläre(n), dass </w:t>
            </w:r>
            <w:r w:rsidRPr="00AC1DCE">
              <w:rPr>
                <w:rFonts w:asciiTheme="minorHAnsi" w:hAnsiTheme="minorHAnsi" w:cstheme="minorHAnsi"/>
                <w:i/>
                <w:iCs/>
                <w:sz w:val="20"/>
              </w:rPr>
              <w:t>(vorausgefüllt durch die Vergabestelle)</w:t>
            </w:r>
          </w:p>
          <w:p w14:paraId="25EA528F" w14:textId="7179446C" w:rsidR="008F3662" w:rsidRPr="00AC1DCE" w:rsidRDefault="00B33301" w:rsidP="008F3662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cstheme="minorHAnsi"/>
                  <w:sz w:val="20"/>
                  <w:highlight w:val="darkGray"/>
                </w:rPr>
                <w:id w:val="-114442496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0B3">
                  <w:rPr>
                    <w:rFonts w:ascii="MS Gothic" w:eastAsia="MS Gothic" w:hAnsi="MS Gothic" w:cstheme="minorHAnsi" w:hint="eastAsia"/>
                    <w:sz w:val="20"/>
                    <w:highlight w:val="darkGray"/>
                  </w:rPr>
                  <w:t>☒</w:t>
                </w:r>
              </w:sdtContent>
            </w:sdt>
            <w:r w:rsidR="007231CE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F3662" w:rsidRPr="00AC1DCE">
              <w:rPr>
                <w:rFonts w:asciiTheme="minorHAnsi" w:hAnsiTheme="minorHAnsi" w:cstheme="minorHAnsi"/>
                <w:sz w:val="20"/>
              </w:rPr>
              <w:t>ich/wir wissen, dass eine wissentlich falsche Angabe von Erklärungen zum Ausschluss von weiteren Auftragserteilungen zur Folge haben kann.</w:t>
            </w:r>
          </w:p>
          <w:p w14:paraId="296E0F64" w14:textId="5948176E" w:rsidR="008F3662" w:rsidRPr="00AC1DCE" w:rsidRDefault="00B33301" w:rsidP="008F3662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cstheme="minorHAnsi"/>
                  <w:sz w:val="20"/>
                  <w:highlight w:val="darkGray"/>
                </w:rPr>
                <w:id w:val="-15806694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1CE">
                  <w:rPr>
                    <w:rFonts w:ascii="MS Gothic" w:eastAsia="MS Gothic" w:hAnsi="MS Gothic" w:cstheme="minorHAnsi" w:hint="eastAsia"/>
                    <w:sz w:val="20"/>
                    <w:highlight w:val="darkGray"/>
                  </w:rPr>
                  <w:t>☒</w:t>
                </w:r>
              </w:sdtContent>
            </w:sdt>
            <w:r w:rsidR="007231CE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F3662" w:rsidRPr="00AC1DCE">
              <w:rPr>
                <w:rFonts w:asciiTheme="minorHAnsi" w:hAnsiTheme="minorHAnsi" w:cstheme="minorHAnsi"/>
                <w:sz w:val="20"/>
              </w:rPr>
              <w:t>ich/wir damit einverstanden sind, dass die von uns mitgeteilten personenbezogenen Daten für das Vergabeverfahren verarbeitet und gespeichert werden können.</w:t>
            </w:r>
          </w:p>
          <w:p w14:paraId="7E514831" w14:textId="435C74B9" w:rsidR="008F3662" w:rsidRPr="00AC1DCE" w:rsidRDefault="00B33301" w:rsidP="008F3662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cstheme="minorHAnsi"/>
                  <w:sz w:val="20"/>
                  <w:highlight w:val="darkGray"/>
                </w:rPr>
                <w:id w:val="-10592397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1CE">
                  <w:rPr>
                    <w:rFonts w:ascii="MS Gothic" w:eastAsia="MS Gothic" w:hAnsi="MS Gothic" w:cstheme="minorHAnsi" w:hint="eastAsia"/>
                    <w:sz w:val="20"/>
                    <w:highlight w:val="darkGray"/>
                  </w:rPr>
                  <w:t>☒</w:t>
                </w:r>
              </w:sdtContent>
            </w:sdt>
            <w:r w:rsidR="007231CE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F3662" w:rsidRPr="00AC1DCE">
              <w:rPr>
                <w:rFonts w:asciiTheme="minorHAnsi" w:hAnsiTheme="minorHAnsi" w:cstheme="minorHAnsi"/>
                <w:sz w:val="20"/>
              </w:rPr>
              <w:t>ich/wir uns bis zum Ablauf der Bindefrist an unser Angebot gebunden halten.</w:t>
            </w:r>
          </w:p>
          <w:p w14:paraId="0F4B69FA" w14:textId="50D698FD" w:rsidR="008F3662" w:rsidRPr="00AC1DCE" w:rsidRDefault="00B33301" w:rsidP="008F3662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cstheme="minorHAnsi"/>
                  <w:sz w:val="20"/>
                  <w:highlight w:val="darkGray"/>
                </w:rPr>
                <w:id w:val="-419123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1CE">
                  <w:rPr>
                    <w:rFonts w:ascii="MS Gothic" w:eastAsia="MS Gothic" w:hAnsi="MS Gothic" w:cstheme="minorHAnsi" w:hint="eastAsia"/>
                    <w:sz w:val="20"/>
                    <w:highlight w:val="darkGray"/>
                  </w:rPr>
                  <w:t>☒</w:t>
                </w:r>
              </w:sdtContent>
            </w:sdt>
            <w:r w:rsidR="007231CE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F3662" w:rsidRPr="00AC1DCE">
              <w:rPr>
                <w:rFonts w:asciiTheme="minorHAnsi" w:hAnsiTheme="minorHAnsi" w:cstheme="minorHAnsi"/>
                <w:sz w:val="20"/>
              </w:rPr>
              <w:t>ich/wir erklären, dass unser Angebot die von der Vergabestelle zur Verfügung gestellten Vergabeunterlagen (ggf. aktualisierten) sowie alle (Bieter)-Informationen berücksichtigt.</w:t>
            </w:r>
          </w:p>
          <w:p w14:paraId="5B2D5E21" w14:textId="49A6C214" w:rsidR="008F3662" w:rsidRPr="00AC1DCE" w:rsidRDefault="00B33301" w:rsidP="008F3662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cstheme="minorHAnsi"/>
                  <w:sz w:val="20"/>
                  <w:highlight w:val="darkGray"/>
                </w:rPr>
                <w:id w:val="12302740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1CE" w:rsidRPr="007231CE">
                  <w:rPr>
                    <w:rFonts w:ascii="MS Gothic" w:eastAsia="MS Gothic" w:hAnsi="MS Gothic" w:cstheme="minorHAnsi" w:hint="eastAsia"/>
                    <w:sz w:val="20"/>
                    <w:highlight w:val="darkGray"/>
                  </w:rPr>
                  <w:t>☒</w:t>
                </w:r>
              </w:sdtContent>
            </w:sdt>
            <w:r w:rsidR="007231CE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F3662" w:rsidRPr="00AC1DCE">
              <w:rPr>
                <w:rFonts w:asciiTheme="minorHAnsi" w:hAnsiTheme="minorHAnsi" w:cstheme="minorHAnsi"/>
                <w:sz w:val="20"/>
              </w:rPr>
              <w:t>ich/wir die gewerberechtlichen Voraussetzungen für die Ausführung der angebotenen Leistung erfülle(n).</w:t>
            </w:r>
          </w:p>
          <w:p w14:paraId="76810EAC" w14:textId="40EF6C94" w:rsidR="008F3662" w:rsidRPr="00AC1DCE" w:rsidRDefault="00B33301" w:rsidP="008F3662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cstheme="minorHAnsi"/>
                  <w:sz w:val="20"/>
                  <w:highlight w:val="darkGray"/>
                </w:rPr>
                <w:id w:val="8904609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1CE">
                  <w:rPr>
                    <w:rFonts w:ascii="MS Gothic" w:eastAsia="MS Gothic" w:hAnsi="MS Gothic" w:cstheme="minorHAnsi" w:hint="eastAsia"/>
                    <w:sz w:val="20"/>
                    <w:highlight w:val="darkGray"/>
                  </w:rPr>
                  <w:t>☒</w:t>
                </w:r>
              </w:sdtContent>
            </w:sdt>
            <w:r w:rsidR="007231CE">
              <w:rPr>
                <w:rFonts w:asciiTheme="minorHAnsi" w:hAnsiTheme="minorHAnsi" w:cstheme="minorHAnsi"/>
                <w:sz w:val="20"/>
                <w:highlight w:val="darkGray"/>
              </w:rPr>
              <w:t xml:space="preserve"> </w:t>
            </w:r>
            <w:r w:rsidR="008F3662" w:rsidRPr="007231CE">
              <w:rPr>
                <w:rFonts w:asciiTheme="minorHAnsi" w:hAnsiTheme="minorHAnsi" w:cstheme="minorHAnsi"/>
                <w:sz w:val="20"/>
                <w:highlight w:val="darkGray"/>
              </w:rPr>
              <w:t>i</w:t>
            </w:r>
            <w:r w:rsidR="008F3662" w:rsidRPr="00AC1DCE">
              <w:rPr>
                <w:rFonts w:asciiTheme="minorHAnsi" w:hAnsiTheme="minorHAnsi" w:cstheme="minorHAnsi"/>
                <w:sz w:val="20"/>
              </w:rPr>
              <w:t>ch/wir den Wortlaut der vom Auftraggeber verfassten Langfassung des Leistungsverzeichnisses als alleinverbindlich anerkenne(n).</w:t>
            </w:r>
          </w:p>
          <w:p w14:paraId="501CD1E5" w14:textId="6CCA4680" w:rsidR="008F3662" w:rsidRPr="00AC1DCE" w:rsidRDefault="00B33301" w:rsidP="008F3662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cstheme="minorHAnsi"/>
                  <w:sz w:val="20"/>
                  <w:highlight w:val="darkGray"/>
                </w:rPr>
                <w:id w:val="-13517142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1CE" w:rsidRPr="007231CE">
                  <w:rPr>
                    <w:rFonts w:ascii="MS Gothic" w:eastAsia="MS Gothic" w:hAnsi="MS Gothic" w:cstheme="minorHAnsi" w:hint="eastAsia"/>
                    <w:sz w:val="20"/>
                    <w:highlight w:val="darkGray"/>
                  </w:rPr>
                  <w:t>☒</w:t>
                </w:r>
              </w:sdtContent>
            </w:sdt>
            <w:r w:rsidR="007231CE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F3662" w:rsidRPr="00AC1DCE">
              <w:rPr>
                <w:rFonts w:asciiTheme="minorHAnsi" w:hAnsiTheme="minorHAnsi" w:cstheme="minorHAnsi"/>
                <w:sz w:val="20"/>
              </w:rPr>
              <w:t>mir/uns zugegangene Änderungen der Vergabeunterlagen Gegenstand meines/unseres Angebotes sind.</w:t>
            </w:r>
          </w:p>
          <w:p w14:paraId="7CAD304E" w14:textId="77E620AB" w:rsidR="008F3662" w:rsidRPr="00AC1DCE" w:rsidRDefault="00B33301" w:rsidP="008F3662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cstheme="minorHAnsi"/>
                  <w:sz w:val="20"/>
                  <w:highlight w:val="darkGray"/>
                </w:rPr>
                <w:id w:val="-82844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1CE" w:rsidRPr="007231CE">
                  <w:rPr>
                    <w:rFonts w:ascii="MS Gothic" w:eastAsia="MS Gothic" w:hAnsi="MS Gothic" w:cstheme="minorHAnsi" w:hint="eastAsia"/>
                    <w:sz w:val="20"/>
                    <w:highlight w:val="darkGray"/>
                  </w:rPr>
                  <w:t>☐</w:t>
                </w:r>
              </w:sdtContent>
            </w:sdt>
            <w:r w:rsidR="007231CE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F3662" w:rsidRPr="00AC1DCE">
              <w:rPr>
                <w:rFonts w:asciiTheme="minorHAnsi" w:hAnsiTheme="minorHAnsi" w:cstheme="minorHAnsi"/>
                <w:sz w:val="20"/>
              </w:rPr>
              <w:t>vom Auftraggeber vorgeschlagene Produkt Inhalt meines/unseres Angebotes ist, wenn Teilleistungsbeschreibungen des Auftraggebers den Zusatz “oder gleichwertig” enthalten und von mir/uns keine Produktangaben (Hersteller- und Typbezeichnung) eingetragen wurden.</w:t>
            </w:r>
          </w:p>
          <w:p w14:paraId="1B2312AE" w14:textId="6BCBF84A" w:rsidR="008F3662" w:rsidRPr="00AC1DCE" w:rsidRDefault="00B33301" w:rsidP="008F3662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cstheme="minorHAnsi"/>
                  <w:sz w:val="20"/>
                  <w:highlight w:val="darkGray"/>
                </w:rPr>
                <w:id w:val="-2037416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1CE">
                  <w:rPr>
                    <w:rFonts w:ascii="MS Gothic" w:eastAsia="MS Gothic" w:hAnsi="MS Gothic" w:cstheme="minorHAnsi" w:hint="eastAsia"/>
                    <w:sz w:val="20"/>
                    <w:highlight w:val="darkGray"/>
                  </w:rPr>
                  <w:t>☐</w:t>
                </w:r>
              </w:sdtContent>
            </w:sdt>
            <w:r w:rsidR="007231CE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F3662" w:rsidRPr="00AC1DCE">
              <w:rPr>
                <w:rFonts w:asciiTheme="minorHAnsi" w:hAnsiTheme="minorHAnsi" w:cstheme="minorHAnsi"/>
                <w:sz w:val="20"/>
              </w:rPr>
              <w:t>falls von mir/uns mehrere Nebenangebote abgegeben wurden, mein/unser Angebot auch die Kumulation der Nebenangebote, die sich nicht gegenseitig ausschließen, umfasst.</w:t>
            </w:r>
          </w:p>
          <w:p w14:paraId="2B9057E2" w14:textId="16F91C80" w:rsidR="008F3662" w:rsidRPr="00BC417E" w:rsidRDefault="00B33301" w:rsidP="008F3662">
            <w:pPr>
              <w:autoSpaceDE w:val="0"/>
              <w:autoSpaceDN w:val="0"/>
              <w:adjustRightInd w:val="0"/>
              <w:spacing w:after="120"/>
              <w:jc w:val="left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cstheme="minorHAnsi"/>
                  <w:sz w:val="20"/>
                  <w:highlight w:val="darkGray"/>
                </w:rPr>
                <w:id w:val="942726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1CE" w:rsidRPr="007231CE">
                  <w:rPr>
                    <w:rFonts w:ascii="MS Gothic" w:eastAsia="MS Gothic" w:hAnsi="MS Gothic" w:cstheme="minorHAnsi" w:hint="eastAsia"/>
                    <w:sz w:val="20"/>
                    <w:highlight w:val="darkGray"/>
                  </w:rPr>
                  <w:t>☐</w:t>
                </w:r>
              </w:sdtContent>
            </w:sdt>
            <w:r w:rsidR="007231CE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8F3662" w:rsidRPr="00AC1DCE">
              <w:rPr>
                <w:rFonts w:asciiTheme="minorHAnsi" w:hAnsiTheme="minorHAnsi" w:cstheme="minorHAnsi"/>
                <w:sz w:val="20"/>
              </w:rPr>
              <w:t>ich/wir einen pauschalen Schadensersatz in Höhe von 15 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      </w:r>
          </w:p>
        </w:tc>
      </w:tr>
    </w:tbl>
    <w:p w14:paraId="136D8C91" w14:textId="77777777" w:rsidR="008F3662" w:rsidRPr="00BC417E" w:rsidRDefault="008F3662" w:rsidP="008F3662">
      <w:pPr>
        <w:tabs>
          <w:tab w:val="left" w:pos="2835"/>
          <w:tab w:val="right" w:pos="10204"/>
        </w:tabs>
        <w:autoSpaceDE w:val="0"/>
        <w:autoSpaceDN w:val="0"/>
        <w:adjustRightInd w:val="0"/>
        <w:spacing w:before="240" w:after="240"/>
        <w:rPr>
          <w:rFonts w:eastAsia="Times New Roman" w:cstheme="min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0"/>
        <w:gridCol w:w="5804"/>
      </w:tblGrid>
      <w:tr w:rsidR="00BC417E" w:rsidRPr="00BC417E" w14:paraId="5B30FF09" w14:textId="77777777" w:rsidTr="00657CDA">
        <w:trPr>
          <w:trHeight w:val="794"/>
        </w:trPr>
        <w:tc>
          <w:tcPr>
            <w:tcW w:w="1894" w:type="pct"/>
            <w:tcBorders>
              <w:right w:val="nil"/>
            </w:tcBorders>
            <w:vAlign w:val="center"/>
          </w:tcPr>
          <w:p w14:paraId="6CB66280" w14:textId="77777777" w:rsidR="008F3662" w:rsidRPr="00BC417E" w:rsidRDefault="008F3662" w:rsidP="008F366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  <w:r w:rsidRPr="00BC417E">
              <w:rPr>
                <w:rFonts w:eastAsia="Times New Roman" w:cstheme="minorHAnsi"/>
                <w:sz w:val="20"/>
                <w:szCs w:val="20"/>
              </w:rPr>
              <w:t>Vollständige Bezeichnung des Unternehmens (inkl. Rechtsform):</w:t>
            </w:r>
          </w:p>
        </w:tc>
        <w:sdt>
          <w:sdtPr>
            <w:rPr>
              <w:rFonts w:eastAsia="Times New Roman" w:cstheme="minorHAnsi"/>
              <w:sz w:val="20"/>
              <w:szCs w:val="20"/>
            </w:rPr>
            <w:id w:val="-122760559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106" w:type="pct"/>
                <w:tcBorders>
                  <w:left w:val="nil"/>
                </w:tcBorders>
                <w:vAlign w:val="center"/>
              </w:tcPr>
              <w:p w14:paraId="2BEDC1CF" w14:textId="470D5049" w:rsidR="008F3662" w:rsidRPr="00BC417E" w:rsidRDefault="004C0E4C" w:rsidP="008F3662">
                <w:pPr>
                  <w:overflowPunct w:val="0"/>
                  <w:autoSpaceDE w:val="0"/>
                  <w:autoSpaceDN w:val="0"/>
                  <w:adjustRightInd w:val="0"/>
                  <w:spacing w:after="0"/>
                  <w:jc w:val="right"/>
                  <w:textAlignment w:val="baseline"/>
                  <w:rPr>
                    <w:rFonts w:eastAsia="Times New Roman" w:cstheme="minorHAnsi"/>
                    <w:sz w:val="20"/>
                    <w:szCs w:val="20"/>
                  </w:rPr>
                </w:pPr>
                <w:r w:rsidRPr="00792AD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C417E" w:rsidRPr="00BC417E" w14:paraId="1B347FE9" w14:textId="77777777" w:rsidTr="008F3662">
        <w:trPr>
          <w:trHeight w:val="340"/>
        </w:trPr>
        <w:tc>
          <w:tcPr>
            <w:tcW w:w="1894" w:type="pct"/>
            <w:tcBorders>
              <w:right w:val="nil"/>
            </w:tcBorders>
            <w:shd w:val="clear" w:color="auto" w:fill="A6A6A6" w:themeFill="background1" w:themeFillShade="A6"/>
            <w:vAlign w:val="center"/>
          </w:tcPr>
          <w:p w14:paraId="01B4D823" w14:textId="77777777" w:rsidR="008F3662" w:rsidRPr="00BC417E" w:rsidRDefault="008F3662" w:rsidP="008F366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3106" w:type="pct"/>
            <w:tcBorders>
              <w:left w:val="nil"/>
            </w:tcBorders>
            <w:shd w:val="clear" w:color="auto" w:fill="A6A6A6" w:themeFill="background1" w:themeFillShade="A6"/>
            <w:vAlign w:val="center"/>
          </w:tcPr>
          <w:p w14:paraId="11D45E5B" w14:textId="77777777" w:rsidR="008F3662" w:rsidRPr="00BC417E" w:rsidRDefault="008F3662" w:rsidP="008F3662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BC417E" w:rsidRPr="00BC417E" w14:paraId="4344C7D6" w14:textId="77777777" w:rsidTr="00657CDA">
        <w:trPr>
          <w:trHeight w:val="794"/>
        </w:trPr>
        <w:tc>
          <w:tcPr>
            <w:tcW w:w="1894" w:type="pct"/>
            <w:tcBorders>
              <w:right w:val="nil"/>
            </w:tcBorders>
            <w:vAlign w:val="bottom"/>
          </w:tcPr>
          <w:p w14:paraId="481BD6A0" w14:textId="0DD2E4A7" w:rsidR="008F3662" w:rsidRPr="00BC417E" w:rsidRDefault="00B33301" w:rsidP="008F3662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  <w:sdt>
              <w:sdtPr>
                <w:rPr>
                  <w:rFonts w:eastAsia="Times New Roman" w:cstheme="minorHAnsi"/>
                  <w:color w:val="A6A6A6" w:themeColor="background1" w:themeShade="A6"/>
                  <w:sz w:val="20"/>
                  <w:szCs w:val="20"/>
                </w:rPr>
                <w:id w:val="2144532831"/>
                <w:placeholder>
                  <w:docPart w:val="DefaultPlaceholder_-1854013440"/>
                </w:placeholder>
                <w:text/>
              </w:sdtPr>
              <w:sdtEndPr/>
              <w:sdtContent>
                <w:r w:rsidR="004C0E4C" w:rsidRPr="004C0E4C">
                  <w:rPr>
                    <w:rFonts w:eastAsia="Times New Roman" w:cstheme="minorHAnsi"/>
                    <w:color w:val="A6A6A6" w:themeColor="background1" w:themeShade="A6"/>
                    <w:sz w:val="20"/>
                    <w:szCs w:val="20"/>
                  </w:rPr>
                  <w:t>Ort</w:t>
                </w:r>
              </w:sdtContent>
            </w:sdt>
            <w:r w:rsidR="008F3662" w:rsidRPr="00BC417E">
              <w:rPr>
                <w:rFonts w:eastAsia="Times New Roman" w:cstheme="minorHAnsi"/>
                <w:sz w:val="20"/>
                <w:szCs w:val="20"/>
              </w:rPr>
              <w:t xml:space="preserve">, </w:t>
            </w:r>
            <w:sdt>
              <w:sdtPr>
                <w:rPr>
                  <w:rFonts w:eastAsia="Times New Roman" w:cstheme="minorHAnsi"/>
                  <w:color w:val="A6A6A6" w:themeColor="background1" w:themeShade="A6"/>
                  <w:sz w:val="20"/>
                  <w:szCs w:val="20"/>
                </w:rPr>
                <w:id w:val="-328140834"/>
                <w:placeholder>
                  <w:docPart w:val="DefaultPlaceholder_-1854013437"/>
                </w:placeholder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4C0E4C" w:rsidRPr="004C0E4C">
                  <w:rPr>
                    <w:rFonts w:eastAsia="Times New Roman" w:cstheme="minorHAnsi"/>
                    <w:color w:val="A6A6A6" w:themeColor="background1" w:themeShade="A6"/>
                    <w:sz w:val="20"/>
                    <w:szCs w:val="20"/>
                  </w:rPr>
                  <w:t xml:space="preserve">Datum </w:t>
                </w:r>
              </w:sdtContent>
            </w:sdt>
          </w:p>
        </w:tc>
        <w:sdt>
          <w:sdtPr>
            <w:rPr>
              <w:rFonts w:eastAsia="Times New Roman" w:cstheme="minorHAnsi"/>
              <w:sz w:val="20"/>
              <w:szCs w:val="20"/>
            </w:rPr>
            <w:id w:val="56661049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3106" w:type="pct"/>
                <w:tcBorders>
                  <w:left w:val="nil"/>
                </w:tcBorders>
                <w:vAlign w:val="bottom"/>
              </w:tcPr>
              <w:p w14:paraId="6F058ED1" w14:textId="2F34B3AA" w:rsidR="008F3662" w:rsidRPr="00BC417E" w:rsidRDefault="004C0E4C" w:rsidP="008F3662">
                <w:pPr>
                  <w:overflowPunct w:val="0"/>
                  <w:autoSpaceDE w:val="0"/>
                  <w:autoSpaceDN w:val="0"/>
                  <w:adjustRightInd w:val="0"/>
                  <w:spacing w:after="0"/>
                  <w:jc w:val="right"/>
                  <w:textAlignment w:val="baseline"/>
                  <w:rPr>
                    <w:rFonts w:eastAsia="Times New Roman" w:cstheme="minorHAnsi"/>
                    <w:sz w:val="20"/>
                    <w:szCs w:val="20"/>
                  </w:rPr>
                </w:pPr>
                <w:r w:rsidRPr="00792ADF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C417E" w:rsidRPr="00BC417E" w14:paraId="4D9784DA" w14:textId="77777777" w:rsidTr="00657CDA">
        <w:trPr>
          <w:trHeight w:hRule="exact" w:val="454"/>
        </w:trPr>
        <w:tc>
          <w:tcPr>
            <w:tcW w:w="1894" w:type="pct"/>
            <w:tcBorders>
              <w:right w:val="nil"/>
            </w:tcBorders>
            <w:vAlign w:val="center"/>
          </w:tcPr>
          <w:p w14:paraId="40B32366" w14:textId="77777777" w:rsidR="008F3662" w:rsidRPr="00BC417E" w:rsidRDefault="008F3662" w:rsidP="008F3662">
            <w:pPr>
              <w:overflowPunct w:val="0"/>
              <w:autoSpaceDE w:val="0"/>
              <w:autoSpaceDN w:val="0"/>
              <w:adjustRightInd w:val="0"/>
              <w:spacing w:after="0"/>
              <w:jc w:val="left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  <w:r w:rsidRPr="00BC417E">
              <w:rPr>
                <w:rFonts w:eastAsia="Times New Roman" w:cstheme="minorHAnsi"/>
                <w:sz w:val="20"/>
                <w:szCs w:val="20"/>
              </w:rPr>
              <w:t>Ort, Datum</w:t>
            </w:r>
          </w:p>
        </w:tc>
        <w:tc>
          <w:tcPr>
            <w:tcW w:w="3106" w:type="pct"/>
            <w:tcBorders>
              <w:left w:val="nil"/>
            </w:tcBorders>
            <w:vAlign w:val="center"/>
          </w:tcPr>
          <w:p w14:paraId="3361E4E9" w14:textId="77777777" w:rsidR="008F3662" w:rsidRPr="00BC417E" w:rsidRDefault="008F3662" w:rsidP="008F3662">
            <w:pPr>
              <w:overflowPunct w:val="0"/>
              <w:autoSpaceDE w:val="0"/>
              <w:autoSpaceDN w:val="0"/>
              <w:adjustRightInd w:val="0"/>
              <w:spacing w:after="0"/>
              <w:jc w:val="right"/>
              <w:textAlignment w:val="baseline"/>
              <w:rPr>
                <w:rFonts w:eastAsia="Times New Roman" w:cstheme="minorHAnsi"/>
                <w:sz w:val="20"/>
                <w:szCs w:val="20"/>
              </w:rPr>
            </w:pPr>
            <w:r w:rsidRPr="00BC417E">
              <w:rPr>
                <w:rFonts w:eastAsia="Times New Roman" w:cstheme="minorHAnsi"/>
                <w:sz w:val="20"/>
                <w:szCs w:val="20"/>
              </w:rPr>
              <w:t>vollständiger Name der vertretungsberechtigten Person, die diese Erklärung abgibt</w:t>
            </w:r>
          </w:p>
        </w:tc>
      </w:tr>
    </w:tbl>
    <w:p w14:paraId="48D0809A" w14:textId="77777777" w:rsidR="008F3662" w:rsidRPr="00BC417E" w:rsidRDefault="008F3662" w:rsidP="008F3662">
      <w:pPr>
        <w:spacing w:after="0"/>
        <w:jc w:val="left"/>
        <w:rPr>
          <w:rFonts w:eastAsia="Times New Roman" w:cstheme="minorHAnsi"/>
          <w:sz w:val="20"/>
          <w:szCs w:val="20"/>
        </w:rPr>
      </w:pPr>
    </w:p>
    <w:sectPr w:rsidR="008F3662" w:rsidRPr="00BC417E" w:rsidSect="001251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70A78" w14:textId="77777777" w:rsidR="00B33301" w:rsidRDefault="00B33301" w:rsidP="001251B1">
      <w:pPr>
        <w:spacing w:after="0"/>
      </w:pPr>
      <w:r>
        <w:separator/>
      </w:r>
    </w:p>
  </w:endnote>
  <w:endnote w:type="continuationSeparator" w:id="0">
    <w:p w14:paraId="2AF0EC19" w14:textId="77777777" w:rsidR="00B33301" w:rsidRDefault="00B33301" w:rsidP="001251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A008B" w14:textId="77777777" w:rsidR="007F5BA1" w:rsidRDefault="007F5BA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32A76" w14:textId="0A0A2C20" w:rsidR="008B5CCD" w:rsidRPr="00BC417E" w:rsidRDefault="001251B1" w:rsidP="008B5CCD">
    <w:pPr>
      <w:pStyle w:val="FuzeileQM"/>
      <w:jc w:val="right"/>
      <w:rPr>
        <w:rFonts w:cstheme="minorHAnsi"/>
      </w:rPr>
    </w:pPr>
    <w:r w:rsidRPr="00BC417E">
      <w:rPr>
        <w:rFonts w:cstheme="minorHAnsi"/>
      </w:rPr>
      <w:tab/>
      <w:t xml:space="preserve">Seite </w:t>
    </w:r>
    <w:r w:rsidRPr="00BC417E">
      <w:rPr>
        <w:rFonts w:cstheme="minorHAnsi"/>
      </w:rPr>
      <w:fldChar w:fldCharType="begin"/>
    </w:r>
    <w:r w:rsidRPr="00BC417E">
      <w:rPr>
        <w:rFonts w:cstheme="minorHAnsi"/>
      </w:rPr>
      <w:instrText>PAGE    \* MERGEFORMAT</w:instrText>
    </w:r>
    <w:r w:rsidRPr="00BC417E">
      <w:rPr>
        <w:rFonts w:cstheme="minorHAnsi"/>
      </w:rPr>
      <w:fldChar w:fldCharType="separate"/>
    </w:r>
    <w:r w:rsidR="004D092B" w:rsidRPr="00BC417E">
      <w:rPr>
        <w:rFonts w:cstheme="minorHAnsi"/>
        <w:noProof/>
      </w:rPr>
      <w:t>1</w:t>
    </w:r>
    <w:r w:rsidRPr="00BC417E">
      <w:rPr>
        <w:rFonts w:cstheme="minorHAnsi"/>
      </w:rPr>
      <w:fldChar w:fldCharType="end"/>
    </w:r>
    <w:r w:rsidRPr="00BC417E">
      <w:rPr>
        <w:rFonts w:cstheme="minorHAnsi"/>
      </w:rPr>
      <w:t xml:space="preserve"> von </w:t>
    </w:r>
    <w:r w:rsidR="00890CA1" w:rsidRPr="00BC417E">
      <w:rPr>
        <w:rFonts w:cstheme="minorHAnsi"/>
      </w:rPr>
      <w:fldChar w:fldCharType="begin"/>
    </w:r>
    <w:r w:rsidR="00890CA1" w:rsidRPr="00BC417E">
      <w:rPr>
        <w:rFonts w:cstheme="minorHAnsi"/>
      </w:rPr>
      <w:instrText xml:space="preserve"> NUMPAGES   \* MERGEFORMAT </w:instrText>
    </w:r>
    <w:r w:rsidR="00890CA1" w:rsidRPr="00BC417E">
      <w:rPr>
        <w:rFonts w:cstheme="minorHAnsi"/>
      </w:rPr>
      <w:fldChar w:fldCharType="separate"/>
    </w:r>
    <w:r w:rsidR="004D092B" w:rsidRPr="00BC417E">
      <w:rPr>
        <w:rFonts w:cstheme="minorHAnsi"/>
        <w:noProof/>
      </w:rPr>
      <w:t>1</w:t>
    </w:r>
    <w:r w:rsidR="00890CA1" w:rsidRPr="00BC417E">
      <w:rPr>
        <w:rFonts w:cstheme="minorHAnsi"/>
        <w:noProof/>
      </w:rPr>
      <w:fldChar w:fldCharType="end"/>
    </w:r>
    <w:r w:rsidRPr="00BC417E">
      <w:rPr>
        <w:rFonts w:cstheme="minorHAnsi"/>
      </w:rPr>
      <w:br/>
    </w:r>
  </w:p>
  <w:p w14:paraId="62CF7DF4" w14:textId="77B3FF1F" w:rsidR="008F3662" w:rsidRPr="00BC417E" w:rsidRDefault="008F3662" w:rsidP="001251B1">
    <w:pPr>
      <w:pStyle w:val="FuzeileQM"/>
      <w:rPr>
        <w:rFonts w:cs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2BEC0" w14:textId="77777777" w:rsidR="007F5BA1" w:rsidRDefault="007F5BA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8BE27A" w14:textId="77777777" w:rsidR="00B33301" w:rsidRDefault="00B33301" w:rsidP="001251B1">
      <w:pPr>
        <w:spacing w:after="0"/>
      </w:pPr>
      <w:r>
        <w:separator/>
      </w:r>
    </w:p>
  </w:footnote>
  <w:footnote w:type="continuationSeparator" w:id="0">
    <w:p w14:paraId="6D52DD94" w14:textId="77777777" w:rsidR="00B33301" w:rsidRDefault="00B33301" w:rsidP="001251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7EB77A" w14:textId="77777777" w:rsidR="007F5BA1" w:rsidRDefault="007F5BA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BBE8F" w14:textId="30C01BB7" w:rsidR="001251B1" w:rsidRPr="00BC417E" w:rsidRDefault="00B33301" w:rsidP="001251B1">
    <w:pPr>
      <w:pStyle w:val="KopfzeileQM"/>
      <w:rPr>
        <w:rFonts w:cstheme="minorHAnsi"/>
      </w:rPr>
    </w:pPr>
    <w:sdt>
      <w:sdtPr>
        <w:rPr>
          <w:rFonts w:cstheme="minorHAnsi"/>
        </w:rPr>
        <w:alias w:val="Titel"/>
        <w:tag w:val=""/>
        <w:id w:val="1301267633"/>
        <w:placeholder>
          <w:docPart w:val="EF0A53EF69B74B218405C6BC3881AC0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0500C9" w:rsidRPr="00BC417E">
          <w:rPr>
            <w:rFonts w:cstheme="minorHAnsi"/>
          </w:rPr>
          <w:t>F0</w:t>
        </w:r>
        <w:r w:rsidR="007F5BA1">
          <w:rPr>
            <w:rFonts w:cstheme="minorHAnsi"/>
          </w:rPr>
          <w:t>19</w:t>
        </w:r>
        <w:r w:rsidR="000500C9" w:rsidRPr="00BC417E">
          <w:rPr>
            <w:rFonts w:cstheme="minorHAnsi"/>
          </w:rPr>
          <w:t xml:space="preserve"> </w:t>
        </w:r>
        <w:r w:rsidR="003444D2">
          <w:rPr>
            <w:rFonts w:cstheme="minorHAnsi"/>
          </w:rPr>
          <w:t>–</w:t>
        </w:r>
        <w:r w:rsidR="000500C9" w:rsidRPr="00BC417E">
          <w:rPr>
            <w:rFonts w:cstheme="minorHAnsi"/>
          </w:rPr>
          <w:t xml:space="preserve"> Angebot</w:t>
        </w:r>
      </w:sdtContent>
    </w:sdt>
    <w:r w:rsidR="003444D2">
      <w:rPr>
        <w:rFonts w:cstheme="minorHAnsi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471D8" w14:textId="77777777" w:rsidR="007F5BA1" w:rsidRDefault="007F5BA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604B0"/>
    <w:multiLevelType w:val="hybridMultilevel"/>
    <w:tmpl w:val="72E671AC"/>
    <w:lvl w:ilvl="0" w:tplc="6B9E1F28">
      <w:numFmt w:val="bullet"/>
      <w:lvlText w:val="•"/>
      <w:lvlJc w:val="left"/>
      <w:pPr>
        <w:ind w:left="1070" w:hanging="71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46202"/>
    <w:multiLevelType w:val="hybridMultilevel"/>
    <w:tmpl w:val="69E012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5855CE"/>
    <w:multiLevelType w:val="hybridMultilevel"/>
    <w:tmpl w:val="E604A724"/>
    <w:lvl w:ilvl="0" w:tplc="D75EBD66"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C6B"/>
    <w:rsid w:val="00022FF5"/>
    <w:rsid w:val="00042CB6"/>
    <w:rsid w:val="00044076"/>
    <w:rsid w:val="000500C9"/>
    <w:rsid w:val="000973B5"/>
    <w:rsid w:val="000B6B73"/>
    <w:rsid w:val="000D6DA5"/>
    <w:rsid w:val="000E2F80"/>
    <w:rsid w:val="001106DB"/>
    <w:rsid w:val="001251B1"/>
    <w:rsid w:val="00171019"/>
    <w:rsid w:val="001766F7"/>
    <w:rsid w:val="00190DC7"/>
    <w:rsid w:val="00195EF8"/>
    <w:rsid w:val="001E635D"/>
    <w:rsid w:val="001F41BC"/>
    <w:rsid w:val="002164E6"/>
    <w:rsid w:val="0028759F"/>
    <w:rsid w:val="002D4ED1"/>
    <w:rsid w:val="00342CBF"/>
    <w:rsid w:val="003444D2"/>
    <w:rsid w:val="00371941"/>
    <w:rsid w:val="003B118B"/>
    <w:rsid w:val="003C094B"/>
    <w:rsid w:val="0040303D"/>
    <w:rsid w:val="00413A2F"/>
    <w:rsid w:val="004217F6"/>
    <w:rsid w:val="00423610"/>
    <w:rsid w:val="004B2CC3"/>
    <w:rsid w:val="004C0E4C"/>
    <w:rsid w:val="004D092B"/>
    <w:rsid w:val="00501D58"/>
    <w:rsid w:val="00506CF6"/>
    <w:rsid w:val="005237B5"/>
    <w:rsid w:val="00526AC4"/>
    <w:rsid w:val="00545450"/>
    <w:rsid w:val="00571942"/>
    <w:rsid w:val="00577F53"/>
    <w:rsid w:val="005B58CC"/>
    <w:rsid w:val="005C3971"/>
    <w:rsid w:val="005D35F7"/>
    <w:rsid w:val="005F3E40"/>
    <w:rsid w:val="006548F1"/>
    <w:rsid w:val="00655C49"/>
    <w:rsid w:val="006610CD"/>
    <w:rsid w:val="00670A92"/>
    <w:rsid w:val="00682203"/>
    <w:rsid w:val="00683B41"/>
    <w:rsid w:val="006B774B"/>
    <w:rsid w:val="006C50B3"/>
    <w:rsid w:val="006D3D78"/>
    <w:rsid w:val="007056CB"/>
    <w:rsid w:val="00720FE6"/>
    <w:rsid w:val="007231CE"/>
    <w:rsid w:val="00736981"/>
    <w:rsid w:val="00767BE4"/>
    <w:rsid w:val="007816B0"/>
    <w:rsid w:val="00783633"/>
    <w:rsid w:val="007F036D"/>
    <w:rsid w:val="007F5BA1"/>
    <w:rsid w:val="007F6829"/>
    <w:rsid w:val="007F6C85"/>
    <w:rsid w:val="00810DD8"/>
    <w:rsid w:val="00825F16"/>
    <w:rsid w:val="00863C8D"/>
    <w:rsid w:val="00881DEC"/>
    <w:rsid w:val="0088580C"/>
    <w:rsid w:val="008874D2"/>
    <w:rsid w:val="00890CA1"/>
    <w:rsid w:val="00892EC0"/>
    <w:rsid w:val="008B5CCD"/>
    <w:rsid w:val="008C05CC"/>
    <w:rsid w:val="008C7EAF"/>
    <w:rsid w:val="008F3662"/>
    <w:rsid w:val="008F6DA1"/>
    <w:rsid w:val="00900B6F"/>
    <w:rsid w:val="00957872"/>
    <w:rsid w:val="009727F7"/>
    <w:rsid w:val="009950AB"/>
    <w:rsid w:val="00A03C74"/>
    <w:rsid w:val="00A252FD"/>
    <w:rsid w:val="00A33F0A"/>
    <w:rsid w:val="00A525D5"/>
    <w:rsid w:val="00A76EFE"/>
    <w:rsid w:val="00A858D7"/>
    <w:rsid w:val="00A96DDD"/>
    <w:rsid w:val="00AC1DCE"/>
    <w:rsid w:val="00AE5554"/>
    <w:rsid w:val="00B002A4"/>
    <w:rsid w:val="00B0735A"/>
    <w:rsid w:val="00B33301"/>
    <w:rsid w:val="00B346E1"/>
    <w:rsid w:val="00B90F25"/>
    <w:rsid w:val="00B97D61"/>
    <w:rsid w:val="00BC417E"/>
    <w:rsid w:val="00BE5707"/>
    <w:rsid w:val="00C44406"/>
    <w:rsid w:val="00C77489"/>
    <w:rsid w:val="00C876BD"/>
    <w:rsid w:val="00CB0525"/>
    <w:rsid w:val="00CD5FD8"/>
    <w:rsid w:val="00D063C5"/>
    <w:rsid w:val="00DB5017"/>
    <w:rsid w:val="00DE14B4"/>
    <w:rsid w:val="00DF3421"/>
    <w:rsid w:val="00E06128"/>
    <w:rsid w:val="00E25C34"/>
    <w:rsid w:val="00E36CCD"/>
    <w:rsid w:val="00EB2A8E"/>
    <w:rsid w:val="00EB6686"/>
    <w:rsid w:val="00ED0948"/>
    <w:rsid w:val="00ED34BF"/>
    <w:rsid w:val="00EE5800"/>
    <w:rsid w:val="00F158C1"/>
    <w:rsid w:val="00F5252E"/>
    <w:rsid w:val="00F5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12C97"/>
  <w15:chartTrackingRefBased/>
  <w15:docId w15:val="{82788A10-6BB8-48FD-B9D3-ECD366C13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Standard">
    <w:name w:val="Normal"/>
    <w:unhideWhenUsed/>
    <w:qFormat/>
    <w:rsid w:val="00BC417E"/>
    <w:pPr>
      <w:spacing w:line="240" w:lineRule="auto"/>
      <w:jc w:val="both"/>
    </w:pPr>
    <w:rPr>
      <w:sz w:val="18"/>
    </w:rPr>
  </w:style>
  <w:style w:type="paragraph" w:styleId="berschrift1">
    <w:name w:val="heading 1"/>
    <w:basedOn w:val="Standard"/>
    <w:next w:val="Standard"/>
    <w:link w:val="berschrift1Zchn"/>
    <w:uiPriority w:val="9"/>
    <w:unhideWhenUsed/>
    <w:locked/>
    <w:rsid w:val="00F54C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54C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KopfzeileQM">
    <w:name w:val="Kopfzeile_QM"/>
    <w:basedOn w:val="Standard"/>
    <w:qFormat/>
    <w:rsid w:val="00BC417E"/>
    <w:pPr>
      <w:pBdr>
        <w:bottom w:val="single" w:sz="4" w:space="8" w:color="auto"/>
      </w:pBdr>
      <w:spacing w:after="0"/>
    </w:pPr>
    <w:rPr>
      <w:rFonts w:eastAsia="Times New Roman" w:cs="Arial"/>
      <w:sz w:val="24"/>
      <w:szCs w:val="24"/>
    </w:rPr>
  </w:style>
  <w:style w:type="paragraph" w:customStyle="1" w:styleId="FuzeileQM">
    <w:name w:val="Fußzeile_QM"/>
    <w:basedOn w:val="Standard"/>
    <w:qFormat/>
    <w:rsid w:val="00BC417E"/>
    <w:pPr>
      <w:pBdr>
        <w:top w:val="single" w:sz="4" w:space="1" w:color="auto"/>
      </w:pBdr>
      <w:tabs>
        <w:tab w:val="left" w:pos="935"/>
        <w:tab w:val="left" w:pos="8647"/>
      </w:tabs>
      <w:spacing w:after="0"/>
      <w:jc w:val="left"/>
    </w:pPr>
    <w:rPr>
      <w:rFonts w:eastAsia="Times New Roman" w:cs="Arial"/>
      <w:sz w:val="12"/>
      <w:szCs w:val="24"/>
    </w:rPr>
  </w:style>
  <w:style w:type="paragraph" w:styleId="Kopfzeile">
    <w:name w:val="header"/>
    <w:basedOn w:val="Standard"/>
    <w:link w:val="KopfzeileZchn"/>
    <w:uiPriority w:val="99"/>
    <w:unhideWhenUsed/>
    <w:locked/>
    <w:rsid w:val="006D3D78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6D3D78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locked/>
    <w:rsid w:val="006D3D78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6D3D78"/>
    <w:rPr>
      <w:rFonts w:ascii="Arial" w:hAnsi="Arial"/>
      <w:sz w:val="20"/>
    </w:rPr>
  </w:style>
  <w:style w:type="table" w:styleId="EinfacheTabelle2">
    <w:name w:val="Plain Table 2"/>
    <w:basedOn w:val="NormaleTabelle"/>
    <w:uiPriority w:val="42"/>
    <w:locked/>
    <w:rsid w:val="00CD5FD8"/>
    <w:pPr>
      <w:spacing w:after="0" w:line="240" w:lineRule="auto"/>
    </w:pPr>
    <w:rPr>
      <w:lang w:eastAsia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enabsatz">
    <w:name w:val="List Paragraph"/>
    <w:basedOn w:val="Standard"/>
    <w:uiPriority w:val="34"/>
    <w:unhideWhenUsed/>
    <w:qFormat/>
    <w:locked/>
    <w:rsid w:val="007F6829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unhideWhenUsed/>
    <w:locked/>
    <w:rsid w:val="00A33F0A"/>
    <w:rPr>
      <w:color w:val="808080"/>
    </w:rPr>
  </w:style>
  <w:style w:type="table" w:styleId="Tabellenraster">
    <w:name w:val="Table Grid"/>
    <w:basedOn w:val="NormaleTabelle"/>
    <w:uiPriority w:val="59"/>
    <w:locked/>
    <w:rsid w:val="008F3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F0A53EF69B74B218405C6BC3881AC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6F3122-A815-4FC3-898B-891B9119814D}"/>
      </w:docPartPr>
      <w:docPartBody>
        <w:p w:rsidR="000927C3" w:rsidRDefault="00482815">
          <w:r w:rsidRPr="00C42C65">
            <w:rPr>
              <w:rStyle w:val="Platzhaltertext"/>
            </w:rPr>
            <w:t>[Titel]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981D87-1520-40AC-A8FC-5CBD4F08E1B5}"/>
      </w:docPartPr>
      <w:docPartBody>
        <w:p w:rsidR="00625864" w:rsidRDefault="00F9302F">
          <w:r w:rsidRPr="00792AD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0ABEBC-E8F9-432D-962B-E7E39E3063D7}"/>
      </w:docPartPr>
      <w:docPartBody>
        <w:p w:rsidR="00625864" w:rsidRDefault="00F9302F">
          <w:r w:rsidRPr="00792ADF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815"/>
    <w:rsid w:val="000927C3"/>
    <w:rsid w:val="000C613B"/>
    <w:rsid w:val="000C6C80"/>
    <w:rsid w:val="000D5673"/>
    <w:rsid w:val="00151CA5"/>
    <w:rsid w:val="00261A13"/>
    <w:rsid w:val="002D4ED1"/>
    <w:rsid w:val="00342CBF"/>
    <w:rsid w:val="00354D1C"/>
    <w:rsid w:val="003E3DDF"/>
    <w:rsid w:val="00423610"/>
    <w:rsid w:val="00482815"/>
    <w:rsid w:val="004C35B2"/>
    <w:rsid w:val="004F28E8"/>
    <w:rsid w:val="005B58CC"/>
    <w:rsid w:val="00625864"/>
    <w:rsid w:val="006548F1"/>
    <w:rsid w:val="006A46AC"/>
    <w:rsid w:val="006B774B"/>
    <w:rsid w:val="007056CB"/>
    <w:rsid w:val="007D5B4E"/>
    <w:rsid w:val="00881DEC"/>
    <w:rsid w:val="008F38FE"/>
    <w:rsid w:val="00911FBB"/>
    <w:rsid w:val="00930517"/>
    <w:rsid w:val="009D0B55"/>
    <w:rsid w:val="009E5AC0"/>
    <w:rsid w:val="00A96DDD"/>
    <w:rsid w:val="00B002A4"/>
    <w:rsid w:val="00C44406"/>
    <w:rsid w:val="00CB2812"/>
    <w:rsid w:val="00D24202"/>
    <w:rsid w:val="00DF64AD"/>
    <w:rsid w:val="00ED34BF"/>
    <w:rsid w:val="00F02B43"/>
    <w:rsid w:val="00F8351B"/>
    <w:rsid w:val="00F9302F"/>
    <w:rsid w:val="00F9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82815"/>
    <w:rPr>
      <w:rFonts w:cs="Times New Roman"/>
      <w:sz w:val="3276"/>
      <w:szCs w:val="327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unhideWhenUsed/>
    <w:rsid w:val="00F9302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ZeMA gGmbH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QuadrixShare" ma:contentTypeID="0x010100B92BCF0E4F038C41B098BDD9C7E61240007E8C0181774D3A49A4DAC29324B11875" ma:contentTypeVersion="72" ma:contentTypeDescription="" ma:contentTypeScope="" ma:versionID="77f55e00ad737d2f705bd54880fce472">
  <xsd:schema xmlns:xsd="http://www.w3.org/2001/XMLSchema" xmlns:xs="http://www.w3.org/2001/XMLSchema" xmlns:p="http://schemas.microsoft.com/office/2006/metadata/properties" xmlns:ns2="f552a933-7352-4eac-8698-e7bdb30baf81" xmlns:ns3="2f24ef3e-6797-42dc-a237-9632328c91bf" targetNamespace="http://schemas.microsoft.com/office/2006/metadata/properties" ma:root="true" ma:fieldsID="441597c6899e473421c4c760a86f6dc1" ns2:_="" ns3:_="">
    <xsd:import namespace="f552a933-7352-4eac-8698-e7bdb30baf81"/>
    <xsd:import namespace="2f24ef3e-6797-42dc-a237-9632328c91bf"/>
    <xsd:element name="properties">
      <xsd:complexType>
        <xsd:sequence>
          <xsd:element name="documentManagement">
            <xsd:complexType>
              <xsd:all>
                <xsd:element ref="ns2:Ersteller"/>
                <xsd:element ref="ns2:Pruefer"/>
                <xsd:element ref="ns2:Freigeber"/>
                <xsd:element ref="ns2:Verteiler" minOccurs="0"/>
                <xsd:element ref="ns2:Dokumentenart"/>
                <xsd:element ref="ns2:Prozesse" minOccurs="0"/>
                <xsd:element ref="ns2:alspdfveroeffentlichen" minOccurs="0"/>
                <xsd:element ref="ns2:MitgeltendeDokumente" minOccurs="0"/>
                <xsd:element ref="ns2:Vertraulich" minOccurs="0"/>
                <xsd:element ref="ns2:zStatus" minOccurs="0"/>
                <xsd:element ref="ns2:Revision" minOccurs="0"/>
                <xsd:element ref="ns3:Lesebest_x00e4_tigung" minOccurs="0"/>
                <xsd:element ref="ns2:TXT_Pruefer" minOccurs="0"/>
                <xsd:element ref="ns2:TXT_Freigeber" minOccurs="0"/>
                <xsd:element ref="ns2:Ampel" minOccurs="0"/>
                <xsd:element ref="ns2:Erstelldatum" minOccurs="0"/>
                <xsd:element ref="ns2:Pruefdatum" minOccurs="0"/>
                <xsd:element ref="ns2:Freigabedatum" minOccurs="0"/>
                <xsd:element ref="ns2:Kommentarpruefer" minOccurs="0"/>
                <xsd:element ref="ns2:Kommentarersteller" minOccurs="0"/>
                <xsd:element ref="ns2:kommentarfreigeber" minOccurs="0"/>
                <xsd:element ref="ns2:ZWFID" minOccurs="0"/>
                <xsd:element ref="ns2:Geaendertnachhauptversion" minOccurs="0"/>
                <xsd:element ref="ns2:TXT_Ersteller" minOccurs="0"/>
                <xsd:element ref="ns2:DocNr" minOccurs="0"/>
                <xsd:element ref="ns2:DocO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2a933-7352-4eac-8698-e7bdb30baf81" elementFormDefault="qualified">
    <xsd:import namespace="http://schemas.microsoft.com/office/2006/documentManagement/types"/>
    <xsd:import namespace="http://schemas.microsoft.com/office/infopath/2007/PartnerControls"/>
    <xsd:element name="Ersteller" ma:index="1" ma:displayName="Ersteller" ma:list="UserInfo" ma:SharePointGroup="0" ma:internalName="Erstell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uefer" ma:index="2" ma:displayName="Prüfer" ma:list="UserInfo" ma:SharePointGroup="0" ma:internalName="Pruef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reigeber" ma:index="3" ma:displayName="Freigeber" ma:list="UserInfo" ma:SharePointGroup="0" ma:internalName="Freigeb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teiler" ma:index="4" nillable="true" ma:displayName="Verteiler" ma:list="UserInfo" ma:SearchPeopleOnly="false" ma:SharePointGroup="0" ma:internalName="Verteil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kumentenart" ma:index="5" ma:displayName="Dokumentenart" ma:default="Sonstige" ma:format="Dropdown" ma:internalName="Dokumentenart">
      <xsd:simpleType>
        <xsd:restriction base="dms:Choice">
          <xsd:enumeration value="Arbeitsanweisung"/>
          <xsd:enumeration value="Formular"/>
          <xsd:enumeration value="Freie Formulare / Freie Vordrucke"/>
          <xsd:enumeration value="Gefährdungsbeurteilung"/>
          <xsd:enumeration value="Gesetze / Richtlinien"/>
          <xsd:enumeration value="Managementhandbuch"/>
          <xsd:enumeration value="Normen"/>
          <xsd:enumeration value="Notfallplan"/>
          <xsd:enumeration value="Prüfanweisung"/>
          <xsd:enumeration value="Schulungsunterlagen"/>
          <xsd:enumeration value="Sonstige"/>
          <xsd:enumeration value="Unterweisung"/>
          <xsd:enumeration value="Verfahrensanweisung"/>
          <xsd:enumeration value="Vorlage"/>
        </xsd:restriction>
      </xsd:simpleType>
    </xsd:element>
    <xsd:element name="Prozesse" ma:index="6" nillable="true" ma:displayName="Prozesse" ma:default="Arbeitsschutzmanagement" ma:internalName="Prozes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gemein"/>
                    <xsd:enumeration value="Arbeitsschutzmanagement"/>
                    <xsd:enumeration value="Controlling"/>
                    <xsd:enumeration value="Datenschutz"/>
                    <xsd:enumeration value="Einkauf"/>
                    <xsd:enumeration value="Facilitymanagement"/>
                    <xsd:enumeration value="Finanzbuchhaltung"/>
                    <xsd:enumeration value="IT"/>
                    <xsd:enumeration value="Marketing"/>
                    <xsd:enumeration value="Personal"/>
                    <xsd:enumeration value="Personalmanagement"/>
                    <xsd:enumeration value="Projektmanagement"/>
                    <xsd:enumeration value="Qualitätsmanagement"/>
                    <xsd:enumeration value="Sekretariat"/>
                    <xsd:enumeration value="Vergabe"/>
                    <xsd:enumeration value="Wissenschaft und Lehre"/>
                    <xsd:enumeration value="Wissenstransfer"/>
                  </xsd:restriction>
                </xsd:simpleType>
              </xsd:element>
            </xsd:sequence>
          </xsd:extension>
        </xsd:complexContent>
      </xsd:complexType>
    </xsd:element>
    <xsd:element name="alspdfveroeffentlichen" ma:index="7" nillable="true" ma:displayName="als PDF veröffentlichen" ma:default="0" ma:description="(Nur bei Word-Dokumenten)" ma:internalName="alspdfveroeffentlichen" ma:readOnly="false">
      <xsd:simpleType>
        <xsd:restriction base="dms:Boolean"/>
      </xsd:simpleType>
    </xsd:element>
    <xsd:element name="MitgeltendeDokumente" ma:index="8" nillable="true" ma:displayName="Mitgeltende Dokumente" ma:list="{2f24ef3e-6797-42dc-a237-9632328c91bf}" ma:internalName="MitgeltendeDokumente" ma:showField="Title" ma:web="f552a933-7352-4eac-8698-e7bdb30baf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Vertraulich" ma:index="9" nillable="true" ma:displayName="Vertraulich" ma:default="0" ma:internalName="Vertraulich">
      <xsd:simpleType>
        <xsd:restriction base="dms:Boolean"/>
      </xsd:simpleType>
    </xsd:element>
    <xsd:element name="zStatus" ma:index="10" nillable="true" ma:displayName="Status" ma:default="1 in Bearbeitung (Ersteller)" ma:format="Dropdown" ma:internalName="zStatus">
      <xsd:simpleType>
        <xsd:restriction base="dms:Choice">
          <xsd:enumeration value="1 in Bearbeitung (Ersteller)"/>
          <xsd:enumeration value="2 in Bearbeitung (Prüfer)"/>
          <xsd:enumeration value="3 in Bearbeitung (Freigeber)"/>
          <xsd:enumeration value="4 freigegeben"/>
          <xsd:enumeration value="5 abgelehnt"/>
          <xsd:enumeration value="6 in Revision"/>
          <xsd:enumeration value="7 gesperrt"/>
        </xsd:restriction>
      </xsd:simpleType>
    </xsd:element>
    <xsd:element name="Revision" ma:index="11" nillable="true" ma:displayName="Revision" ma:hidden="true" ma:internalName="Revision" ma:readOnly="false">
      <xsd:simpleType>
        <xsd:restriction base="dms:Text">
          <xsd:maxLength value="255"/>
        </xsd:restriction>
      </xsd:simpleType>
    </xsd:element>
    <xsd:element name="TXT_Pruefer" ma:index="17" nillable="true" ma:displayName="TXT_Pruefer" ma:hidden="true" ma:internalName="TXT_Pruefer" ma:readOnly="false">
      <xsd:simpleType>
        <xsd:restriction base="dms:Text">
          <xsd:maxLength value="255"/>
        </xsd:restriction>
      </xsd:simpleType>
    </xsd:element>
    <xsd:element name="TXT_Freigeber" ma:index="18" nillable="true" ma:displayName="TXT_Freigeber" ma:hidden="true" ma:internalName="TXT_Freigeber" ma:readOnly="false">
      <xsd:simpleType>
        <xsd:restriction base="dms:Text">
          <xsd:maxLength value="255"/>
        </xsd:restriction>
      </xsd:simpleType>
    </xsd:element>
    <xsd:element name="Ampel" ma:index="20" nillable="true" ma:displayName="Ampel" ma:format="Image" ma:hidden="true" ma:internalName="Ampe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Erstelldatum" ma:index="22" nillable="true" ma:displayName="Erstelldatum" ma:format="DateOnly" ma:hidden="true" ma:internalName="Erstelldatum" ma:readOnly="false">
      <xsd:simpleType>
        <xsd:restriction base="dms:DateTime"/>
      </xsd:simpleType>
    </xsd:element>
    <xsd:element name="Pruefdatum" ma:index="23" nillable="true" ma:displayName="Prüfdatum" ma:format="DateOnly" ma:hidden="true" ma:internalName="Pruefdatum" ma:readOnly="false">
      <xsd:simpleType>
        <xsd:restriction base="dms:DateTime"/>
      </xsd:simpleType>
    </xsd:element>
    <xsd:element name="Freigabedatum" ma:index="24" nillable="true" ma:displayName="Freigabedatum" ma:format="DateOnly" ma:hidden="true" ma:internalName="Freigabedatum" ma:readOnly="false">
      <xsd:simpleType>
        <xsd:restriction base="dms:DateTime"/>
      </xsd:simpleType>
    </xsd:element>
    <xsd:element name="Kommentarpruefer" ma:index="25" nillable="true" ma:displayName="Kommentar Prüfer" ma:hidden="true" ma:internalName="Kommentarpruefer" ma:readOnly="false">
      <xsd:simpleType>
        <xsd:restriction base="dms:Note"/>
      </xsd:simpleType>
    </xsd:element>
    <xsd:element name="Kommentarersteller" ma:index="26" nillable="true" ma:displayName="Kommentar Ersteller" ma:hidden="true" ma:internalName="Kommentarersteller" ma:readOnly="false">
      <xsd:simpleType>
        <xsd:restriction base="dms:Note"/>
      </xsd:simpleType>
    </xsd:element>
    <xsd:element name="kommentarfreigeber" ma:index="27" nillable="true" ma:displayName="Kommentar Freigeber" ma:hidden="true" ma:internalName="kommentarfreigeber" ma:readOnly="false">
      <xsd:simpleType>
        <xsd:restriction base="dms:Note"/>
      </xsd:simpleType>
    </xsd:element>
    <xsd:element name="ZWFID" ma:index="28" nillable="true" ma:displayName="ZWFID" ma:hidden="true" ma:internalName="ZWFID" ma:readOnly="false">
      <xsd:simpleType>
        <xsd:restriction base="dms:Text">
          <xsd:maxLength value="255"/>
        </xsd:restriction>
      </xsd:simpleType>
    </xsd:element>
    <xsd:element name="Geaendertnachhauptversion" ma:index="29" nillable="true" ma:displayName="Geändert nach Hauptversion" ma:default="Nein" ma:format="Dropdown" ma:hidden="true" ma:internalName="Geaendertnachhauptversion" ma:readOnly="false">
      <xsd:simpleType>
        <xsd:restriction base="dms:Choice">
          <xsd:enumeration value="Ja"/>
          <xsd:enumeration value="Nein"/>
        </xsd:restriction>
      </xsd:simpleType>
    </xsd:element>
    <xsd:element name="TXT_Ersteller" ma:index="32" nillable="true" ma:displayName="TXT_Ersteller" ma:description="Hilfsspalte für die Spalte &quot;Ersteller&quot; für die Textbausteine in Word+Excel" ma:hidden="true" ma:internalName="TXT_Ersteller" ma:readOnly="false">
      <xsd:simpleType>
        <xsd:restriction base="dms:Text">
          <xsd:maxLength value="255"/>
        </xsd:restriction>
      </xsd:simpleType>
    </xsd:element>
    <xsd:element name="DocNr" ma:index="33" nillable="true" ma:displayName="DocNr" ma:hidden="true" ma:internalName="DocNr" ma:readOnly="false">
      <xsd:simpleType>
        <xsd:restriction base="dms:Text">
          <xsd:maxLength value="255"/>
        </xsd:restriction>
      </xsd:simpleType>
    </xsd:element>
    <xsd:element name="DocOld" ma:index="34" nillable="true" ma:displayName="DocOld" ma:hidden="true" ma:internalName="DocOl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4ef3e-6797-42dc-a237-9632328c91bf" elementFormDefault="qualified">
    <xsd:import namespace="http://schemas.microsoft.com/office/2006/documentManagement/types"/>
    <xsd:import namespace="http://schemas.microsoft.com/office/infopath/2007/PartnerControls"/>
    <xsd:element name="Lesebest_x00e4_tigung" ma:index="12" nillable="true" ma:displayName="Lesebestätigung" ma:hidden="true" ma:internalName="Lesebest_x00e4_tigung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5" ma:displayName="Inhaltstyp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lspdfveroeffentlichen xmlns="f552a933-7352-4eac-8698-e7bdb30baf81">false</alspdfveroeffentlichen>
    <Pruefdatum xmlns="f552a933-7352-4eac-8698-e7bdb30baf81">2023-06-05T22:00:00+00:00</Pruefdatum>
    <Geaendertnachhauptversion xmlns="f552a933-7352-4eac-8698-e7bdb30baf81">Nein</Geaendertnachhauptversion>
    <Ersteller xmlns="f552a933-7352-4eac-8698-e7bdb30baf81">
      <UserInfo>
        <DisplayName>Tobias Ehl</DisplayName>
        <AccountId>14</AccountId>
        <AccountType/>
      </UserInfo>
    </Ersteller>
    <Pruefer xmlns="f552a933-7352-4eac-8698-e7bdb30baf81">
      <UserInfo>
        <DisplayName>Tobias Ehl</DisplayName>
        <AccountId>14</AccountId>
        <AccountType/>
      </UserInfo>
    </Pruefer>
    <ZWFID xmlns="f552a933-7352-4eac-8698-e7bdb30baf81">F006-Angebot</ZWFID>
    <Erstelldatum xmlns="f552a933-7352-4eac-8698-e7bdb30baf81">2023-06-05T22:00:00+00:00</Erstelldatum>
    <Kommentarersteller xmlns="f552a933-7352-4eac-8698-e7bdb30baf81" xsi:nil="true"/>
    <TXT_Ersteller xmlns="f552a933-7352-4eac-8698-e7bdb30baf81"/>
    <TXT_Pruefer xmlns="f552a933-7352-4eac-8698-e7bdb30baf81"/>
    <Dokumentenart xmlns="f552a933-7352-4eac-8698-e7bdb30baf81">Formular</Dokumentenart>
    <Revision xmlns="f552a933-7352-4eac-8698-e7bdb30baf81"/>
    <Verteiler xmlns="f552a933-7352-4eac-8698-e7bdb30baf81">
      <UserInfo>
        <DisplayName/>
        <AccountId xsi:nil="true"/>
        <AccountType/>
      </UserInfo>
    </Verteiler>
    <Kommentarpruefer xmlns="f552a933-7352-4eac-8698-e7bdb30baf81" xsi:nil="true"/>
    <Vertraulich xmlns="f552a933-7352-4eac-8698-e7bdb30baf81">true</Vertraulich>
    <kommentarfreigeber xmlns="f552a933-7352-4eac-8698-e7bdb30baf81" xsi:nil="true"/>
    <Prozesse xmlns="f552a933-7352-4eac-8698-e7bdb30baf81">
      <Value>Vergabe</Value>
    </Prozesse>
    <zStatus xmlns="f552a933-7352-4eac-8698-e7bdb30baf81">4 freigegeben</zStatus>
    <Ampel xmlns="f552a933-7352-4eac-8698-e7bdb30baf81">
      <Url>https://intranet.zema.de/websites/quadrixshare/Bilder/Ampeln/green_alert.gif</Url>
      <Description>Bilder/Ampeln/green_alert.gif</Description>
    </Ampel>
    <Freigeber xmlns="f552a933-7352-4eac-8698-e7bdb30baf81">
      <UserInfo>
        <DisplayName>14</DisplayName>
        <AccountId>14</AccountId>
        <AccountType/>
      </UserInfo>
    </Freigeber>
    <TXT_Freigeber xmlns="f552a933-7352-4eac-8698-e7bdb30baf81"/>
    <Freigabedatum xmlns="f552a933-7352-4eac-8698-e7bdb30baf81"/>
    <DocNr xmlns="f552a933-7352-4eac-8698-e7bdb30baf81">159</DocNr>
    <MitgeltendeDokumente xmlns="f552a933-7352-4eac-8698-e7bdb30baf81" xmlns:xsi="http://www.w3.org/2001/XMLSchema-instance" xsi:nil="true"/>
    <DocOld xmlns="f552a933-7352-4eac-8698-e7bdb30baf81" xsi:nil="true"/>
    <Lesebest_x00e4_tigung xmlns="2f24ef3e-6797-42dc-a237-9632328c91bf">
      <Url xsi:nil="true"/>
      <Description xsi:nil="true"/>
    </Lesebest_x00e4_tigung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SO690.XSL" StyleName="ISO 690 - Erstes Element und Datum" Version="1987"/>
</file>

<file path=customXml/itemProps1.xml><?xml version="1.0" encoding="utf-8"?>
<ds:datastoreItem xmlns:ds="http://schemas.openxmlformats.org/officeDocument/2006/customXml" ds:itemID="{6D909191-8ADA-4E63-9CDC-FA9EC1602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52a933-7352-4eac-8698-e7bdb30baf81"/>
    <ds:schemaRef ds:uri="2f24ef3e-6797-42dc-a237-9632328c91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8A1B13-2155-4773-93DC-C18E0FEA5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CB0AAA-35FB-4EEF-BD2C-220B72DEC25B}">
  <ds:schemaRefs>
    <ds:schemaRef ds:uri="http://schemas.microsoft.com/office/2006/metadata/properties"/>
    <ds:schemaRef ds:uri="http://schemas.microsoft.com/office/infopath/2007/PartnerControls"/>
    <ds:schemaRef ds:uri="f552a933-7352-4eac-8698-e7bdb30baf81"/>
    <ds:schemaRef ds:uri="2f24ef3e-6797-42dc-a237-9632328c91bf"/>
  </ds:schemaRefs>
</ds:datastoreItem>
</file>

<file path=customXml/itemProps4.xml><?xml version="1.0" encoding="utf-8"?>
<ds:datastoreItem xmlns:ds="http://schemas.openxmlformats.org/officeDocument/2006/customXml" ds:itemID="{FE063F60-E9F1-4095-AB5B-7618115A7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F006 – Angebot</vt:lpstr>
    </vt:vector>
  </TitlesOfParts>
  <Company>ZeMA gGmbH</Company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F019 – Angebot</dc:title>
  <dc:subject>Formular</dc:subject>
  <dc:creator>MAP</dc:creator>
  <cp:keywords/>
  <dc:description/>
  <cp:lastModifiedBy>Sophie Philipp</cp:lastModifiedBy>
  <cp:revision>22</cp:revision>
  <cp:lastPrinted>2025-05-20T13:18:00Z</cp:lastPrinted>
  <dcterms:created xsi:type="dcterms:W3CDTF">2025-05-09T07:40:00Z</dcterms:created>
  <dcterms:modified xsi:type="dcterms:W3CDTF">2026-05-27T16:47:00Z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0x010100B92BCF0E4F038C41B098BDD9C7E61240007E8C0181774D3A49A4DAC29324B11875</vt:lpwstr>
  </property>
  <property fmtid="{D5CDD505-2E9C-101B-9397-08002B2CF9AE}" pid="3" name="Freigabe">
    <vt:lpwstr>, </vt:lpwstr>
  </property>
  <property fmtid="{D5CDD505-2E9C-101B-9397-08002B2CF9AE}" pid="4" name="WorkflowChangePath">
    <vt:lpwstr>1bb8d8d3-3b7a-4d1a-be10-ca95a5d8f896,2;1bb8d8d3-3b7a-4d1a-be10-ca95a5d8f896,2;78aa7024-c3b3-4062-9a60-e49a4550fc75,20;78aa7024-c3b3-4062-9a60-e49a4550fc75,22;78aa7024-c3b3-4062-9a60-e49a4550fc75,40;78aa7024-c3b3-4062-9a60-e49a4550fc75,42;ca8d0cd4-c413-478</vt:lpwstr>
  </property>
</Properties>
</file>