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E0B8C" w14:textId="77777777" w:rsidR="006E663D" w:rsidRPr="00A9517A" w:rsidRDefault="005A1389" w:rsidP="006E663D">
      <w:pPr>
        <w:rPr>
          <w:rFonts w:ascii="Arial" w:hAnsi="Arial" w:cs="Arial"/>
          <w:b/>
          <w:sz w:val="28"/>
          <w:szCs w:val="28"/>
        </w:rPr>
      </w:pPr>
      <w:r w:rsidRPr="00A9517A">
        <w:rPr>
          <w:rFonts w:ascii="Arial" w:hAnsi="Arial" w:cs="Arial"/>
          <w:b/>
          <w:sz w:val="28"/>
          <w:szCs w:val="28"/>
        </w:rPr>
        <w:t>Nachunter</w:t>
      </w:r>
      <w:r w:rsidR="00411480">
        <w:rPr>
          <w:rFonts w:ascii="Arial" w:hAnsi="Arial" w:cs="Arial"/>
          <w:b/>
          <w:sz w:val="28"/>
          <w:szCs w:val="28"/>
        </w:rPr>
        <w:t>nehmer</w:t>
      </w:r>
      <w:r w:rsidR="00911661">
        <w:rPr>
          <w:rFonts w:ascii="Arial" w:hAnsi="Arial" w:cs="Arial"/>
          <w:b/>
          <w:sz w:val="28"/>
          <w:szCs w:val="28"/>
        </w:rPr>
        <w:t>verzeichnis</w:t>
      </w:r>
    </w:p>
    <w:p w14:paraId="5F0DE382" w14:textId="77777777" w:rsidR="005A1389" w:rsidRPr="00A9517A" w:rsidRDefault="005A1389" w:rsidP="005A1389">
      <w:pPr>
        <w:rPr>
          <w:rFonts w:ascii="Arial" w:hAnsi="Arial" w:cs="Arial"/>
        </w:rPr>
      </w:pPr>
    </w:p>
    <w:p w14:paraId="32DDD06A" w14:textId="4C5DF011" w:rsidR="005A1389" w:rsidRPr="00A9517A" w:rsidRDefault="005A1389" w:rsidP="00221AB2">
      <w:pPr>
        <w:rPr>
          <w:rFonts w:ascii="Arial" w:hAnsi="Arial" w:cs="Arial"/>
          <w:sz w:val="22"/>
          <w:szCs w:val="22"/>
        </w:rPr>
      </w:pPr>
      <w:r w:rsidRPr="00A9517A">
        <w:rPr>
          <w:rFonts w:ascii="Arial" w:hAnsi="Arial" w:cs="Arial"/>
          <w:sz w:val="22"/>
          <w:szCs w:val="22"/>
        </w:rPr>
        <w:t xml:space="preserve">Der </w:t>
      </w:r>
      <w:r w:rsidR="00891B91">
        <w:rPr>
          <w:rFonts w:ascii="Arial" w:hAnsi="Arial" w:cs="Arial"/>
          <w:sz w:val="22"/>
          <w:szCs w:val="22"/>
        </w:rPr>
        <w:t>Bewerber/</w:t>
      </w:r>
      <w:r w:rsidRPr="00A9517A">
        <w:rPr>
          <w:rFonts w:ascii="Arial" w:hAnsi="Arial" w:cs="Arial"/>
          <w:sz w:val="22"/>
          <w:szCs w:val="22"/>
        </w:rPr>
        <w:t>Bieter erklärt hiermit, im Fall der Zuschlagserteilung auf das Angebot in dem Vergabe</w:t>
      </w:r>
      <w:r w:rsidR="00B07012">
        <w:rPr>
          <w:rFonts w:ascii="Arial" w:hAnsi="Arial" w:cs="Arial"/>
          <w:sz w:val="22"/>
          <w:szCs w:val="22"/>
        </w:rPr>
        <w:t>verfahren</w:t>
      </w:r>
      <w:r w:rsidRPr="00A9517A">
        <w:rPr>
          <w:rFonts w:ascii="Arial" w:hAnsi="Arial" w:cs="Arial"/>
          <w:sz w:val="22"/>
          <w:szCs w:val="22"/>
        </w:rPr>
        <w:t xml:space="preserve"> </w:t>
      </w:r>
      <w:r w:rsidR="00676CC0" w:rsidRPr="00676CC0">
        <w:rPr>
          <w:rFonts w:ascii="Arial" w:hAnsi="Arial" w:cs="Arial"/>
          <w:sz w:val="22"/>
          <w:szCs w:val="22"/>
        </w:rPr>
        <w:t>„Dynamisches Beschaffu</w:t>
      </w:r>
      <w:bookmarkStart w:id="0" w:name="_GoBack"/>
      <w:bookmarkEnd w:id="0"/>
      <w:r w:rsidR="00676CC0" w:rsidRPr="00676CC0">
        <w:rPr>
          <w:rFonts w:ascii="Arial" w:hAnsi="Arial" w:cs="Arial"/>
          <w:sz w:val="22"/>
          <w:szCs w:val="22"/>
        </w:rPr>
        <w:t>ngssystem zur Beschaffung von verschiedenen IT-Dienstleistungen.“</w:t>
      </w:r>
      <w:r w:rsidR="00091A98" w:rsidRPr="00091A98">
        <w:rPr>
          <w:rFonts w:ascii="Arial" w:hAnsi="Arial" w:cs="Arial"/>
          <w:sz w:val="22"/>
          <w:szCs w:val="22"/>
        </w:rPr>
        <w:t xml:space="preserve"> </w:t>
      </w:r>
      <w:r w:rsidR="00A97A6E" w:rsidRPr="00A9517A">
        <w:rPr>
          <w:rFonts w:ascii="Arial" w:hAnsi="Arial" w:cs="Arial"/>
          <w:sz w:val="22"/>
          <w:szCs w:val="22"/>
        </w:rPr>
        <w:t xml:space="preserve">folgende </w:t>
      </w:r>
      <w:r w:rsidRPr="00A9517A">
        <w:rPr>
          <w:rFonts w:ascii="Arial" w:hAnsi="Arial" w:cs="Arial"/>
          <w:sz w:val="22"/>
          <w:szCs w:val="22"/>
        </w:rPr>
        <w:t>Leistungen durch Nachunternehmer durchführen zu lassen:</w:t>
      </w:r>
    </w:p>
    <w:p w14:paraId="0291325A" w14:textId="77777777" w:rsidR="005A1389" w:rsidRPr="00A9517A" w:rsidRDefault="005A1389" w:rsidP="005A138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A1389" w:rsidRPr="00A9517A" w14:paraId="0B434B4D" w14:textId="77777777" w:rsidTr="005A1389">
        <w:tc>
          <w:tcPr>
            <w:tcW w:w="4606" w:type="dxa"/>
          </w:tcPr>
          <w:p w14:paraId="174550E2" w14:textId="77777777" w:rsidR="005A1389" w:rsidRPr="00A9517A" w:rsidRDefault="005A1389" w:rsidP="005A13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9517A">
              <w:rPr>
                <w:rFonts w:ascii="Arial" w:hAnsi="Arial" w:cs="Arial"/>
                <w:b/>
                <w:sz w:val="22"/>
                <w:szCs w:val="22"/>
              </w:rPr>
              <w:t>Art und Umfang der vorgesehenen</w:t>
            </w:r>
          </w:p>
          <w:p w14:paraId="593CABB2" w14:textId="77777777" w:rsidR="005A1389" w:rsidRPr="00A9517A" w:rsidRDefault="005A1389" w:rsidP="005A13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9517A">
              <w:rPr>
                <w:rFonts w:ascii="Arial" w:hAnsi="Arial" w:cs="Arial"/>
                <w:b/>
                <w:sz w:val="22"/>
                <w:szCs w:val="22"/>
              </w:rPr>
              <w:t>Nachunternehmerleistung</w:t>
            </w:r>
          </w:p>
          <w:p w14:paraId="0793A1FC" w14:textId="77777777" w:rsidR="00B4737E" w:rsidRPr="00A9517A" w:rsidRDefault="00B4737E" w:rsidP="005A13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14:paraId="45B9FD9D" w14:textId="77777777" w:rsidR="005A1389" w:rsidRPr="00A9517A" w:rsidRDefault="005A1389" w:rsidP="00B4737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9517A">
              <w:rPr>
                <w:rFonts w:ascii="Arial" w:hAnsi="Arial" w:cs="Arial"/>
                <w:b/>
                <w:sz w:val="22"/>
                <w:szCs w:val="22"/>
              </w:rPr>
              <w:t>Name und Anschrift des Nachunternehmers</w:t>
            </w:r>
            <w:r w:rsidR="00B4737E" w:rsidRPr="00A9517A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</w:tr>
      <w:tr w:rsidR="005A1389" w:rsidRPr="00A9517A" w14:paraId="2ABED09B" w14:textId="77777777" w:rsidTr="005A1389">
        <w:tc>
          <w:tcPr>
            <w:tcW w:w="4606" w:type="dxa"/>
          </w:tcPr>
          <w:p w14:paraId="2FAC8597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A9517A">
              <w:rPr>
                <w:rFonts w:ascii="Arial" w:hAnsi="Arial" w:cs="Arial"/>
                <w:sz w:val="16"/>
                <w:szCs w:val="16"/>
              </w:rPr>
              <w:t>Nachunternehmerleistung 1</w:t>
            </w:r>
          </w:p>
          <w:p w14:paraId="088DC9AD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427EA0D4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EECBA96" w14:textId="77777777" w:rsidR="00B4737E" w:rsidRPr="00A9517A" w:rsidRDefault="00B4737E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1389" w:rsidRPr="00A9517A" w14:paraId="2E751C97" w14:textId="77777777" w:rsidTr="005A1389">
        <w:tc>
          <w:tcPr>
            <w:tcW w:w="4606" w:type="dxa"/>
          </w:tcPr>
          <w:p w14:paraId="7555820D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A9517A">
              <w:rPr>
                <w:rFonts w:ascii="Arial" w:hAnsi="Arial" w:cs="Arial"/>
                <w:sz w:val="16"/>
                <w:szCs w:val="16"/>
              </w:rPr>
              <w:t>Nachunternehmerleistung 2</w:t>
            </w:r>
          </w:p>
          <w:p w14:paraId="6C6B3251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67764888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FC97408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1389" w:rsidRPr="00A9517A" w14:paraId="7D040C25" w14:textId="77777777" w:rsidTr="005A1389">
        <w:tc>
          <w:tcPr>
            <w:tcW w:w="4606" w:type="dxa"/>
          </w:tcPr>
          <w:p w14:paraId="5DD6A3D9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A9517A">
              <w:rPr>
                <w:rFonts w:ascii="Arial" w:hAnsi="Arial" w:cs="Arial"/>
                <w:sz w:val="16"/>
                <w:szCs w:val="16"/>
              </w:rPr>
              <w:t>Nachunternehmerleistung 3</w:t>
            </w:r>
          </w:p>
          <w:p w14:paraId="0E589141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76C920C9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1CFBA560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1389" w:rsidRPr="00A9517A" w14:paraId="08D235BF" w14:textId="77777777" w:rsidTr="005A1389">
        <w:tc>
          <w:tcPr>
            <w:tcW w:w="4606" w:type="dxa"/>
          </w:tcPr>
          <w:p w14:paraId="1F52D118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A9517A">
              <w:rPr>
                <w:rFonts w:ascii="Arial" w:hAnsi="Arial" w:cs="Arial"/>
                <w:sz w:val="16"/>
                <w:szCs w:val="16"/>
              </w:rPr>
              <w:t>Nachunternehmerleistung 4</w:t>
            </w:r>
          </w:p>
          <w:p w14:paraId="472C3DB1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7477D15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C963092" w14:textId="77777777" w:rsidR="005A1389" w:rsidRPr="00A9517A" w:rsidRDefault="005A1389" w:rsidP="005A138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6498A9" w14:textId="77777777" w:rsidR="005A1389" w:rsidRPr="00A9517A" w:rsidRDefault="00B4737E" w:rsidP="005A1389">
      <w:pPr>
        <w:spacing w:line="360" w:lineRule="auto"/>
        <w:rPr>
          <w:rFonts w:ascii="Arial" w:hAnsi="Arial" w:cs="Arial"/>
          <w:sz w:val="16"/>
          <w:szCs w:val="16"/>
        </w:rPr>
      </w:pPr>
      <w:r w:rsidRPr="00A9517A">
        <w:rPr>
          <w:rFonts w:ascii="Arial" w:hAnsi="Arial" w:cs="Arial"/>
          <w:sz w:val="16"/>
          <w:szCs w:val="16"/>
        </w:rPr>
        <w:t xml:space="preserve">* </w:t>
      </w:r>
      <w:r w:rsidR="00A97A6E" w:rsidRPr="00A9517A">
        <w:rPr>
          <w:rFonts w:ascii="Arial" w:hAnsi="Arial" w:cs="Arial"/>
          <w:sz w:val="16"/>
          <w:szCs w:val="16"/>
        </w:rPr>
        <w:t>Nur zwingend anzugeben, soweit dies in dem Anschreiben oder den Bewerbungsbedingungen verlangt wird.</w:t>
      </w:r>
    </w:p>
    <w:p w14:paraId="45414EAE" w14:textId="77777777" w:rsidR="000D006D" w:rsidRPr="00A9517A" w:rsidRDefault="000D006D" w:rsidP="006E663D">
      <w:pPr>
        <w:rPr>
          <w:rFonts w:ascii="Arial" w:hAnsi="Arial" w:cs="Arial"/>
          <w:sz w:val="22"/>
          <w:szCs w:val="22"/>
        </w:rPr>
      </w:pPr>
    </w:p>
    <w:p w14:paraId="75744765" w14:textId="77777777" w:rsidR="00B4737E" w:rsidRPr="00A9517A" w:rsidRDefault="00B4737E" w:rsidP="006E663D">
      <w:pPr>
        <w:rPr>
          <w:rFonts w:ascii="Arial" w:hAnsi="Arial" w:cs="Arial"/>
          <w:sz w:val="22"/>
          <w:szCs w:val="22"/>
        </w:rPr>
      </w:pPr>
    </w:p>
    <w:p w14:paraId="08E3D3E6" w14:textId="77777777" w:rsidR="006E663D" w:rsidRPr="00A9517A" w:rsidRDefault="006E663D" w:rsidP="006E663D">
      <w:pPr>
        <w:rPr>
          <w:rFonts w:ascii="Arial" w:hAnsi="Arial" w:cs="Arial"/>
          <w:sz w:val="22"/>
          <w:szCs w:val="22"/>
        </w:rPr>
      </w:pPr>
    </w:p>
    <w:p w14:paraId="2744C8BE" w14:textId="77777777" w:rsidR="006E663D" w:rsidRPr="00A9517A" w:rsidRDefault="006E663D" w:rsidP="006E663D">
      <w:pPr>
        <w:rPr>
          <w:rFonts w:ascii="Arial" w:hAnsi="Arial" w:cs="Arial"/>
          <w:sz w:val="22"/>
          <w:szCs w:val="22"/>
        </w:rPr>
      </w:pPr>
    </w:p>
    <w:p w14:paraId="14D5DE9E" w14:textId="77777777" w:rsidR="006E663D" w:rsidRPr="00A9517A" w:rsidRDefault="006E663D" w:rsidP="006E663D">
      <w:pPr>
        <w:rPr>
          <w:rFonts w:ascii="Arial" w:hAnsi="Arial" w:cs="Arial"/>
          <w:sz w:val="22"/>
          <w:szCs w:val="22"/>
        </w:rPr>
      </w:pPr>
      <w:r w:rsidRPr="00A9517A">
        <w:rPr>
          <w:rFonts w:ascii="Arial" w:hAnsi="Arial" w:cs="Arial"/>
          <w:sz w:val="22"/>
          <w:szCs w:val="22"/>
        </w:rPr>
        <w:t>_____________________________________________</w:t>
      </w:r>
    </w:p>
    <w:p w14:paraId="6BCA12B6" w14:textId="77777777" w:rsidR="006E663D" w:rsidRPr="00221AB2" w:rsidRDefault="00561785" w:rsidP="006E663D">
      <w:pPr>
        <w:rPr>
          <w:rFonts w:ascii="Arial" w:hAnsi="Arial" w:cs="Arial"/>
          <w:sz w:val="16"/>
          <w:szCs w:val="16"/>
        </w:rPr>
      </w:pPr>
      <w:r w:rsidRPr="00A9517A">
        <w:rPr>
          <w:rFonts w:ascii="Arial" w:hAnsi="Arial" w:cs="Arial"/>
          <w:sz w:val="16"/>
          <w:szCs w:val="16"/>
        </w:rPr>
        <w:t xml:space="preserve">Ort, Datum, </w:t>
      </w:r>
      <w:r w:rsidR="00221AB2">
        <w:rPr>
          <w:rFonts w:ascii="Arial" w:hAnsi="Arial" w:cs="Arial"/>
          <w:sz w:val="16"/>
          <w:szCs w:val="16"/>
        </w:rPr>
        <w:t>Vor- und Nachname der erklärenden Person</w:t>
      </w:r>
    </w:p>
    <w:p w14:paraId="423CBC9D" w14:textId="77777777" w:rsidR="006E663D" w:rsidRPr="00A9517A" w:rsidRDefault="006E663D" w:rsidP="006E663D">
      <w:pPr>
        <w:rPr>
          <w:rFonts w:ascii="Arial" w:hAnsi="Arial" w:cs="Arial"/>
          <w:sz w:val="17"/>
          <w:szCs w:val="17"/>
        </w:rPr>
      </w:pPr>
    </w:p>
    <w:sectPr w:rsidR="006E663D" w:rsidRPr="00A9517A" w:rsidSect="00EE2F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242" w:left="1418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52C65" w14:textId="77777777" w:rsidR="00E44782" w:rsidRDefault="00E44782">
      <w:r>
        <w:separator/>
      </w:r>
    </w:p>
  </w:endnote>
  <w:endnote w:type="continuationSeparator" w:id="0">
    <w:p w14:paraId="3E683B8F" w14:textId="77777777" w:rsidR="00E44782" w:rsidRDefault="00E44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20D8D" w14:textId="77777777" w:rsidR="00BE5626" w:rsidRDefault="00BE562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F3D4D" w14:textId="77777777" w:rsidR="00BE5626" w:rsidRDefault="00BE562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AB77F" w14:textId="77777777" w:rsidR="00BE5626" w:rsidRDefault="00BE56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CAD7A" w14:textId="77777777" w:rsidR="00E44782" w:rsidRDefault="00E44782">
      <w:r>
        <w:separator/>
      </w:r>
    </w:p>
  </w:footnote>
  <w:footnote w:type="continuationSeparator" w:id="0">
    <w:p w14:paraId="4C4CF7E0" w14:textId="77777777" w:rsidR="00E44782" w:rsidRDefault="00E44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9426F" w14:textId="77777777" w:rsidR="00BE5626" w:rsidRDefault="00BE562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947AF" w14:textId="77777777" w:rsidR="000144C9" w:rsidRDefault="000144C9" w:rsidP="000144C9">
    <w:pPr>
      <w:pStyle w:val="Kopfzeile"/>
      <w:rPr>
        <w:rFonts w:ascii="Arial" w:hAnsi="Arial" w:cs="Arial"/>
        <w:sz w:val="22"/>
        <w:szCs w:val="22"/>
      </w:rPr>
    </w:pPr>
  </w:p>
  <w:p w14:paraId="17AFE010" w14:textId="77777777" w:rsidR="000144C9" w:rsidRDefault="000144C9" w:rsidP="000144C9">
    <w:pPr>
      <w:pStyle w:val="Kopfzeile"/>
      <w:rPr>
        <w:rFonts w:ascii="Arial" w:hAnsi="Arial" w:cs="Arial"/>
        <w:sz w:val="22"/>
        <w:szCs w:val="22"/>
      </w:rPr>
    </w:pPr>
  </w:p>
  <w:p w14:paraId="51339755" w14:textId="109B3A75" w:rsidR="000144C9" w:rsidRPr="000144C9" w:rsidRDefault="000144C9" w:rsidP="000144C9">
    <w:pPr>
      <w:pStyle w:val="Kopfzeile"/>
      <w:rPr>
        <w:rFonts w:ascii="Arial" w:hAnsi="Arial" w:cs="Arial"/>
        <w:sz w:val="22"/>
        <w:szCs w:val="22"/>
      </w:rPr>
    </w:pPr>
    <w:r w:rsidRPr="000144C9">
      <w:rPr>
        <w:rFonts w:ascii="Arial" w:hAnsi="Arial" w:cs="Arial"/>
        <w:sz w:val="22"/>
        <w:szCs w:val="22"/>
      </w:rPr>
      <w:t>An</w:t>
    </w:r>
    <w:r w:rsidR="00FB5404">
      <w:rPr>
        <w:rFonts w:ascii="Arial" w:hAnsi="Arial" w:cs="Arial"/>
        <w:sz w:val="22"/>
        <w:szCs w:val="22"/>
      </w:rPr>
      <w:t>hang</w:t>
    </w:r>
    <w:r w:rsidRPr="000144C9">
      <w:rPr>
        <w:rFonts w:ascii="Arial" w:hAnsi="Arial" w:cs="Arial"/>
        <w:sz w:val="22"/>
        <w:szCs w:val="22"/>
      </w:rPr>
      <w:t xml:space="preserve"> 0</w:t>
    </w:r>
    <w:r w:rsidR="00BE5626">
      <w:rPr>
        <w:rFonts w:ascii="Arial" w:hAnsi="Arial" w:cs="Arial"/>
        <w:sz w:val="22"/>
        <w:szCs w:val="22"/>
      </w:rPr>
      <w:t>5</w:t>
    </w:r>
    <w:r w:rsidRPr="000144C9">
      <w:rPr>
        <w:rFonts w:ascii="Arial" w:hAnsi="Arial" w:cs="Arial"/>
        <w:sz w:val="22"/>
        <w:szCs w:val="22"/>
      </w:rPr>
      <w:t xml:space="preserve"> – </w:t>
    </w:r>
    <w:r>
      <w:rPr>
        <w:rFonts w:ascii="Arial" w:hAnsi="Arial" w:cs="Arial"/>
        <w:sz w:val="22"/>
        <w:szCs w:val="22"/>
      </w:rPr>
      <w:t>Verzeichnis Nachunternehmer</w:t>
    </w:r>
    <w:r w:rsidRPr="000144C9">
      <w:rPr>
        <w:rFonts w:ascii="Arial" w:hAnsi="Arial" w:cs="Arial"/>
        <w:sz w:val="22"/>
        <w:szCs w:val="22"/>
      </w:rPr>
      <w:tab/>
    </w:r>
    <w:r w:rsidRPr="000144C9">
      <w:rPr>
        <w:rFonts w:ascii="Arial" w:hAnsi="Arial" w:cs="Arial"/>
        <w:sz w:val="22"/>
        <w:szCs w:val="22"/>
      </w:rPr>
      <w:tab/>
    </w:r>
  </w:p>
  <w:p w14:paraId="434189B2" w14:textId="77777777" w:rsidR="000144C9" w:rsidRPr="000144C9" w:rsidRDefault="000144C9" w:rsidP="000144C9">
    <w:pPr>
      <w:pStyle w:val="Kopfzeile"/>
      <w:rPr>
        <w:rFonts w:ascii="Arial" w:hAnsi="Arial" w:cs="Arial"/>
        <w:sz w:val="22"/>
        <w:szCs w:val="22"/>
      </w:rPr>
    </w:pPr>
  </w:p>
  <w:p w14:paraId="444C4822" w14:textId="77777777" w:rsidR="005A1389" w:rsidRPr="000144C9" w:rsidRDefault="005A1389" w:rsidP="000144C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DD920" w14:textId="77777777" w:rsidR="00BE5626" w:rsidRDefault="00BE562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C94C7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8060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E22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D46D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EA11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AC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3890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EA98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4CB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A667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A0C97"/>
    <w:multiLevelType w:val="hybridMultilevel"/>
    <w:tmpl w:val="708E91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D4A0E"/>
    <w:multiLevelType w:val="hybridMultilevel"/>
    <w:tmpl w:val="68B8CD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oNotTrackMoves/>
  <w:defaultTabStop w:val="708"/>
  <w:autoHyphenation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6CDB"/>
    <w:rsid w:val="000144C9"/>
    <w:rsid w:val="0007361D"/>
    <w:rsid w:val="00091A98"/>
    <w:rsid w:val="000964B0"/>
    <w:rsid w:val="000D006D"/>
    <w:rsid w:val="00177955"/>
    <w:rsid w:val="001A4DA5"/>
    <w:rsid w:val="001D0BC2"/>
    <w:rsid w:val="001D6999"/>
    <w:rsid w:val="001E469F"/>
    <w:rsid w:val="00221AB2"/>
    <w:rsid w:val="00221D24"/>
    <w:rsid w:val="00232A01"/>
    <w:rsid w:val="002459D8"/>
    <w:rsid w:val="00252D99"/>
    <w:rsid w:val="002565CE"/>
    <w:rsid w:val="00292B62"/>
    <w:rsid w:val="002A39DF"/>
    <w:rsid w:val="002C4BEE"/>
    <w:rsid w:val="002D3145"/>
    <w:rsid w:val="00302E82"/>
    <w:rsid w:val="00305E77"/>
    <w:rsid w:val="003C19F7"/>
    <w:rsid w:val="00411480"/>
    <w:rsid w:val="004161AB"/>
    <w:rsid w:val="0045450D"/>
    <w:rsid w:val="004623AA"/>
    <w:rsid w:val="004A275D"/>
    <w:rsid w:val="004B2845"/>
    <w:rsid w:val="004C562E"/>
    <w:rsid w:val="004C565D"/>
    <w:rsid w:val="004F3333"/>
    <w:rsid w:val="005167C1"/>
    <w:rsid w:val="0053610F"/>
    <w:rsid w:val="00553912"/>
    <w:rsid w:val="00560879"/>
    <w:rsid w:val="00561785"/>
    <w:rsid w:val="005A1389"/>
    <w:rsid w:val="005C427D"/>
    <w:rsid w:val="005E44EC"/>
    <w:rsid w:val="005F3D41"/>
    <w:rsid w:val="00616625"/>
    <w:rsid w:val="00646276"/>
    <w:rsid w:val="00670DBA"/>
    <w:rsid w:val="00676CC0"/>
    <w:rsid w:val="006A6055"/>
    <w:rsid w:val="006C7A9F"/>
    <w:rsid w:val="006D2BB6"/>
    <w:rsid w:val="006E663D"/>
    <w:rsid w:val="006F6B05"/>
    <w:rsid w:val="00756BA6"/>
    <w:rsid w:val="007608A4"/>
    <w:rsid w:val="0076281C"/>
    <w:rsid w:val="007C101E"/>
    <w:rsid w:val="007E244D"/>
    <w:rsid w:val="00821B72"/>
    <w:rsid w:val="0084227F"/>
    <w:rsid w:val="00844A63"/>
    <w:rsid w:val="00846895"/>
    <w:rsid w:val="008738CF"/>
    <w:rsid w:val="00890CFE"/>
    <w:rsid w:val="00891B91"/>
    <w:rsid w:val="008C25FE"/>
    <w:rsid w:val="008F16BB"/>
    <w:rsid w:val="00911661"/>
    <w:rsid w:val="009164CC"/>
    <w:rsid w:val="009236A1"/>
    <w:rsid w:val="00926A53"/>
    <w:rsid w:val="009441F3"/>
    <w:rsid w:val="009632CA"/>
    <w:rsid w:val="009954A8"/>
    <w:rsid w:val="009D173C"/>
    <w:rsid w:val="009D3974"/>
    <w:rsid w:val="009E3D76"/>
    <w:rsid w:val="00A0241F"/>
    <w:rsid w:val="00A04F98"/>
    <w:rsid w:val="00A173FB"/>
    <w:rsid w:val="00A33BA9"/>
    <w:rsid w:val="00A50A71"/>
    <w:rsid w:val="00A569F3"/>
    <w:rsid w:val="00A64094"/>
    <w:rsid w:val="00A9517A"/>
    <w:rsid w:val="00A97A6E"/>
    <w:rsid w:val="00AC1D53"/>
    <w:rsid w:val="00AC4C65"/>
    <w:rsid w:val="00AF068C"/>
    <w:rsid w:val="00B07012"/>
    <w:rsid w:val="00B4737E"/>
    <w:rsid w:val="00B52CD3"/>
    <w:rsid w:val="00B65E1C"/>
    <w:rsid w:val="00BE5626"/>
    <w:rsid w:val="00BF5FAA"/>
    <w:rsid w:val="00BF61F1"/>
    <w:rsid w:val="00CD1287"/>
    <w:rsid w:val="00CF1BB5"/>
    <w:rsid w:val="00D24F9B"/>
    <w:rsid w:val="00D81313"/>
    <w:rsid w:val="00D81C41"/>
    <w:rsid w:val="00DB2B13"/>
    <w:rsid w:val="00DC3C5A"/>
    <w:rsid w:val="00DC5A6E"/>
    <w:rsid w:val="00DF1D8C"/>
    <w:rsid w:val="00DF486B"/>
    <w:rsid w:val="00DF7B88"/>
    <w:rsid w:val="00E0192F"/>
    <w:rsid w:val="00E069E9"/>
    <w:rsid w:val="00E4067F"/>
    <w:rsid w:val="00E41791"/>
    <w:rsid w:val="00E44782"/>
    <w:rsid w:val="00E855F6"/>
    <w:rsid w:val="00E86D4F"/>
    <w:rsid w:val="00EA6CDB"/>
    <w:rsid w:val="00EC57FE"/>
    <w:rsid w:val="00EE2F03"/>
    <w:rsid w:val="00F06330"/>
    <w:rsid w:val="00F16AA2"/>
    <w:rsid w:val="00F35BAA"/>
    <w:rsid w:val="00F572BE"/>
    <w:rsid w:val="00FB5404"/>
    <w:rsid w:val="00FD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8C511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86D4F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E86D4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E86D4F"/>
    <w:pPr>
      <w:tabs>
        <w:tab w:val="center" w:pos="4536"/>
        <w:tab w:val="right" w:pos="9072"/>
      </w:tabs>
    </w:pPr>
    <w:rPr>
      <w:rFonts w:ascii="Lucida Sans" w:hAnsi="Lucida Sans"/>
      <w:color w:val="808080"/>
      <w:sz w:val="14"/>
    </w:rPr>
  </w:style>
  <w:style w:type="paragraph" w:customStyle="1" w:styleId="Noparagraphstyle">
    <w:name w:val="[No paragraph style]"/>
    <w:rsid w:val="00E86D4F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eastAsia="de-DE"/>
    </w:rPr>
  </w:style>
  <w:style w:type="paragraph" w:customStyle="1" w:styleId="10ptLucidaSansnorm">
    <w:name w:val="10 pt Lucida Sans norm"/>
    <w:basedOn w:val="Standard"/>
    <w:rsid w:val="00E86D4F"/>
    <w:pPr>
      <w:spacing w:line="240" w:lineRule="exact"/>
    </w:pPr>
    <w:rPr>
      <w:rFonts w:ascii="Lucida Sans" w:hAnsi="Lucida Sans"/>
      <w:sz w:val="20"/>
    </w:rPr>
  </w:style>
  <w:style w:type="character" w:customStyle="1" w:styleId="KopfzeileZchn">
    <w:name w:val="Kopfzeile Zchn"/>
    <w:link w:val="Kopfzeile"/>
    <w:semiHidden/>
    <w:rsid w:val="004114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f7c99b60-e7b1-4ac6-90c2-210193823375</BSO999929>
</file>

<file path=customXml/itemProps1.xml><?xml version="1.0" encoding="utf-8"?>
<ds:datastoreItem xmlns:ds="http://schemas.openxmlformats.org/officeDocument/2006/customXml" ds:itemID="{53437761-3F20-47EA-A9B1-981DE8BFD631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2022-09-09T14:11:00Z</dcterms:created>
  <dcterms:modified xsi:type="dcterms:W3CDTF">2024-05-21T09:47:00Z</dcterms:modified>
</cp:coreProperties>
</file>